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08006" w14:textId="77777777" w:rsidR="00700EAC" w:rsidRPr="00150A45" w:rsidRDefault="00700EAC" w:rsidP="00700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A45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14:paraId="2E183C48" w14:textId="2F1E4771" w:rsidR="00700EAC" w:rsidRDefault="00700EAC" w:rsidP="00700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A45">
        <w:rPr>
          <w:rFonts w:ascii="Times New Roman" w:hAnsi="Times New Roman" w:cs="Times New Roman"/>
          <w:b/>
          <w:bCs/>
          <w:sz w:val="28"/>
          <w:szCs w:val="28"/>
        </w:rPr>
        <w:t>участников регионального этапа Всероссийской олимпиады школьников по экологии</w:t>
      </w:r>
      <w:r w:rsidR="006137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0A45">
        <w:rPr>
          <w:rFonts w:ascii="Times New Roman" w:hAnsi="Times New Roman" w:cs="Times New Roman"/>
          <w:b/>
          <w:bCs/>
          <w:sz w:val="28"/>
          <w:szCs w:val="28"/>
        </w:rPr>
        <w:t xml:space="preserve">2025-2026 </w:t>
      </w:r>
      <w:r w:rsidR="00613756">
        <w:rPr>
          <w:rFonts w:ascii="Times New Roman" w:hAnsi="Times New Roman" w:cs="Times New Roman"/>
          <w:b/>
          <w:bCs/>
          <w:sz w:val="28"/>
          <w:szCs w:val="28"/>
        </w:rPr>
        <w:t xml:space="preserve">уч. </w:t>
      </w:r>
      <w:r w:rsidR="00370268" w:rsidRPr="00150A4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150A45">
        <w:rPr>
          <w:rFonts w:ascii="Times New Roman" w:hAnsi="Times New Roman" w:cs="Times New Roman"/>
          <w:b/>
          <w:bCs/>
          <w:sz w:val="28"/>
          <w:szCs w:val="28"/>
        </w:rPr>
        <w:t>од</w:t>
      </w:r>
    </w:p>
    <w:p w14:paraId="3B58A762" w14:textId="77777777" w:rsidR="00370268" w:rsidRPr="00150A45" w:rsidRDefault="00370268" w:rsidP="00700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528" w:type="dxa"/>
        <w:tblInd w:w="-289" w:type="dxa"/>
        <w:tblLook w:val="04A0" w:firstRow="1" w:lastRow="0" w:firstColumn="1" w:lastColumn="0" w:noHBand="0" w:noVBand="1"/>
      </w:tblPr>
      <w:tblGrid>
        <w:gridCol w:w="579"/>
        <w:gridCol w:w="2554"/>
        <w:gridCol w:w="3952"/>
        <w:gridCol w:w="858"/>
        <w:gridCol w:w="3117"/>
        <w:gridCol w:w="2832"/>
        <w:gridCol w:w="1636"/>
      </w:tblGrid>
      <w:tr w:rsidR="00841FBC" w:rsidRPr="00841FBC" w14:paraId="38236117" w14:textId="529CA57F" w:rsidTr="00841FBC">
        <w:trPr>
          <w:trHeight w:val="1012"/>
        </w:trPr>
        <w:tc>
          <w:tcPr>
            <w:tcW w:w="579" w:type="dxa"/>
          </w:tcPr>
          <w:p w14:paraId="4EC3B8A2" w14:textId="50AB5AA9" w:rsidR="00841FBC" w:rsidRPr="00841FBC" w:rsidRDefault="00841FBC" w:rsidP="00700EAC">
            <w:pPr>
              <w:jc w:val="center"/>
              <w:rPr>
                <w:b/>
                <w:bCs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4" w:type="dxa"/>
          </w:tcPr>
          <w:p w14:paraId="458EF0C0" w14:textId="58C1D8A4" w:rsidR="00841FBC" w:rsidRPr="00841FBC" w:rsidRDefault="00841FBC" w:rsidP="00700EAC">
            <w:pPr>
              <w:jc w:val="center"/>
              <w:rPr>
                <w:b/>
                <w:bCs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3952" w:type="dxa"/>
          </w:tcPr>
          <w:p w14:paraId="1FA0DDDA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  <w:p w14:paraId="17B6BDAF" w14:textId="2FD1C3E0" w:rsidR="00841FBC" w:rsidRPr="00841FBC" w:rsidRDefault="00841FBC" w:rsidP="00370268">
            <w:pPr>
              <w:jc w:val="center"/>
              <w:rPr>
                <w:b/>
                <w:bCs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проекта</w:t>
            </w:r>
          </w:p>
        </w:tc>
        <w:tc>
          <w:tcPr>
            <w:tcW w:w="858" w:type="dxa"/>
          </w:tcPr>
          <w:p w14:paraId="46D35EF9" w14:textId="3A0E59A5" w:rsidR="00841FBC" w:rsidRPr="00841FBC" w:rsidRDefault="00841FBC" w:rsidP="00700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117" w:type="dxa"/>
          </w:tcPr>
          <w:p w14:paraId="361DA7F5" w14:textId="481E208B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41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</w:t>
            </w:r>
            <w:proofErr w:type="gramEnd"/>
            <w:r w:rsidRPr="00841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 / Город</w:t>
            </w:r>
          </w:p>
        </w:tc>
        <w:tc>
          <w:tcPr>
            <w:tcW w:w="2832" w:type="dxa"/>
          </w:tcPr>
          <w:p w14:paraId="5897A46F" w14:textId="26DE382C" w:rsidR="00841FBC" w:rsidRPr="00841FBC" w:rsidRDefault="00841FBC" w:rsidP="00370268">
            <w:pPr>
              <w:jc w:val="center"/>
              <w:rPr>
                <w:b/>
                <w:bCs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</w:t>
            </w:r>
          </w:p>
        </w:tc>
        <w:tc>
          <w:tcPr>
            <w:tcW w:w="1636" w:type="dxa"/>
          </w:tcPr>
          <w:p w14:paraId="4C8C2990" w14:textId="75A2AA35" w:rsidR="00841FBC" w:rsidRPr="00841FBC" w:rsidRDefault="00841FBC" w:rsidP="00370268">
            <w:pPr>
              <w:jc w:val="center"/>
              <w:rPr>
                <w:b/>
                <w:bCs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 оригинальности</w:t>
            </w:r>
          </w:p>
        </w:tc>
      </w:tr>
      <w:tr w:rsidR="00841FBC" w:rsidRPr="00841FBC" w14:paraId="5DB191F1" w14:textId="505D2296" w:rsidTr="00841FBC">
        <w:tc>
          <w:tcPr>
            <w:tcW w:w="579" w:type="dxa"/>
          </w:tcPr>
          <w:p w14:paraId="0BBDBC42" w14:textId="634B332B" w:rsidR="00841FBC" w:rsidRPr="00841FBC" w:rsidRDefault="00841FBC" w:rsidP="00150A45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4A54ED5F" w14:textId="55059233" w:rsidR="00841FBC" w:rsidRPr="00841FBC" w:rsidRDefault="00841FBC" w:rsidP="0070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Абдулаева Фатима 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Рахмановна</w:t>
            </w:r>
            <w:proofErr w:type="spellEnd"/>
          </w:p>
        </w:tc>
        <w:tc>
          <w:tcPr>
            <w:tcW w:w="3952" w:type="dxa"/>
          </w:tcPr>
          <w:p w14:paraId="37232D41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Каспийская нерпа: Защита и Сохранение</w:t>
            </w:r>
          </w:p>
        </w:tc>
        <w:tc>
          <w:tcPr>
            <w:tcW w:w="858" w:type="dxa"/>
          </w:tcPr>
          <w:p w14:paraId="373ED86C" w14:textId="091C7924" w:rsidR="00841FBC" w:rsidRPr="00841FBC" w:rsidRDefault="00841FBC" w:rsidP="00491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5052D3F6" w14:textId="35EF4535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Региональное подчинение</w:t>
            </w:r>
          </w:p>
        </w:tc>
        <w:tc>
          <w:tcPr>
            <w:tcW w:w="2832" w:type="dxa"/>
          </w:tcPr>
          <w:p w14:paraId="49B0B2AE" w14:textId="44628E56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ГБОУ РД "РФМЛИ"</w:t>
            </w:r>
          </w:p>
        </w:tc>
        <w:tc>
          <w:tcPr>
            <w:tcW w:w="1636" w:type="dxa"/>
          </w:tcPr>
          <w:p w14:paraId="1AC39ED8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65,22</w:t>
            </w:r>
          </w:p>
        </w:tc>
      </w:tr>
      <w:tr w:rsidR="00841FBC" w:rsidRPr="00841FBC" w14:paraId="40C59B95" w14:textId="6D56336C" w:rsidTr="00841FBC">
        <w:tc>
          <w:tcPr>
            <w:tcW w:w="579" w:type="dxa"/>
          </w:tcPr>
          <w:p w14:paraId="0038C3B7" w14:textId="77777777" w:rsidR="00841FBC" w:rsidRPr="00841FBC" w:rsidRDefault="00841FBC" w:rsidP="00841FBC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7D4059AF" w14:textId="3B43854B" w:rsidR="00841FBC" w:rsidRPr="00841FBC" w:rsidRDefault="00841FBC" w:rsidP="0084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Абдуллаева Аминат Руслановна</w:t>
            </w:r>
          </w:p>
        </w:tc>
        <w:tc>
          <w:tcPr>
            <w:tcW w:w="3952" w:type="dxa"/>
          </w:tcPr>
          <w:p w14:paraId="0BFE4FE7" w14:textId="220CAD1A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Отравляем или освежаем? Современные средства для ароматизации и их влияние на здоровье человека и экологию</w:t>
            </w:r>
          </w:p>
        </w:tc>
        <w:tc>
          <w:tcPr>
            <w:tcW w:w="858" w:type="dxa"/>
          </w:tcPr>
          <w:p w14:paraId="311ACF14" w14:textId="6F7C724E" w:rsidR="00841FBC" w:rsidRPr="00841FBC" w:rsidRDefault="00841FBC" w:rsidP="0084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02BDB62D" w14:textId="01017CBB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г. Избербаш</w:t>
            </w:r>
          </w:p>
        </w:tc>
        <w:tc>
          <w:tcPr>
            <w:tcW w:w="2832" w:type="dxa"/>
          </w:tcPr>
          <w:p w14:paraId="1C8B114A" w14:textId="00D20B1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№12»</w:t>
            </w:r>
          </w:p>
        </w:tc>
        <w:tc>
          <w:tcPr>
            <w:tcW w:w="1636" w:type="dxa"/>
          </w:tcPr>
          <w:p w14:paraId="1E2306B9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50,29</w:t>
            </w:r>
          </w:p>
        </w:tc>
      </w:tr>
      <w:tr w:rsidR="00841FBC" w:rsidRPr="00841FBC" w14:paraId="496CBCF7" w14:textId="4F3E0417" w:rsidTr="00841FBC">
        <w:tc>
          <w:tcPr>
            <w:tcW w:w="579" w:type="dxa"/>
          </w:tcPr>
          <w:p w14:paraId="77EE7BB1" w14:textId="77777777" w:rsidR="00841FBC" w:rsidRPr="00841FBC" w:rsidRDefault="00841FBC" w:rsidP="00841FBC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54B2BB86" w14:textId="558AEA55" w:rsidR="00841FBC" w:rsidRPr="00841FBC" w:rsidRDefault="00841FBC" w:rsidP="0084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Алиев Али 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Шахрудинович</w:t>
            </w:r>
            <w:proofErr w:type="spellEnd"/>
          </w:p>
        </w:tc>
        <w:tc>
          <w:tcPr>
            <w:tcW w:w="3952" w:type="dxa"/>
          </w:tcPr>
          <w:p w14:paraId="67D0F8DE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витамина С в соках и зависимость заболеваемости ОРВИ и гриппом от </w:t>
            </w:r>
            <w:proofErr w:type="gram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содержания  в</w:t>
            </w:r>
            <w:proofErr w:type="gram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пищевом  рационе  аскорбиновой  кислоты»</w:t>
            </w:r>
          </w:p>
        </w:tc>
        <w:tc>
          <w:tcPr>
            <w:tcW w:w="858" w:type="dxa"/>
          </w:tcPr>
          <w:p w14:paraId="0F6A78B7" w14:textId="143A17D8" w:rsidR="00841FBC" w:rsidRPr="00841FBC" w:rsidRDefault="00841FBC" w:rsidP="0084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56B2E80A" w14:textId="6C86EE22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ГКУ РД «ЦОДОУ ЗОЖ»</w:t>
            </w:r>
          </w:p>
        </w:tc>
        <w:tc>
          <w:tcPr>
            <w:tcW w:w="2832" w:type="dxa"/>
          </w:tcPr>
          <w:p w14:paraId="25FDA565" w14:textId="76F71AF4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ГКОУ 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Казиюртовская</w:t>
            </w:r>
            <w:proofErr w:type="spell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СОШ Ахвахского района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6" w:type="dxa"/>
          </w:tcPr>
          <w:p w14:paraId="0EBED136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77,05</w:t>
            </w:r>
          </w:p>
        </w:tc>
      </w:tr>
      <w:tr w:rsidR="00841FBC" w:rsidRPr="00841FBC" w14:paraId="2D6847BE" w14:textId="5B1A8B3C" w:rsidTr="00841FBC">
        <w:tc>
          <w:tcPr>
            <w:tcW w:w="579" w:type="dxa"/>
          </w:tcPr>
          <w:p w14:paraId="6B9A19FB" w14:textId="77777777" w:rsidR="00841FBC" w:rsidRPr="00841FBC" w:rsidRDefault="00841FBC" w:rsidP="00841FBC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6747F166" w14:textId="300FA005" w:rsidR="00841FBC" w:rsidRPr="00841FBC" w:rsidRDefault="00841FBC" w:rsidP="0084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Аскарова Хадижат 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3952" w:type="dxa"/>
          </w:tcPr>
          <w:p w14:paraId="2507D3ED" w14:textId="3314B3FB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«Животный мир долины реки Аксай»</w:t>
            </w:r>
          </w:p>
        </w:tc>
        <w:tc>
          <w:tcPr>
            <w:tcW w:w="858" w:type="dxa"/>
          </w:tcPr>
          <w:p w14:paraId="2C832D2D" w14:textId="13B1768A" w:rsidR="00841FBC" w:rsidRPr="00841FBC" w:rsidRDefault="00841FBC" w:rsidP="0084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550969D8" w14:textId="02A5C4FF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ГКУ РД «ЦОДОУ ЗОЖ»</w:t>
            </w:r>
          </w:p>
          <w:p w14:paraId="4FD875CD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7F79AA30" w14:textId="4FF2CF9F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ГКОУ РД «СОГ Ахвахского района»</w:t>
            </w:r>
          </w:p>
        </w:tc>
        <w:tc>
          <w:tcPr>
            <w:tcW w:w="1636" w:type="dxa"/>
          </w:tcPr>
          <w:p w14:paraId="7982E3C0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52,27</w:t>
            </w:r>
          </w:p>
        </w:tc>
      </w:tr>
      <w:tr w:rsidR="00841FBC" w:rsidRPr="00841FBC" w14:paraId="6B5D9538" w14:textId="08D5B5F7" w:rsidTr="00841FBC">
        <w:tc>
          <w:tcPr>
            <w:tcW w:w="579" w:type="dxa"/>
          </w:tcPr>
          <w:p w14:paraId="14951BC4" w14:textId="77777777" w:rsidR="00841FBC" w:rsidRPr="00841FBC" w:rsidRDefault="00841FBC" w:rsidP="00841FBC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3756FC94" w14:textId="4DD58197" w:rsidR="00841FBC" w:rsidRPr="00841FBC" w:rsidRDefault="00841FBC" w:rsidP="0084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Ахмедов Магомедрасул </w:t>
            </w:r>
            <w:proofErr w:type="spellStart"/>
            <w:r w:rsidRPr="00841FBC">
              <w:rPr>
                <w:rFonts w:ascii="Times New Roman" w:eastAsia="Times New Roman" w:hAnsi="Times New Roman" w:cs="Times New Roman"/>
                <w:sz w:val="24"/>
                <w:szCs w:val="24"/>
              </w:rPr>
              <w:t>Салихилавович</w:t>
            </w:r>
            <w:proofErr w:type="spellEnd"/>
          </w:p>
        </w:tc>
        <w:tc>
          <w:tcPr>
            <w:tcW w:w="3952" w:type="dxa"/>
          </w:tcPr>
          <w:p w14:paraId="1F249375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Загрязнение окружающей среды</w:t>
            </w:r>
          </w:p>
        </w:tc>
        <w:tc>
          <w:tcPr>
            <w:tcW w:w="858" w:type="dxa"/>
          </w:tcPr>
          <w:p w14:paraId="33EED5AC" w14:textId="1A1D4109" w:rsidR="00841FBC" w:rsidRPr="00841FBC" w:rsidRDefault="00841FBC" w:rsidP="0084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2CDD5510" w14:textId="3F68D63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ГКУ РД «ЦОДОУ ЗОЖ»</w:t>
            </w:r>
          </w:p>
          <w:p w14:paraId="3D9162DA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5939B33D" w14:textId="077759CE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ГКОУ РД 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Хасавюртовская школа-интернат №9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6" w:type="dxa"/>
          </w:tcPr>
          <w:p w14:paraId="159E0CCB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68,94</w:t>
            </w:r>
          </w:p>
        </w:tc>
      </w:tr>
      <w:tr w:rsidR="00841FBC" w:rsidRPr="00841FBC" w14:paraId="35D05B70" w14:textId="1CBD91D2" w:rsidTr="00841FBC">
        <w:tc>
          <w:tcPr>
            <w:tcW w:w="579" w:type="dxa"/>
          </w:tcPr>
          <w:p w14:paraId="00327E82" w14:textId="77777777" w:rsidR="00841FBC" w:rsidRPr="00841FBC" w:rsidRDefault="00841FBC" w:rsidP="00841FBC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2A243C8E" w14:textId="6D60BBE2" w:rsidR="00841FBC" w:rsidRPr="00841FBC" w:rsidRDefault="00841FBC" w:rsidP="0084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Бабаева Амина 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Ведадиевна</w:t>
            </w:r>
            <w:proofErr w:type="spellEnd"/>
          </w:p>
        </w:tc>
        <w:tc>
          <w:tcPr>
            <w:tcW w:w="3952" w:type="dxa"/>
          </w:tcPr>
          <w:p w14:paraId="4B33CCAE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«Анализ 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экотоксичности</w:t>
            </w:r>
            <w:proofErr w:type="spell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</w:t>
            </w:r>
            <w:proofErr w:type="gram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пыли  урбанизированных</w:t>
            </w:r>
            <w:proofErr w:type="gram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 методами  биотестирования»</w:t>
            </w:r>
          </w:p>
        </w:tc>
        <w:tc>
          <w:tcPr>
            <w:tcW w:w="858" w:type="dxa"/>
          </w:tcPr>
          <w:p w14:paraId="3557A4FA" w14:textId="6F54B2E2" w:rsidR="00841FBC" w:rsidRPr="00841FBC" w:rsidRDefault="00841FBC" w:rsidP="0084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0895D9C5" w14:textId="6C87EB38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2832" w:type="dxa"/>
          </w:tcPr>
          <w:p w14:paraId="1D4018CA" w14:textId="3113E9D1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МБОУ «Лицей №22»</w:t>
            </w:r>
          </w:p>
          <w:p w14:paraId="3F03AE3D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0B401E20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55,71</w:t>
            </w:r>
          </w:p>
        </w:tc>
      </w:tr>
      <w:tr w:rsidR="00841FBC" w:rsidRPr="00841FBC" w14:paraId="20A27DEF" w14:textId="3C7E88BF" w:rsidTr="00841FBC">
        <w:tc>
          <w:tcPr>
            <w:tcW w:w="579" w:type="dxa"/>
          </w:tcPr>
          <w:p w14:paraId="155098CE" w14:textId="77777777" w:rsidR="00841FBC" w:rsidRPr="00841FBC" w:rsidRDefault="00841FBC" w:rsidP="00841FBC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15351AF4" w14:textId="5E77A3CB" w:rsidR="00841FBC" w:rsidRPr="00841FBC" w:rsidRDefault="00841FBC" w:rsidP="0084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Багамаева</w:t>
            </w:r>
            <w:proofErr w:type="spell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3952" w:type="dxa"/>
          </w:tcPr>
          <w:p w14:paraId="3157C853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разведения и использования 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вольфии</w:t>
            </w:r>
            <w:proofErr w:type="spell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бескорневой</w:t>
            </w:r>
            <w:proofErr w:type="spellEnd"/>
          </w:p>
        </w:tc>
        <w:tc>
          <w:tcPr>
            <w:tcW w:w="858" w:type="dxa"/>
          </w:tcPr>
          <w:p w14:paraId="64598E46" w14:textId="1F5F8648" w:rsidR="00841FBC" w:rsidRPr="00841FBC" w:rsidRDefault="00841FBC" w:rsidP="0084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050ABE69" w14:textId="7E60D85E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2832" w:type="dxa"/>
          </w:tcPr>
          <w:p w14:paraId="785F33DB" w14:textId="585DD681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Махачкалинский 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ногопрофильный</w:t>
            </w:r>
            <w:proofErr w:type="gram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лицей №39 им. Б. Астемирова»</w:t>
            </w:r>
          </w:p>
        </w:tc>
        <w:tc>
          <w:tcPr>
            <w:tcW w:w="1636" w:type="dxa"/>
          </w:tcPr>
          <w:p w14:paraId="77555B75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</w:tr>
      <w:tr w:rsidR="00841FBC" w:rsidRPr="00841FBC" w14:paraId="02A88571" w14:textId="022DE7A3" w:rsidTr="00841FBC">
        <w:tc>
          <w:tcPr>
            <w:tcW w:w="579" w:type="dxa"/>
          </w:tcPr>
          <w:p w14:paraId="14C5F8FE" w14:textId="77777777" w:rsidR="00841FBC" w:rsidRPr="00841FBC" w:rsidRDefault="00841FBC" w:rsidP="00841FBC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05C93E47" w14:textId="4FB07C9F" w:rsidR="00841FBC" w:rsidRPr="00841FBC" w:rsidRDefault="00841FBC" w:rsidP="0084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Балагуланов</w:t>
            </w:r>
            <w:proofErr w:type="spell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Магомедали  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Артикович</w:t>
            </w:r>
            <w:proofErr w:type="spellEnd"/>
            <w:proofErr w:type="gram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2" w:type="dxa"/>
          </w:tcPr>
          <w:p w14:paraId="1466E5BD" w14:textId="40A9AF43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Эффективные методы защиты экологии.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Экология и технология</w:t>
            </w:r>
          </w:p>
          <w:p w14:paraId="4A884320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14:paraId="47231963" w14:textId="2EAF4D80" w:rsidR="00841FBC" w:rsidRPr="00841FBC" w:rsidRDefault="00841FBC" w:rsidP="0084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547411BE" w14:textId="5AB404A5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г. Дербент</w:t>
            </w:r>
          </w:p>
        </w:tc>
        <w:tc>
          <w:tcPr>
            <w:tcW w:w="2832" w:type="dxa"/>
          </w:tcPr>
          <w:p w14:paraId="5B74C7BA" w14:textId="63FDD5B5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СОШ № 19 имени Г.И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Щедрина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6" w:type="dxa"/>
          </w:tcPr>
          <w:p w14:paraId="2A1F0250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97,83</w:t>
            </w:r>
          </w:p>
        </w:tc>
      </w:tr>
      <w:tr w:rsidR="00841FBC" w:rsidRPr="00841FBC" w14:paraId="70BCB2E9" w14:textId="6A55D55D" w:rsidTr="00841FBC">
        <w:tc>
          <w:tcPr>
            <w:tcW w:w="579" w:type="dxa"/>
          </w:tcPr>
          <w:p w14:paraId="1613F361" w14:textId="77777777" w:rsidR="00841FBC" w:rsidRPr="00841FBC" w:rsidRDefault="00841FBC" w:rsidP="00841FBC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166C93FB" w14:textId="121DB2A8" w:rsidR="00841FBC" w:rsidRPr="00841FBC" w:rsidRDefault="00841FBC" w:rsidP="0084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Гаджиабдуллаева</w:t>
            </w:r>
            <w:proofErr w:type="spell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Галима Магомедовна</w:t>
            </w:r>
          </w:p>
        </w:tc>
        <w:tc>
          <w:tcPr>
            <w:tcW w:w="3952" w:type="dxa"/>
          </w:tcPr>
          <w:p w14:paraId="5E75B017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Оценка экологического следа от использования бумаги в учебном процессе и разработка мер по 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ресурсосбережению в МБОУ «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Мамедкалинская</w:t>
            </w:r>
            <w:proofErr w:type="spell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им. М. Алиева»</w:t>
            </w:r>
          </w:p>
        </w:tc>
        <w:tc>
          <w:tcPr>
            <w:tcW w:w="858" w:type="dxa"/>
          </w:tcPr>
          <w:p w14:paraId="7DEF8535" w14:textId="163CFD12" w:rsidR="00841FBC" w:rsidRPr="00841FBC" w:rsidRDefault="00841FBC" w:rsidP="0084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17" w:type="dxa"/>
          </w:tcPr>
          <w:p w14:paraId="48E5E026" w14:textId="2891D6F0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Дербентский район</w:t>
            </w:r>
          </w:p>
        </w:tc>
        <w:tc>
          <w:tcPr>
            <w:tcW w:w="2832" w:type="dxa"/>
          </w:tcPr>
          <w:p w14:paraId="3B28BE9C" w14:textId="250C363A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Мамедкалинская</w:t>
            </w:r>
            <w:proofErr w:type="spell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им. 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М.Алиева</w:t>
            </w:r>
            <w:proofErr w:type="spell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525356C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1F7F4667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93,45</w:t>
            </w:r>
          </w:p>
        </w:tc>
      </w:tr>
      <w:tr w:rsidR="00841FBC" w:rsidRPr="00841FBC" w14:paraId="390F028C" w14:textId="392396B4" w:rsidTr="00841FBC">
        <w:tc>
          <w:tcPr>
            <w:tcW w:w="579" w:type="dxa"/>
          </w:tcPr>
          <w:p w14:paraId="12287827" w14:textId="77777777" w:rsidR="00841FBC" w:rsidRPr="00841FBC" w:rsidRDefault="00841FBC" w:rsidP="00841FBC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3C56EC88" w14:textId="26DCE8EC" w:rsidR="00841FBC" w:rsidRPr="00841FBC" w:rsidRDefault="00841FBC" w:rsidP="0084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Гамзатова Амина Рашидовна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2" w:type="dxa"/>
          </w:tcPr>
          <w:p w14:paraId="3E3FA4CF" w14:textId="239A646E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слышимости и выявление причин по </w:t>
            </w:r>
            <w:proofErr w:type="gram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закону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Харди</w:t>
            </w:r>
            <w:proofErr w:type="gram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-Вайнберга</w:t>
            </w:r>
          </w:p>
        </w:tc>
        <w:tc>
          <w:tcPr>
            <w:tcW w:w="858" w:type="dxa"/>
          </w:tcPr>
          <w:p w14:paraId="7EB4D4C4" w14:textId="3CC55FA6" w:rsidR="00841FBC" w:rsidRPr="00841FBC" w:rsidRDefault="00841FBC" w:rsidP="0084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44106E3C" w14:textId="68D64228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г. Дербент</w:t>
            </w:r>
          </w:p>
        </w:tc>
        <w:tc>
          <w:tcPr>
            <w:tcW w:w="2832" w:type="dxa"/>
          </w:tcPr>
          <w:p w14:paraId="3530C9E5" w14:textId="2FD847E1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18» 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М.В. Абраменко</w:t>
            </w:r>
          </w:p>
        </w:tc>
        <w:tc>
          <w:tcPr>
            <w:tcW w:w="1636" w:type="dxa"/>
          </w:tcPr>
          <w:p w14:paraId="2BBE27F1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81,52</w:t>
            </w:r>
          </w:p>
        </w:tc>
      </w:tr>
      <w:tr w:rsidR="00841FBC" w:rsidRPr="00841FBC" w14:paraId="4CC4C74A" w14:textId="6FDB871A" w:rsidTr="00841FBC">
        <w:tc>
          <w:tcPr>
            <w:tcW w:w="579" w:type="dxa"/>
          </w:tcPr>
          <w:p w14:paraId="0FE17EF7" w14:textId="77777777" w:rsidR="00841FBC" w:rsidRPr="00841FBC" w:rsidRDefault="00841FBC" w:rsidP="00841FBC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58D095DB" w14:textId="33113378" w:rsidR="00841FBC" w:rsidRPr="00841FBC" w:rsidRDefault="00841FBC" w:rsidP="00841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Лахиялова</w:t>
            </w:r>
            <w:proofErr w:type="spell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Камилла Рашидовна</w:t>
            </w:r>
          </w:p>
        </w:tc>
        <w:tc>
          <w:tcPr>
            <w:tcW w:w="3952" w:type="dxa"/>
          </w:tcPr>
          <w:p w14:paraId="2A001284" w14:textId="35F04189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Биоиндикация</w:t>
            </w:r>
            <w:proofErr w:type="spell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прибрежных экосистем г. Махачкалы</w:t>
            </w:r>
          </w:p>
        </w:tc>
        <w:tc>
          <w:tcPr>
            <w:tcW w:w="858" w:type="dxa"/>
          </w:tcPr>
          <w:p w14:paraId="69CC191D" w14:textId="7AF34169" w:rsidR="00841FBC" w:rsidRPr="00841FBC" w:rsidRDefault="00841FBC" w:rsidP="0084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5414F825" w14:textId="7A53540B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2832" w:type="dxa"/>
          </w:tcPr>
          <w:p w14:paraId="5FD32858" w14:textId="6B570D2E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МБОУ «Лицей №22»</w:t>
            </w:r>
          </w:p>
        </w:tc>
        <w:tc>
          <w:tcPr>
            <w:tcW w:w="1636" w:type="dxa"/>
          </w:tcPr>
          <w:p w14:paraId="42BFA25E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78,88</w:t>
            </w:r>
          </w:p>
        </w:tc>
      </w:tr>
      <w:tr w:rsidR="00841FBC" w:rsidRPr="00841FBC" w14:paraId="4CB12C44" w14:textId="0E97415A" w:rsidTr="00841FBC">
        <w:tc>
          <w:tcPr>
            <w:tcW w:w="579" w:type="dxa"/>
          </w:tcPr>
          <w:p w14:paraId="341E453D" w14:textId="77777777" w:rsidR="00841FBC" w:rsidRPr="00841FBC" w:rsidRDefault="00841FBC" w:rsidP="00841FBC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08530975" w14:textId="7DECABD3" w:rsidR="00841FBC" w:rsidRPr="00841FBC" w:rsidRDefault="00841FBC" w:rsidP="0084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Рамазан 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Назимович</w:t>
            </w:r>
            <w:proofErr w:type="spellEnd"/>
          </w:p>
        </w:tc>
        <w:tc>
          <w:tcPr>
            <w:tcW w:w="3952" w:type="dxa"/>
          </w:tcPr>
          <w:p w14:paraId="749E8E3D" w14:textId="7B88B59C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Школьный биолого-экологический комплекс</w:t>
            </w:r>
          </w:p>
        </w:tc>
        <w:tc>
          <w:tcPr>
            <w:tcW w:w="858" w:type="dxa"/>
          </w:tcPr>
          <w:p w14:paraId="66A2E6B7" w14:textId="61215EBD" w:rsidR="00841FBC" w:rsidRPr="00841FBC" w:rsidRDefault="00841FBC" w:rsidP="0084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347DF761" w14:textId="55EC55C2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г. Дербент</w:t>
            </w:r>
          </w:p>
        </w:tc>
        <w:tc>
          <w:tcPr>
            <w:tcW w:w="2832" w:type="dxa"/>
          </w:tcPr>
          <w:p w14:paraId="01C3B7F8" w14:textId="21AA40B6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№ 17 им. С.Г.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Казиахмедова</w:t>
            </w:r>
            <w:proofErr w:type="spell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6" w:type="dxa"/>
          </w:tcPr>
          <w:p w14:paraId="4C7557AB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70,45</w:t>
            </w:r>
          </w:p>
        </w:tc>
      </w:tr>
      <w:tr w:rsidR="00841FBC" w:rsidRPr="00841FBC" w14:paraId="74DC5216" w14:textId="766A37A9" w:rsidTr="00841FBC">
        <w:tc>
          <w:tcPr>
            <w:tcW w:w="579" w:type="dxa"/>
          </w:tcPr>
          <w:p w14:paraId="43FC01D2" w14:textId="77777777" w:rsidR="00841FBC" w:rsidRPr="00841FBC" w:rsidRDefault="00841FBC" w:rsidP="00841FBC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3CEB3FE6" w14:textId="48B09AFF" w:rsidR="00841FBC" w:rsidRPr="00841FBC" w:rsidRDefault="00841FBC" w:rsidP="0084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Омариева</w:t>
            </w:r>
            <w:proofErr w:type="spell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Камилла 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Курбангаджиевна</w:t>
            </w:r>
            <w:proofErr w:type="spellEnd"/>
          </w:p>
        </w:tc>
        <w:tc>
          <w:tcPr>
            <w:tcW w:w="3952" w:type="dxa"/>
          </w:tcPr>
          <w:p w14:paraId="27FF378B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Оценка влияния пестицидов на сеголеток карпа обыкновенного</w:t>
            </w:r>
          </w:p>
        </w:tc>
        <w:tc>
          <w:tcPr>
            <w:tcW w:w="858" w:type="dxa"/>
          </w:tcPr>
          <w:p w14:paraId="68E9C767" w14:textId="583C73C4" w:rsidR="00841FBC" w:rsidRPr="00841FBC" w:rsidRDefault="00841FBC" w:rsidP="0084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02E88319" w14:textId="1279E242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2832" w:type="dxa"/>
          </w:tcPr>
          <w:p w14:paraId="050292EF" w14:textId="39292556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МБОУ «Лицей №22»</w:t>
            </w:r>
          </w:p>
        </w:tc>
        <w:tc>
          <w:tcPr>
            <w:tcW w:w="1636" w:type="dxa"/>
          </w:tcPr>
          <w:p w14:paraId="4ECBA095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63,56</w:t>
            </w:r>
          </w:p>
        </w:tc>
      </w:tr>
      <w:tr w:rsidR="00841FBC" w:rsidRPr="00841FBC" w14:paraId="2E9E4555" w14:textId="14903ED9" w:rsidTr="00841FBC">
        <w:tc>
          <w:tcPr>
            <w:tcW w:w="579" w:type="dxa"/>
          </w:tcPr>
          <w:p w14:paraId="43460DA7" w14:textId="77777777" w:rsidR="00841FBC" w:rsidRPr="00841FBC" w:rsidRDefault="00841FBC" w:rsidP="00841FBC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71869CA7" w14:textId="41E5B73B" w:rsidR="00841FBC" w:rsidRPr="00841FBC" w:rsidRDefault="00841FBC" w:rsidP="0084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Оруджева Имамат 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3952" w:type="dxa"/>
          </w:tcPr>
          <w:p w14:paraId="54349C77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Воздействие наращивания ногтей на здоровье человека</w:t>
            </w:r>
          </w:p>
        </w:tc>
        <w:tc>
          <w:tcPr>
            <w:tcW w:w="858" w:type="dxa"/>
          </w:tcPr>
          <w:p w14:paraId="1D76B6EB" w14:textId="223210C1" w:rsidR="00841FBC" w:rsidRPr="00841FBC" w:rsidRDefault="00841FBC" w:rsidP="0084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0FCBFEF0" w14:textId="6B93BAEB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г. Дербент</w:t>
            </w:r>
          </w:p>
        </w:tc>
        <w:tc>
          <w:tcPr>
            <w:tcW w:w="2832" w:type="dxa"/>
          </w:tcPr>
          <w:p w14:paraId="01636D5B" w14:textId="68EADC4A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17 им. С.Г. 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Казиахмедова</w:t>
            </w:r>
            <w:proofErr w:type="spell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6" w:type="dxa"/>
          </w:tcPr>
          <w:p w14:paraId="5E66F3A7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</w:tr>
      <w:tr w:rsidR="00613756" w:rsidRPr="00841FBC" w14:paraId="4A396678" w14:textId="77777777" w:rsidTr="00246D28">
        <w:tc>
          <w:tcPr>
            <w:tcW w:w="579" w:type="dxa"/>
          </w:tcPr>
          <w:p w14:paraId="77F26104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388F8BE2" w14:textId="64E2F874" w:rsidR="00613756" w:rsidRPr="00613756" w:rsidRDefault="00613756" w:rsidP="0061375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Рамазанов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Абакарович</w:t>
            </w:r>
            <w:proofErr w:type="spellEnd"/>
            <w:proofErr w:type="gramEnd"/>
          </w:p>
        </w:tc>
        <w:tc>
          <w:tcPr>
            <w:tcW w:w="3952" w:type="dxa"/>
          </w:tcPr>
          <w:p w14:paraId="75F640D4" w14:textId="77777777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Массовая гибель тюлений Каспийска</w:t>
            </w:r>
          </w:p>
        </w:tc>
        <w:tc>
          <w:tcPr>
            <w:tcW w:w="858" w:type="dxa"/>
          </w:tcPr>
          <w:p w14:paraId="0321FC28" w14:textId="46ABD743" w:rsidR="00613756" w:rsidRPr="00613756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49D336D0" w14:textId="6FD13E22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2832" w:type="dxa"/>
          </w:tcPr>
          <w:p w14:paraId="46EAB0D1" w14:textId="46B54E2E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Гимназии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6" w:type="dxa"/>
          </w:tcPr>
          <w:p w14:paraId="348E17F2" w14:textId="77777777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95,94</w:t>
            </w:r>
          </w:p>
        </w:tc>
      </w:tr>
      <w:tr w:rsidR="00841FBC" w:rsidRPr="00841FBC" w14:paraId="2C6FEBC0" w14:textId="16F94192" w:rsidTr="00841FBC">
        <w:trPr>
          <w:trHeight w:val="998"/>
        </w:trPr>
        <w:tc>
          <w:tcPr>
            <w:tcW w:w="579" w:type="dxa"/>
          </w:tcPr>
          <w:p w14:paraId="08D68FE5" w14:textId="77777777" w:rsidR="00841FBC" w:rsidRPr="00841FBC" w:rsidRDefault="00841FBC" w:rsidP="00841FBC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2A5AF8A5" w14:textId="5A11D2A0" w:rsidR="00841FBC" w:rsidRPr="00841FBC" w:rsidRDefault="00841FBC" w:rsidP="0084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Сагадулаева</w:t>
            </w:r>
            <w:proofErr w:type="spell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Мадинат 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Камильевна</w:t>
            </w:r>
            <w:proofErr w:type="spellEnd"/>
          </w:p>
        </w:tc>
        <w:tc>
          <w:tcPr>
            <w:tcW w:w="3952" w:type="dxa"/>
          </w:tcPr>
          <w:p w14:paraId="7942A1B6" w14:textId="6563DBE1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Выращивание растений без почвы в условиях общеобразовательной школы методом гидропоники»</w:t>
            </w:r>
          </w:p>
        </w:tc>
        <w:tc>
          <w:tcPr>
            <w:tcW w:w="858" w:type="dxa"/>
          </w:tcPr>
          <w:p w14:paraId="2C201942" w14:textId="75B97AD3" w:rsidR="00841FBC" w:rsidRPr="00841FBC" w:rsidRDefault="00841FBC" w:rsidP="0084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37F4649D" w14:textId="6E541E6C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2832" w:type="dxa"/>
          </w:tcPr>
          <w:p w14:paraId="0C42BCBB" w14:textId="3537F44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МБОУ «СОШ № 18 им.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Р.С.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Рамазанова»</w:t>
            </w:r>
          </w:p>
        </w:tc>
        <w:tc>
          <w:tcPr>
            <w:tcW w:w="1636" w:type="dxa"/>
          </w:tcPr>
          <w:p w14:paraId="774EFDEA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85,46</w:t>
            </w:r>
          </w:p>
        </w:tc>
      </w:tr>
      <w:tr w:rsidR="00841FBC" w:rsidRPr="00841FBC" w14:paraId="2114827E" w14:textId="28648F17" w:rsidTr="00841FBC">
        <w:tc>
          <w:tcPr>
            <w:tcW w:w="579" w:type="dxa"/>
          </w:tcPr>
          <w:p w14:paraId="5CB3F466" w14:textId="77777777" w:rsidR="00841FBC" w:rsidRPr="00841FBC" w:rsidRDefault="00841FBC" w:rsidP="00841FBC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525DAB4D" w14:textId="4984F2F9" w:rsidR="00841FBC" w:rsidRPr="00841FBC" w:rsidRDefault="00841FBC" w:rsidP="0084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Саркарова</w:t>
            </w:r>
            <w:proofErr w:type="spell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София Альбертовна</w:t>
            </w:r>
          </w:p>
        </w:tc>
        <w:tc>
          <w:tcPr>
            <w:tcW w:w="3952" w:type="dxa"/>
          </w:tcPr>
          <w:p w14:paraId="7BA65EA9" w14:textId="0C6A0AA2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экологической грамотности в сфере обращения с отходами</w:t>
            </w:r>
          </w:p>
        </w:tc>
        <w:tc>
          <w:tcPr>
            <w:tcW w:w="858" w:type="dxa"/>
          </w:tcPr>
          <w:p w14:paraId="5175E9FA" w14:textId="67A9F220" w:rsidR="00841FBC" w:rsidRPr="00841FBC" w:rsidRDefault="00841FBC" w:rsidP="0084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54258086" w14:textId="6675D4E9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г. Дербент</w:t>
            </w:r>
          </w:p>
        </w:tc>
        <w:tc>
          <w:tcPr>
            <w:tcW w:w="2832" w:type="dxa"/>
          </w:tcPr>
          <w:p w14:paraId="388A696A" w14:textId="536D6BA6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СОШ №19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6" w:type="dxa"/>
          </w:tcPr>
          <w:p w14:paraId="30FAD044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98,83</w:t>
            </w:r>
          </w:p>
        </w:tc>
      </w:tr>
      <w:tr w:rsidR="00841FBC" w:rsidRPr="00841FBC" w14:paraId="198DEDF1" w14:textId="7D935814" w:rsidTr="00841FBC">
        <w:tc>
          <w:tcPr>
            <w:tcW w:w="579" w:type="dxa"/>
          </w:tcPr>
          <w:p w14:paraId="2ADEE1AF" w14:textId="77777777" w:rsidR="00841FBC" w:rsidRPr="00841FBC" w:rsidRDefault="00841FBC" w:rsidP="00841FBC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3B8659BB" w14:textId="5F766D64" w:rsidR="00841FBC" w:rsidRPr="00841FBC" w:rsidRDefault="00841FBC" w:rsidP="0084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Тагиева Амира 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Ризвановна</w:t>
            </w:r>
            <w:proofErr w:type="spell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2" w:type="dxa"/>
          </w:tcPr>
          <w:p w14:paraId="5D991E3D" w14:textId="1F91E95B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Синтетический гардероб: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выбор между модой, здоровьем и экологией</w:t>
            </w:r>
          </w:p>
        </w:tc>
        <w:tc>
          <w:tcPr>
            <w:tcW w:w="858" w:type="dxa"/>
          </w:tcPr>
          <w:p w14:paraId="4DC9675C" w14:textId="7DBAB107" w:rsidR="00841FBC" w:rsidRPr="00841FBC" w:rsidRDefault="00841FBC" w:rsidP="0084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1B3A0C08" w14:textId="339DF4E9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г. Киз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ляр</w:t>
            </w:r>
          </w:p>
        </w:tc>
        <w:tc>
          <w:tcPr>
            <w:tcW w:w="2832" w:type="dxa"/>
          </w:tcPr>
          <w:p w14:paraId="5629EB7E" w14:textId="435C4166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6" w:type="dxa"/>
          </w:tcPr>
          <w:p w14:paraId="213C18BE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</w:tr>
      <w:tr w:rsidR="00841FBC" w:rsidRPr="00841FBC" w14:paraId="3AD64B62" w14:textId="58034D41" w:rsidTr="00841FBC">
        <w:tc>
          <w:tcPr>
            <w:tcW w:w="579" w:type="dxa"/>
          </w:tcPr>
          <w:p w14:paraId="74EE03E0" w14:textId="77777777" w:rsidR="00841FBC" w:rsidRPr="00841FBC" w:rsidRDefault="00841FBC" w:rsidP="00841FBC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27483B90" w14:textId="4E559183" w:rsidR="00841FBC" w:rsidRPr="00841FBC" w:rsidRDefault="00841FBC" w:rsidP="0084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Тайгибов Магомед 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агомедович</w:t>
            </w:r>
          </w:p>
        </w:tc>
        <w:tc>
          <w:tcPr>
            <w:tcW w:w="3952" w:type="dxa"/>
          </w:tcPr>
          <w:p w14:paraId="42593C69" w14:textId="42F7364F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Проблема влияния мусора на окружающую среду»</w:t>
            </w:r>
          </w:p>
        </w:tc>
        <w:tc>
          <w:tcPr>
            <w:tcW w:w="858" w:type="dxa"/>
          </w:tcPr>
          <w:p w14:paraId="057EEDE1" w14:textId="7E265FF6" w:rsidR="00841FBC" w:rsidRPr="00841FBC" w:rsidRDefault="00841FBC" w:rsidP="0084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32DA6BD0" w14:textId="428F10A9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Шамильский район</w:t>
            </w:r>
          </w:p>
        </w:tc>
        <w:tc>
          <w:tcPr>
            <w:tcW w:w="2832" w:type="dxa"/>
          </w:tcPr>
          <w:p w14:paraId="746F5F95" w14:textId="1CEC5DE2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Ругельдинская</w:t>
            </w:r>
            <w:proofErr w:type="spell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636" w:type="dxa"/>
          </w:tcPr>
          <w:p w14:paraId="6FB2D65B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51,66</w:t>
            </w:r>
          </w:p>
        </w:tc>
      </w:tr>
      <w:tr w:rsidR="00841FBC" w:rsidRPr="00841FBC" w14:paraId="2D997169" w14:textId="4BA05321" w:rsidTr="00841FBC">
        <w:tc>
          <w:tcPr>
            <w:tcW w:w="579" w:type="dxa"/>
          </w:tcPr>
          <w:p w14:paraId="4A16BED9" w14:textId="77777777" w:rsidR="00841FBC" w:rsidRPr="00841FBC" w:rsidRDefault="00841FBC" w:rsidP="00841FBC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65A47946" w14:textId="38E1CC24" w:rsidR="00841FBC" w:rsidRPr="00841FBC" w:rsidRDefault="00841FBC" w:rsidP="0084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Темирханова</w:t>
            </w:r>
            <w:proofErr w:type="spell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Дженнет 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Темирхановна</w:t>
            </w:r>
            <w:proofErr w:type="spellEnd"/>
          </w:p>
        </w:tc>
        <w:tc>
          <w:tcPr>
            <w:tcW w:w="3952" w:type="dxa"/>
          </w:tcPr>
          <w:p w14:paraId="703253DA" w14:textId="20EB39EF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Исследование влияния чая на организм человека</w:t>
            </w:r>
          </w:p>
        </w:tc>
        <w:tc>
          <w:tcPr>
            <w:tcW w:w="858" w:type="dxa"/>
          </w:tcPr>
          <w:p w14:paraId="34DFE166" w14:textId="213C5B7A" w:rsidR="00841FBC" w:rsidRPr="00841FBC" w:rsidRDefault="00841FBC" w:rsidP="0084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03D411EF" w14:textId="717872FA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г. Избербаш</w:t>
            </w:r>
          </w:p>
        </w:tc>
        <w:tc>
          <w:tcPr>
            <w:tcW w:w="2832" w:type="dxa"/>
          </w:tcPr>
          <w:p w14:paraId="55C7BAB8" w14:textId="022491F4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A530DAB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0F403762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67,79</w:t>
            </w:r>
          </w:p>
        </w:tc>
      </w:tr>
      <w:tr w:rsidR="00841FBC" w:rsidRPr="00841FBC" w14:paraId="55FA2E93" w14:textId="40AE1806" w:rsidTr="00841FBC">
        <w:tc>
          <w:tcPr>
            <w:tcW w:w="579" w:type="dxa"/>
          </w:tcPr>
          <w:p w14:paraId="72A09592" w14:textId="77777777" w:rsidR="00841FBC" w:rsidRPr="00841FBC" w:rsidRDefault="00841FBC" w:rsidP="00841FBC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1596E65F" w14:textId="791458B0" w:rsidR="00841FBC" w:rsidRPr="00841FBC" w:rsidRDefault="00841FBC" w:rsidP="0084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Хазравова</w:t>
            </w:r>
            <w:proofErr w:type="spell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Хадиджа 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Тарлановна</w:t>
            </w:r>
            <w:proofErr w:type="spellEnd"/>
          </w:p>
        </w:tc>
        <w:tc>
          <w:tcPr>
            <w:tcW w:w="3952" w:type="dxa"/>
          </w:tcPr>
          <w:p w14:paraId="59108661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Дерево грецкий орех в жизни дагестанского народа</w:t>
            </w:r>
          </w:p>
        </w:tc>
        <w:tc>
          <w:tcPr>
            <w:tcW w:w="858" w:type="dxa"/>
          </w:tcPr>
          <w:p w14:paraId="4B97BA0A" w14:textId="238E1B95" w:rsidR="00841FBC" w:rsidRPr="00841FBC" w:rsidRDefault="00841FBC" w:rsidP="0084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700B5AC4" w14:textId="0BD6D435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г. Избербаш</w:t>
            </w:r>
          </w:p>
        </w:tc>
        <w:tc>
          <w:tcPr>
            <w:tcW w:w="2832" w:type="dxa"/>
          </w:tcPr>
          <w:p w14:paraId="205C9546" w14:textId="094FE31A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МКОУ «СОШ№2»</w:t>
            </w:r>
          </w:p>
        </w:tc>
        <w:tc>
          <w:tcPr>
            <w:tcW w:w="1636" w:type="dxa"/>
          </w:tcPr>
          <w:p w14:paraId="1AD77041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58,56</w:t>
            </w:r>
          </w:p>
        </w:tc>
      </w:tr>
      <w:tr w:rsidR="00841FBC" w:rsidRPr="00841FBC" w14:paraId="0616CBAC" w14:textId="30C19754" w:rsidTr="00841FBC">
        <w:tc>
          <w:tcPr>
            <w:tcW w:w="579" w:type="dxa"/>
          </w:tcPr>
          <w:p w14:paraId="79D9A9BF" w14:textId="77777777" w:rsidR="00841FBC" w:rsidRPr="00841FBC" w:rsidRDefault="00841FBC" w:rsidP="00841FBC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7453E1C3" w14:textId="69B950A8" w:rsidR="00841FBC" w:rsidRPr="00841FBC" w:rsidRDefault="00841FBC" w:rsidP="0084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Шабанова Патимат 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Мухудадаевна</w:t>
            </w:r>
            <w:proofErr w:type="spellEnd"/>
          </w:p>
        </w:tc>
        <w:tc>
          <w:tcPr>
            <w:tcW w:w="3952" w:type="dxa"/>
          </w:tcPr>
          <w:p w14:paraId="5108F059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Загрязнение природы мусором</w:t>
            </w:r>
          </w:p>
        </w:tc>
        <w:tc>
          <w:tcPr>
            <w:tcW w:w="858" w:type="dxa"/>
          </w:tcPr>
          <w:p w14:paraId="3388A371" w14:textId="1DC4E8D1" w:rsidR="00841FBC" w:rsidRPr="00841FBC" w:rsidRDefault="00841FBC" w:rsidP="0084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115C3124" w14:textId="16C8E1BC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ГКУ РД «ЦОДОУ ЗОЖ»</w:t>
            </w:r>
          </w:p>
          <w:p w14:paraId="406A3D65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2E423C4C" w14:textId="601972AA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ГКОУ </w:t>
            </w:r>
            <w:proofErr w:type="gram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РД  «</w:t>
            </w:r>
            <w:proofErr w:type="spellStart"/>
            <w:proofErr w:type="gram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Арадинская</w:t>
            </w:r>
            <w:proofErr w:type="spell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СОШ Хунзахского района им 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Галбацова</w:t>
            </w:r>
            <w:proofErr w:type="spell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Г.К.»</w:t>
            </w:r>
          </w:p>
        </w:tc>
        <w:tc>
          <w:tcPr>
            <w:tcW w:w="1636" w:type="dxa"/>
          </w:tcPr>
          <w:p w14:paraId="3E0FFAD6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63,33</w:t>
            </w:r>
          </w:p>
        </w:tc>
      </w:tr>
      <w:tr w:rsidR="00841FBC" w:rsidRPr="00841FBC" w14:paraId="4A53791F" w14:textId="147BD5E0" w:rsidTr="00841FBC">
        <w:tc>
          <w:tcPr>
            <w:tcW w:w="579" w:type="dxa"/>
          </w:tcPr>
          <w:p w14:paraId="3390367D" w14:textId="77777777" w:rsidR="00841FBC" w:rsidRPr="00841FBC" w:rsidRDefault="00841FBC" w:rsidP="00841FBC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126A31B7" w14:textId="735B4A31" w:rsidR="00841FBC" w:rsidRPr="00841FBC" w:rsidRDefault="00841FBC" w:rsidP="0084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Шапиева Фатима 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3952" w:type="dxa"/>
          </w:tcPr>
          <w:p w14:paraId="0F02065C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Экологическая проблема воды</w:t>
            </w:r>
          </w:p>
        </w:tc>
        <w:tc>
          <w:tcPr>
            <w:tcW w:w="858" w:type="dxa"/>
          </w:tcPr>
          <w:p w14:paraId="540AA29A" w14:textId="26244A8E" w:rsidR="00841FBC" w:rsidRPr="00841FBC" w:rsidRDefault="00841FBC" w:rsidP="0084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21D31C52" w14:textId="1BF2FE18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г. Избербаш</w:t>
            </w:r>
          </w:p>
        </w:tc>
        <w:tc>
          <w:tcPr>
            <w:tcW w:w="2832" w:type="dxa"/>
          </w:tcPr>
          <w:p w14:paraId="5BBAB8D5" w14:textId="46C22A0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МКОУ «СОШ №3»</w:t>
            </w:r>
          </w:p>
        </w:tc>
        <w:tc>
          <w:tcPr>
            <w:tcW w:w="1636" w:type="dxa"/>
          </w:tcPr>
          <w:p w14:paraId="2551B32D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81,11</w:t>
            </w:r>
          </w:p>
        </w:tc>
      </w:tr>
      <w:tr w:rsidR="00841FBC" w:rsidRPr="00841FBC" w14:paraId="0EB53355" w14:textId="478F16D9" w:rsidTr="00841FBC">
        <w:tc>
          <w:tcPr>
            <w:tcW w:w="579" w:type="dxa"/>
          </w:tcPr>
          <w:p w14:paraId="7F5A87CE" w14:textId="77777777" w:rsidR="00841FBC" w:rsidRPr="00841FBC" w:rsidRDefault="00841FBC" w:rsidP="00841FBC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3BA739DD" w14:textId="20AE6C59" w:rsidR="00841FBC" w:rsidRPr="00841FBC" w:rsidRDefault="00841FBC" w:rsidP="0084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Шейхова</w:t>
            </w:r>
            <w:proofErr w:type="spell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Шайховна</w:t>
            </w:r>
            <w:proofErr w:type="spell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2" w:type="dxa"/>
          </w:tcPr>
          <w:p w14:paraId="196395AD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«Время жизни отходов в водной среде: почему бумага возвращается в природу, а пластик остается навсегда»</w:t>
            </w:r>
          </w:p>
        </w:tc>
        <w:tc>
          <w:tcPr>
            <w:tcW w:w="858" w:type="dxa"/>
          </w:tcPr>
          <w:p w14:paraId="039AD631" w14:textId="594CFF01" w:rsidR="00841FBC" w:rsidRPr="00841FBC" w:rsidRDefault="00841FBC" w:rsidP="0084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7A45036B" w14:textId="370CDD84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Дахадаевский район</w:t>
            </w:r>
          </w:p>
        </w:tc>
        <w:tc>
          <w:tcPr>
            <w:tcW w:w="2832" w:type="dxa"/>
          </w:tcPr>
          <w:p w14:paraId="1C71BEC7" w14:textId="3AF23E18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Уркарахская</w:t>
            </w:r>
            <w:proofErr w:type="spell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МПГ»</w:t>
            </w:r>
          </w:p>
          <w:p w14:paraId="52B0A338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5D728DC2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78,57</w:t>
            </w:r>
          </w:p>
        </w:tc>
      </w:tr>
      <w:tr w:rsidR="00841FBC" w:rsidRPr="00841FBC" w14:paraId="3C830247" w14:textId="72688CF3" w:rsidTr="00841FBC">
        <w:tc>
          <w:tcPr>
            <w:tcW w:w="579" w:type="dxa"/>
          </w:tcPr>
          <w:p w14:paraId="587EEDEA" w14:textId="77777777" w:rsidR="00841FBC" w:rsidRPr="00841FBC" w:rsidRDefault="00841FBC" w:rsidP="00841FBC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4658AED4" w14:textId="6B2F368F" w:rsidR="00841FBC" w:rsidRPr="00841FBC" w:rsidRDefault="00841FBC" w:rsidP="0084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Шихалиева Ханум 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3952" w:type="dxa"/>
          </w:tcPr>
          <w:p w14:paraId="5337DC7F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Вес рюкзака и здоровье школьника</w:t>
            </w:r>
          </w:p>
        </w:tc>
        <w:tc>
          <w:tcPr>
            <w:tcW w:w="858" w:type="dxa"/>
          </w:tcPr>
          <w:p w14:paraId="38A00554" w14:textId="79DFA5E6" w:rsidR="00841FBC" w:rsidRPr="00841FBC" w:rsidRDefault="00841FBC" w:rsidP="0084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7510425F" w14:textId="6617C2FB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г. Избербаш</w:t>
            </w:r>
          </w:p>
        </w:tc>
        <w:tc>
          <w:tcPr>
            <w:tcW w:w="2832" w:type="dxa"/>
          </w:tcPr>
          <w:p w14:paraId="2112DA0B" w14:textId="0E1536F1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МКОУ «СОШ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№2»</w:t>
            </w:r>
          </w:p>
          <w:p w14:paraId="6B438CAB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19787090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53,26</w:t>
            </w:r>
          </w:p>
        </w:tc>
      </w:tr>
      <w:tr w:rsidR="00841FBC" w:rsidRPr="00841FBC" w14:paraId="1093205F" w14:textId="45301D3F" w:rsidTr="00841FBC">
        <w:tc>
          <w:tcPr>
            <w:tcW w:w="579" w:type="dxa"/>
          </w:tcPr>
          <w:p w14:paraId="08FB3FF4" w14:textId="77777777" w:rsidR="00841FBC" w:rsidRPr="00841FBC" w:rsidRDefault="00841FBC" w:rsidP="00841FBC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578BBEEE" w14:textId="5A2DC8E5" w:rsidR="00841FBC" w:rsidRPr="00841FBC" w:rsidRDefault="00841FBC" w:rsidP="0084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Шихалиева Ханум </w:t>
            </w:r>
            <w:proofErr w:type="spellStart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  <w:proofErr w:type="gramEnd"/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952" w:type="dxa"/>
          </w:tcPr>
          <w:p w14:paraId="5DCC49EA" w14:textId="2980D97A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«Экологическое исследование влияния различных питательных растворов на выращивание микрозелени редиса»</w:t>
            </w:r>
          </w:p>
        </w:tc>
        <w:tc>
          <w:tcPr>
            <w:tcW w:w="858" w:type="dxa"/>
          </w:tcPr>
          <w:p w14:paraId="0E5E50F5" w14:textId="13EC4EE9" w:rsidR="00841FBC" w:rsidRPr="00841FBC" w:rsidRDefault="00841FBC" w:rsidP="00841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23652AFE" w14:textId="6DF941CD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2832" w:type="dxa"/>
          </w:tcPr>
          <w:p w14:paraId="013C709A" w14:textId="0BCF1BAB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МБОУ «СОШ № 18»</w:t>
            </w:r>
          </w:p>
          <w:p w14:paraId="06B86837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6B82B629" w14:textId="77777777" w:rsidR="00841FBC" w:rsidRPr="00841FBC" w:rsidRDefault="00841FBC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</w:tr>
      <w:tr w:rsidR="00242497" w:rsidRPr="00841FBC" w14:paraId="292C67EE" w14:textId="77777777" w:rsidTr="00841FBC">
        <w:tc>
          <w:tcPr>
            <w:tcW w:w="579" w:type="dxa"/>
          </w:tcPr>
          <w:p w14:paraId="4C77AEC3" w14:textId="77777777" w:rsidR="00242497" w:rsidRPr="00841FBC" w:rsidRDefault="00242497" w:rsidP="00242497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6FC56A2A" w14:textId="4C1E5EDD" w:rsidR="00242497" w:rsidRPr="00613756" w:rsidRDefault="00242497" w:rsidP="0024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Абдусамедова</w:t>
            </w:r>
            <w:proofErr w:type="spellEnd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Абдусамедова</w:t>
            </w:r>
            <w:proofErr w:type="spellEnd"/>
          </w:p>
        </w:tc>
        <w:tc>
          <w:tcPr>
            <w:tcW w:w="3952" w:type="dxa"/>
          </w:tcPr>
          <w:p w14:paraId="0386C333" w14:textId="77777777" w:rsidR="00242497" w:rsidRPr="00613756" w:rsidRDefault="00242497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Зачем экономить бумагу</w:t>
            </w:r>
          </w:p>
        </w:tc>
        <w:tc>
          <w:tcPr>
            <w:tcW w:w="858" w:type="dxa"/>
          </w:tcPr>
          <w:p w14:paraId="63FB2B68" w14:textId="207CC93D" w:rsidR="00242497" w:rsidRPr="00D57395" w:rsidRDefault="00613756" w:rsidP="00242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35BD113E" w14:textId="5B669F95" w:rsidR="00242497" w:rsidRPr="00841FBC" w:rsidRDefault="00242497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г. Избербаш</w:t>
            </w:r>
          </w:p>
        </w:tc>
        <w:tc>
          <w:tcPr>
            <w:tcW w:w="2832" w:type="dxa"/>
          </w:tcPr>
          <w:p w14:paraId="3251E4E3" w14:textId="6A2B64EA" w:rsidR="00242497" w:rsidRPr="00613756" w:rsidRDefault="00242497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 №12»</w:t>
            </w:r>
          </w:p>
          <w:p w14:paraId="0AC6B3CE" w14:textId="77777777" w:rsidR="00242497" w:rsidRPr="00613756" w:rsidRDefault="00242497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03ECA96D" w14:textId="77777777" w:rsidR="00242497" w:rsidRPr="00613756" w:rsidRDefault="00242497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</w:tr>
      <w:tr w:rsidR="00613756" w:rsidRPr="00841FBC" w14:paraId="4E30D6FF" w14:textId="77777777" w:rsidTr="00841FBC">
        <w:tc>
          <w:tcPr>
            <w:tcW w:w="579" w:type="dxa"/>
          </w:tcPr>
          <w:p w14:paraId="279BEB2E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69418958" w14:textId="17E47425" w:rsidR="00613756" w:rsidRPr="00613756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Агабекова </w:t>
            </w:r>
            <w:proofErr w:type="spellStart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Симназ</w:t>
            </w:r>
            <w:proofErr w:type="spellEnd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Бабековна</w:t>
            </w:r>
            <w:proofErr w:type="spellEnd"/>
          </w:p>
        </w:tc>
        <w:tc>
          <w:tcPr>
            <w:tcW w:w="3952" w:type="dxa"/>
          </w:tcPr>
          <w:p w14:paraId="0F7C6245" w14:textId="0199C374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мной </w:t>
            </w: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онструкции для </w:t>
            </w: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огистики в сельском хозяйстве</w:t>
            </w:r>
          </w:p>
        </w:tc>
        <w:tc>
          <w:tcPr>
            <w:tcW w:w="858" w:type="dxa"/>
          </w:tcPr>
          <w:p w14:paraId="31D2AB70" w14:textId="4E54C7D1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7A07AE44" w14:textId="281C74D0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г. Дербент</w:t>
            </w:r>
          </w:p>
        </w:tc>
        <w:tc>
          <w:tcPr>
            <w:tcW w:w="2832" w:type="dxa"/>
          </w:tcPr>
          <w:p w14:paraId="13B56AF4" w14:textId="77777777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МБОУ «СОШ №15»</w:t>
            </w:r>
          </w:p>
        </w:tc>
        <w:tc>
          <w:tcPr>
            <w:tcW w:w="1636" w:type="dxa"/>
          </w:tcPr>
          <w:p w14:paraId="31D4DD0C" w14:textId="77777777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86,54</w:t>
            </w:r>
          </w:p>
        </w:tc>
      </w:tr>
      <w:tr w:rsidR="00613756" w:rsidRPr="00841FBC" w14:paraId="211091EA" w14:textId="77777777" w:rsidTr="00841FBC">
        <w:tc>
          <w:tcPr>
            <w:tcW w:w="579" w:type="dxa"/>
          </w:tcPr>
          <w:p w14:paraId="42B4D2F9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79C18E19" w14:textId="446DB813" w:rsidR="00613756" w:rsidRPr="00613756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Акберова</w:t>
            </w:r>
            <w:proofErr w:type="spellEnd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 Зайнаб </w:t>
            </w:r>
            <w:proofErr w:type="spellStart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Эрландеровна</w:t>
            </w:r>
            <w:proofErr w:type="spellEnd"/>
          </w:p>
        </w:tc>
        <w:tc>
          <w:tcPr>
            <w:tcW w:w="3952" w:type="dxa"/>
          </w:tcPr>
          <w:p w14:paraId="11756027" w14:textId="10C167D7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Каменные карьеры и экология</w:t>
            </w:r>
          </w:p>
          <w:p w14:paraId="6D7D5B6D" w14:textId="48B93C03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города Дербент</w:t>
            </w:r>
          </w:p>
        </w:tc>
        <w:tc>
          <w:tcPr>
            <w:tcW w:w="858" w:type="dxa"/>
          </w:tcPr>
          <w:p w14:paraId="7D294ACC" w14:textId="258277F7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34276B06" w14:textId="645921AE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г. Дербент</w:t>
            </w:r>
          </w:p>
        </w:tc>
        <w:tc>
          <w:tcPr>
            <w:tcW w:w="2832" w:type="dxa"/>
          </w:tcPr>
          <w:p w14:paraId="674182D8" w14:textId="797E9AF0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МБОУ «СОШ №19»</w:t>
            </w:r>
          </w:p>
        </w:tc>
        <w:tc>
          <w:tcPr>
            <w:tcW w:w="1636" w:type="dxa"/>
          </w:tcPr>
          <w:p w14:paraId="5745851D" w14:textId="77777777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91,47</w:t>
            </w:r>
          </w:p>
        </w:tc>
      </w:tr>
      <w:tr w:rsidR="00613756" w:rsidRPr="00841FBC" w14:paraId="6BACF497" w14:textId="77777777" w:rsidTr="00841FBC">
        <w:tc>
          <w:tcPr>
            <w:tcW w:w="579" w:type="dxa"/>
          </w:tcPr>
          <w:p w14:paraId="13BA7276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72C5D209" w14:textId="713C27B0" w:rsidR="00613756" w:rsidRPr="00841FBC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Алигишиев</w:t>
            </w:r>
            <w:proofErr w:type="spellEnd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Маккашарип</w:t>
            </w:r>
            <w:proofErr w:type="spellEnd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3952" w:type="dxa"/>
          </w:tcPr>
          <w:p w14:paraId="658E65CE" w14:textId="52F40189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Проблема с мусором в Дагестане</w:t>
            </w:r>
          </w:p>
        </w:tc>
        <w:tc>
          <w:tcPr>
            <w:tcW w:w="858" w:type="dxa"/>
          </w:tcPr>
          <w:p w14:paraId="22E48879" w14:textId="19410CCF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34544E5E" w14:textId="0E437221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Региональное подчинение</w:t>
            </w:r>
          </w:p>
        </w:tc>
        <w:tc>
          <w:tcPr>
            <w:tcW w:w="2832" w:type="dxa"/>
          </w:tcPr>
          <w:p w14:paraId="214F3FC5" w14:textId="1A01D278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ГБОУ РД "РФМЛИ"</w:t>
            </w:r>
          </w:p>
        </w:tc>
        <w:tc>
          <w:tcPr>
            <w:tcW w:w="1636" w:type="dxa"/>
          </w:tcPr>
          <w:p w14:paraId="784E3750" w14:textId="77777777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69,02</w:t>
            </w:r>
          </w:p>
        </w:tc>
      </w:tr>
      <w:tr w:rsidR="00613756" w:rsidRPr="00841FBC" w14:paraId="7703F8FA" w14:textId="77777777" w:rsidTr="00841FBC">
        <w:tc>
          <w:tcPr>
            <w:tcW w:w="579" w:type="dxa"/>
          </w:tcPr>
          <w:p w14:paraId="653040DC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4A02EC7C" w14:textId="2C473C12" w:rsidR="00613756" w:rsidRPr="00613756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Алиева Айнур</w:t>
            </w: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Маликовна</w:t>
            </w:r>
            <w:proofErr w:type="spellEnd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2" w:type="dxa"/>
          </w:tcPr>
          <w:p w14:paraId="764D30F7" w14:textId="57599F02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Проблемы загрязнения Каспийского моря и пути их решения</w:t>
            </w:r>
          </w:p>
        </w:tc>
        <w:tc>
          <w:tcPr>
            <w:tcW w:w="858" w:type="dxa"/>
          </w:tcPr>
          <w:p w14:paraId="0A5C6540" w14:textId="6F951F03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15A502EC" w14:textId="1B2A84FD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г. Дербент</w:t>
            </w:r>
          </w:p>
        </w:tc>
        <w:tc>
          <w:tcPr>
            <w:tcW w:w="2832" w:type="dxa"/>
          </w:tcPr>
          <w:p w14:paraId="15FB89C7" w14:textId="222ADE82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 №15 им. М. М. </w:t>
            </w:r>
            <w:proofErr w:type="spellStart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Сурмача</w:t>
            </w:r>
            <w:proofErr w:type="spellEnd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6" w:type="dxa"/>
          </w:tcPr>
          <w:p w14:paraId="6DE14AEB" w14:textId="77777777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</w:tr>
      <w:tr w:rsidR="00613756" w:rsidRPr="00841FBC" w14:paraId="679E0577" w14:textId="77777777" w:rsidTr="00841FBC">
        <w:tc>
          <w:tcPr>
            <w:tcW w:w="579" w:type="dxa"/>
          </w:tcPr>
          <w:p w14:paraId="6E738654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5FD2A8F5" w14:textId="6DDC88E6" w:rsidR="00613756" w:rsidRPr="00613756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Рабият</w:t>
            </w:r>
            <w:proofErr w:type="spellEnd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3952" w:type="dxa"/>
          </w:tcPr>
          <w:p w14:paraId="730A9BFB" w14:textId="61A6F0F3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Исследование воды озера Ак-</w:t>
            </w:r>
            <w:proofErr w:type="spellStart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Гёль</w:t>
            </w:r>
            <w:proofErr w:type="spellEnd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, влияние на экосистему</w:t>
            </w:r>
          </w:p>
        </w:tc>
        <w:tc>
          <w:tcPr>
            <w:tcW w:w="858" w:type="dxa"/>
          </w:tcPr>
          <w:p w14:paraId="790EE830" w14:textId="46D3B0AC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4BEE6AF4" w14:textId="5A09E2A7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2832" w:type="dxa"/>
          </w:tcPr>
          <w:p w14:paraId="0B55EFF2" w14:textId="32CA9E62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ногопрофильный лицей №9»</w:t>
            </w:r>
          </w:p>
        </w:tc>
        <w:tc>
          <w:tcPr>
            <w:tcW w:w="1636" w:type="dxa"/>
          </w:tcPr>
          <w:p w14:paraId="7AE2BDF3" w14:textId="77777777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50,79</w:t>
            </w:r>
          </w:p>
        </w:tc>
      </w:tr>
      <w:tr w:rsidR="00613756" w:rsidRPr="00841FBC" w14:paraId="395C0F6F" w14:textId="77777777" w:rsidTr="00841FBC">
        <w:tc>
          <w:tcPr>
            <w:tcW w:w="579" w:type="dxa"/>
          </w:tcPr>
          <w:p w14:paraId="34449F8A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451E1F16" w14:textId="5C73DF95" w:rsidR="00613756" w:rsidRPr="00613756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Алиева Регина</w:t>
            </w: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2" w:type="dxa"/>
          </w:tcPr>
          <w:p w14:paraId="76E9725E" w14:textId="64554AD1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Воздействие  экологического</w:t>
            </w:r>
            <w:proofErr w:type="gramEnd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 фона в городе на содержание витамина С в ягодах</w:t>
            </w:r>
          </w:p>
        </w:tc>
        <w:tc>
          <w:tcPr>
            <w:tcW w:w="858" w:type="dxa"/>
          </w:tcPr>
          <w:p w14:paraId="74D5825F" w14:textId="422D969E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3DF76B07" w14:textId="78D94B98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Дагестанские огни</w:t>
            </w:r>
          </w:p>
        </w:tc>
        <w:tc>
          <w:tcPr>
            <w:tcW w:w="2832" w:type="dxa"/>
          </w:tcPr>
          <w:p w14:paraId="57D1B067" w14:textId="64B27844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СОШ№1»</w:t>
            </w:r>
          </w:p>
        </w:tc>
        <w:tc>
          <w:tcPr>
            <w:tcW w:w="1636" w:type="dxa"/>
          </w:tcPr>
          <w:p w14:paraId="2269367D" w14:textId="77777777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</w:tr>
      <w:tr w:rsidR="00613756" w:rsidRPr="00841FBC" w14:paraId="5DEF4F6B" w14:textId="77777777" w:rsidTr="00841FBC">
        <w:tc>
          <w:tcPr>
            <w:tcW w:w="579" w:type="dxa"/>
          </w:tcPr>
          <w:p w14:paraId="1BC8EDBE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06555264" w14:textId="167C22AD" w:rsidR="00613756" w:rsidRPr="00841FBC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Алыпкачева</w:t>
            </w:r>
            <w:proofErr w:type="spellEnd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 Аминат </w:t>
            </w: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3952" w:type="dxa"/>
          </w:tcPr>
          <w:p w14:paraId="34E6C392" w14:textId="50D11EDC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Мусор - человеческая проблема дагестанского общества</w:t>
            </w:r>
          </w:p>
        </w:tc>
        <w:tc>
          <w:tcPr>
            <w:tcW w:w="858" w:type="dxa"/>
          </w:tcPr>
          <w:p w14:paraId="13E979FB" w14:textId="69F806F5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7EF93FA9" w14:textId="195A3D67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Региональное подчинение</w:t>
            </w:r>
          </w:p>
        </w:tc>
        <w:tc>
          <w:tcPr>
            <w:tcW w:w="2832" w:type="dxa"/>
          </w:tcPr>
          <w:p w14:paraId="3B0C406A" w14:textId="2C3F3764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ГБОУ РД "РФМЛИ"</w:t>
            </w:r>
          </w:p>
        </w:tc>
        <w:tc>
          <w:tcPr>
            <w:tcW w:w="1636" w:type="dxa"/>
          </w:tcPr>
          <w:p w14:paraId="600FEC76" w14:textId="77777777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74,04</w:t>
            </w:r>
          </w:p>
        </w:tc>
      </w:tr>
      <w:tr w:rsidR="00613756" w:rsidRPr="00841FBC" w14:paraId="046B69D9" w14:textId="77777777" w:rsidTr="00841FBC">
        <w:tc>
          <w:tcPr>
            <w:tcW w:w="579" w:type="dxa"/>
          </w:tcPr>
          <w:p w14:paraId="40C6B2EF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3248873C" w14:textId="27B18C8C" w:rsidR="00613756" w:rsidRPr="008E1F40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40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Ашура </w:t>
            </w:r>
            <w:proofErr w:type="spellStart"/>
            <w:r w:rsidRPr="008E1F40">
              <w:rPr>
                <w:rFonts w:ascii="Times New Roman" w:hAnsi="Times New Roman" w:cs="Times New Roman"/>
                <w:sz w:val="24"/>
                <w:szCs w:val="24"/>
              </w:rPr>
              <w:t>Джамалудиновна</w:t>
            </w:r>
            <w:proofErr w:type="spellEnd"/>
          </w:p>
        </w:tc>
        <w:tc>
          <w:tcPr>
            <w:tcW w:w="3952" w:type="dxa"/>
          </w:tcPr>
          <w:p w14:paraId="2378DC32" w14:textId="77777777" w:rsidR="00613756" w:rsidRPr="008E1F4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40">
              <w:rPr>
                <w:rFonts w:ascii="Times New Roman" w:hAnsi="Times New Roman" w:cs="Times New Roman"/>
                <w:sz w:val="24"/>
                <w:szCs w:val="24"/>
              </w:rPr>
              <w:t>Экологическая и фармакологическая ценность лекарственных растений горного Дагестана как фактор сохранения биоразнообразия и устойчивого природопользования</w:t>
            </w:r>
          </w:p>
        </w:tc>
        <w:tc>
          <w:tcPr>
            <w:tcW w:w="858" w:type="dxa"/>
          </w:tcPr>
          <w:p w14:paraId="6EA42402" w14:textId="6B2FE3DB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2A064342" w14:textId="6BB1C8F6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40">
              <w:rPr>
                <w:rFonts w:ascii="Times New Roman" w:hAnsi="Times New Roman" w:cs="Times New Roman"/>
                <w:sz w:val="24"/>
                <w:szCs w:val="24"/>
              </w:rPr>
              <w:t>Дахадаевский район</w:t>
            </w:r>
          </w:p>
        </w:tc>
        <w:tc>
          <w:tcPr>
            <w:tcW w:w="2832" w:type="dxa"/>
          </w:tcPr>
          <w:p w14:paraId="4D4F0F6C" w14:textId="77777777" w:rsidR="00613756" w:rsidRPr="008E1F4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4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E1F40">
              <w:rPr>
                <w:rFonts w:ascii="Times New Roman" w:hAnsi="Times New Roman" w:cs="Times New Roman"/>
                <w:sz w:val="24"/>
                <w:szCs w:val="24"/>
              </w:rPr>
              <w:t>Кищинская</w:t>
            </w:r>
            <w:proofErr w:type="spellEnd"/>
            <w:r w:rsidRPr="008E1F40">
              <w:rPr>
                <w:rFonts w:ascii="Times New Roman" w:hAnsi="Times New Roman" w:cs="Times New Roman"/>
                <w:sz w:val="24"/>
                <w:szCs w:val="24"/>
              </w:rPr>
              <w:t xml:space="preserve"> СОШ им. Г. Сулейманова»</w:t>
            </w:r>
          </w:p>
        </w:tc>
        <w:tc>
          <w:tcPr>
            <w:tcW w:w="1636" w:type="dxa"/>
          </w:tcPr>
          <w:p w14:paraId="6D0F70E8" w14:textId="77777777" w:rsidR="00613756" w:rsidRPr="008E1F4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40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</w:tr>
      <w:tr w:rsidR="00613756" w:rsidRPr="00841FBC" w14:paraId="52854F83" w14:textId="77777777" w:rsidTr="00841FBC">
        <w:tc>
          <w:tcPr>
            <w:tcW w:w="579" w:type="dxa"/>
          </w:tcPr>
          <w:p w14:paraId="27C85D29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4B6D4F1F" w14:textId="0C40D05A" w:rsidR="00613756" w:rsidRPr="00613756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Ахмедханов </w:t>
            </w:r>
            <w:proofErr w:type="spellStart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Хамиз</w:t>
            </w:r>
            <w:proofErr w:type="spellEnd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Шамильгаджиевич</w:t>
            </w:r>
            <w:proofErr w:type="spellEnd"/>
          </w:p>
        </w:tc>
        <w:tc>
          <w:tcPr>
            <w:tcW w:w="3952" w:type="dxa"/>
          </w:tcPr>
          <w:p w14:paraId="3B8125BD" w14:textId="77777777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Микрофлора воздуха в учебных кабинетах физико-математического лицея</w:t>
            </w:r>
          </w:p>
        </w:tc>
        <w:tc>
          <w:tcPr>
            <w:tcW w:w="858" w:type="dxa"/>
          </w:tcPr>
          <w:p w14:paraId="64919674" w14:textId="27453641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4045D554" w14:textId="3D60CB46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Региональное подчинение</w:t>
            </w:r>
          </w:p>
        </w:tc>
        <w:tc>
          <w:tcPr>
            <w:tcW w:w="2832" w:type="dxa"/>
          </w:tcPr>
          <w:p w14:paraId="5215D4A7" w14:textId="0257C967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ГБОУ РД "РФМЛИ"</w:t>
            </w:r>
          </w:p>
        </w:tc>
        <w:tc>
          <w:tcPr>
            <w:tcW w:w="1636" w:type="dxa"/>
          </w:tcPr>
          <w:p w14:paraId="2A8BDC0B" w14:textId="77777777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60,89</w:t>
            </w:r>
          </w:p>
        </w:tc>
      </w:tr>
      <w:tr w:rsidR="00613756" w:rsidRPr="00841FBC" w14:paraId="4DBA5A66" w14:textId="77777777" w:rsidTr="00841FBC">
        <w:tc>
          <w:tcPr>
            <w:tcW w:w="579" w:type="dxa"/>
          </w:tcPr>
          <w:p w14:paraId="5F48334C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788CE73A" w14:textId="3D7D9C9C" w:rsidR="00613756" w:rsidRPr="00613756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Бабаханова </w:t>
            </w:r>
            <w:proofErr w:type="spellStart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Джаминат</w:t>
            </w:r>
            <w:proofErr w:type="spellEnd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Шамкаловна</w:t>
            </w:r>
            <w:proofErr w:type="spellEnd"/>
          </w:p>
        </w:tc>
        <w:tc>
          <w:tcPr>
            <w:tcW w:w="3952" w:type="dxa"/>
          </w:tcPr>
          <w:p w14:paraId="508F898A" w14:textId="77777777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рекреационной нагрузки Самурского </w:t>
            </w:r>
            <w:proofErr w:type="gramStart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леса  с</w:t>
            </w:r>
            <w:proofErr w:type="gramEnd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 помощью школьного лесничества</w:t>
            </w:r>
          </w:p>
        </w:tc>
        <w:tc>
          <w:tcPr>
            <w:tcW w:w="858" w:type="dxa"/>
          </w:tcPr>
          <w:p w14:paraId="2D9C5B82" w14:textId="253F3275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626F650A" w14:textId="601A980A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Дагестанские огни</w:t>
            </w:r>
          </w:p>
        </w:tc>
        <w:tc>
          <w:tcPr>
            <w:tcW w:w="2832" w:type="dxa"/>
          </w:tcPr>
          <w:p w14:paraId="396A8A92" w14:textId="7747A819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МБОУ «СОШ№1»</w:t>
            </w:r>
          </w:p>
        </w:tc>
        <w:tc>
          <w:tcPr>
            <w:tcW w:w="1636" w:type="dxa"/>
          </w:tcPr>
          <w:p w14:paraId="4752C773" w14:textId="77777777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74,84</w:t>
            </w:r>
          </w:p>
        </w:tc>
      </w:tr>
      <w:tr w:rsidR="00613756" w:rsidRPr="00841FBC" w14:paraId="24927407" w14:textId="77777777" w:rsidTr="00841FBC">
        <w:tc>
          <w:tcPr>
            <w:tcW w:w="579" w:type="dxa"/>
          </w:tcPr>
          <w:p w14:paraId="012AC9CF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1EF6F988" w14:textId="4AB76779" w:rsidR="00613756" w:rsidRPr="008E1F40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F40">
              <w:rPr>
                <w:rFonts w:ascii="Times New Roman" w:hAnsi="Times New Roman" w:cs="Times New Roman"/>
                <w:sz w:val="24"/>
                <w:szCs w:val="24"/>
              </w:rPr>
              <w:t>Бавиева</w:t>
            </w:r>
            <w:proofErr w:type="spellEnd"/>
            <w:r w:rsidRPr="008E1F40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8E1F40">
              <w:rPr>
                <w:rFonts w:ascii="Times New Roman" w:hAnsi="Times New Roman" w:cs="Times New Roman"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3952" w:type="dxa"/>
          </w:tcPr>
          <w:p w14:paraId="03CF8A56" w14:textId="77777777" w:rsidR="00613756" w:rsidRPr="008E1F4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40">
              <w:rPr>
                <w:rFonts w:ascii="Times New Roman" w:hAnsi="Times New Roman" w:cs="Times New Roman"/>
                <w:sz w:val="24"/>
                <w:szCs w:val="24"/>
              </w:rPr>
              <w:t>Загрязнение реки Аварское Койсу: экологическая угроза и пути её преодоления</w:t>
            </w:r>
          </w:p>
        </w:tc>
        <w:tc>
          <w:tcPr>
            <w:tcW w:w="858" w:type="dxa"/>
          </w:tcPr>
          <w:p w14:paraId="4BFAB3FF" w14:textId="047F79FD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6BD824A9" w14:textId="1E749AD8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Региональное подчинение</w:t>
            </w:r>
          </w:p>
        </w:tc>
        <w:tc>
          <w:tcPr>
            <w:tcW w:w="2832" w:type="dxa"/>
          </w:tcPr>
          <w:p w14:paraId="4242DA92" w14:textId="7A6512C7" w:rsidR="00613756" w:rsidRPr="008E1F4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ГБОУ РД "РФМЛИ"</w:t>
            </w:r>
          </w:p>
        </w:tc>
        <w:tc>
          <w:tcPr>
            <w:tcW w:w="1636" w:type="dxa"/>
          </w:tcPr>
          <w:p w14:paraId="19C7E46A" w14:textId="77777777" w:rsidR="00613756" w:rsidRPr="008E1F4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40">
              <w:rPr>
                <w:rFonts w:ascii="Times New Roman" w:hAnsi="Times New Roman" w:cs="Times New Roman"/>
                <w:sz w:val="24"/>
                <w:szCs w:val="24"/>
              </w:rPr>
              <w:t>95,33</w:t>
            </w:r>
          </w:p>
        </w:tc>
      </w:tr>
      <w:tr w:rsidR="00613756" w:rsidRPr="00841FBC" w14:paraId="3AD5EFE2" w14:textId="77777777" w:rsidTr="00841FBC">
        <w:tc>
          <w:tcPr>
            <w:tcW w:w="579" w:type="dxa"/>
          </w:tcPr>
          <w:p w14:paraId="2179E8E4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298C28C4" w14:textId="26387D65" w:rsidR="00613756" w:rsidRPr="008E1F40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F40">
              <w:rPr>
                <w:rFonts w:ascii="Times New Roman" w:hAnsi="Times New Roman" w:cs="Times New Roman"/>
                <w:sz w:val="24"/>
                <w:szCs w:val="24"/>
              </w:rPr>
              <w:t>Багатырова</w:t>
            </w:r>
            <w:proofErr w:type="spellEnd"/>
            <w:r w:rsidRPr="008E1F40">
              <w:rPr>
                <w:rFonts w:ascii="Times New Roman" w:hAnsi="Times New Roman" w:cs="Times New Roman"/>
                <w:sz w:val="24"/>
                <w:szCs w:val="24"/>
              </w:rPr>
              <w:t xml:space="preserve"> Джума Артуровна</w:t>
            </w:r>
          </w:p>
        </w:tc>
        <w:tc>
          <w:tcPr>
            <w:tcW w:w="3952" w:type="dxa"/>
          </w:tcPr>
          <w:p w14:paraId="2CDC26C6" w14:textId="14005A9A" w:rsidR="00613756" w:rsidRPr="008E1F4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40">
              <w:rPr>
                <w:rFonts w:ascii="Times New Roman" w:hAnsi="Times New Roman" w:cs="Times New Roman"/>
                <w:sz w:val="24"/>
                <w:szCs w:val="24"/>
              </w:rPr>
              <w:t>«Редкие и охраняемые виды растений Республики Дагестан: оценка состояния популяций»</w:t>
            </w:r>
          </w:p>
        </w:tc>
        <w:tc>
          <w:tcPr>
            <w:tcW w:w="858" w:type="dxa"/>
          </w:tcPr>
          <w:p w14:paraId="14C854D2" w14:textId="29779D54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646AC7ED" w14:textId="61142A96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г. Избербаш</w:t>
            </w:r>
          </w:p>
        </w:tc>
        <w:tc>
          <w:tcPr>
            <w:tcW w:w="2832" w:type="dxa"/>
          </w:tcPr>
          <w:p w14:paraId="5DB2A4DE" w14:textId="23D09567" w:rsidR="00613756" w:rsidRPr="008E1F4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40">
              <w:rPr>
                <w:rFonts w:ascii="Times New Roman" w:hAnsi="Times New Roman" w:cs="Times New Roman"/>
                <w:sz w:val="24"/>
                <w:szCs w:val="24"/>
              </w:rPr>
              <w:t>МБОУ «СОШ №</w:t>
            </w:r>
            <w:r w:rsidRPr="008E1F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E1F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3682F29" w14:textId="77777777" w:rsidR="00613756" w:rsidRPr="008E1F4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5EE60EE2" w14:textId="77777777" w:rsidR="00613756" w:rsidRPr="008E1F4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40">
              <w:rPr>
                <w:rFonts w:ascii="Times New Roman" w:hAnsi="Times New Roman" w:cs="Times New Roman"/>
                <w:sz w:val="24"/>
                <w:szCs w:val="24"/>
              </w:rPr>
              <w:t>77,33</w:t>
            </w:r>
          </w:p>
        </w:tc>
      </w:tr>
      <w:tr w:rsidR="00613756" w:rsidRPr="00841FBC" w14:paraId="10BBDF1C" w14:textId="77777777" w:rsidTr="00841FBC">
        <w:tc>
          <w:tcPr>
            <w:tcW w:w="579" w:type="dxa"/>
          </w:tcPr>
          <w:p w14:paraId="3C608DA3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64EB7529" w14:textId="084B6484" w:rsidR="00613756" w:rsidRPr="008E1F40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40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Марьям </w:t>
            </w:r>
            <w:proofErr w:type="spellStart"/>
            <w:r w:rsidRPr="008E1F40"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3952" w:type="dxa"/>
          </w:tcPr>
          <w:p w14:paraId="37FA819C" w14:textId="77777777" w:rsidR="00613756" w:rsidRPr="008E1F4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40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бутилированной и родниковой воды из артезианской скважины </w:t>
            </w:r>
            <w:proofErr w:type="spellStart"/>
            <w:r w:rsidRPr="008E1F40">
              <w:rPr>
                <w:rFonts w:ascii="Times New Roman" w:hAnsi="Times New Roman" w:cs="Times New Roman"/>
                <w:sz w:val="24"/>
                <w:szCs w:val="24"/>
              </w:rPr>
              <w:t>Бекенез</w:t>
            </w:r>
            <w:proofErr w:type="spellEnd"/>
          </w:p>
        </w:tc>
        <w:tc>
          <w:tcPr>
            <w:tcW w:w="858" w:type="dxa"/>
          </w:tcPr>
          <w:p w14:paraId="204AFDBD" w14:textId="6CDB5EC1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77F4FABF" w14:textId="60505280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Карабудахкентский район</w:t>
            </w:r>
          </w:p>
        </w:tc>
        <w:tc>
          <w:tcPr>
            <w:tcW w:w="2832" w:type="dxa"/>
          </w:tcPr>
          <w:p w14:paraId="3870437C" w14:textId="39944557" w:rsidR="00613756" w:rsidRPr="008E1F4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40">
              <w:rPr>
                <w:rFonts w:ascii="Times New Roman" w:hAnsi="Times New Roman" w:cs="Times New Roman"/>
                <w:sz w:val="24"/>
                <w:szCs w:val="24"/>
              </w:rPr>
              <w:t>МБОУ «Гимназия»</w:t>
            </w:r>
            <w:r w:rsidRPr="008E1F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1F40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Pr="008E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F40">
              <w:rPr>
                <w:rFonts w:ascii="Times New Roman" w:hAnsi="Times New Roman" w:cs="Times New Roman"/>
                <w:sz w:val="24"/>
                <w:szCs w:val="24"/>
              </w:rPr>
              <w:t>Карабудахкент</w:t>
            </w:r>
          </w:p>
          <w:p w14:paraId="45D9AE95" w14:textId="77777777" w:rsidR="00613756" w:rsidRPr="008E1F4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4B0B6F5B" w14:textId="77777777" w:rsidR="00613756" w:rsidRPr="008E1F4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40">
              <w:rPr>
                <w:rFonts w:ascii="Times New Roman" w:hAnsi="Times New Roman" w:cs="Times New Roman"/>
                <w:sz w:val="24"/>
                <w:szCs w:val="24"/>
              </w:rPr>
              <w:t>65,17</w:t>
            </w:r>
          </w:p>
        </w:tc>
      </w:tr>
      <w:tr w:rsidR="00613756" w:rsidRPr="00841FBC" w14:paraId="5DF08CA3" w14:textId="77777777" w:rsidTr="00841FBC">
        <w:tc>
          <w:tcPr>
            <w:tcW w:w="579" w:type="dxa"/>
          </w:tcPr>
          <w:p w14:paraId="126B01FA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24599442" w14:textId="7A7F16C6" w:rsidR="00613756" w:rsidRPr="00CB74F0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Газиева  Фатимат</w:t>
            </w:r>
            <w:proofErr w:type="gramEnd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 xml:space="preserve">  Магомедовна</w:t>
            </w:r>
          </w:p>
        </w:tc>
        <w:tc>
          <w:tcPr>
            <w:tcW w:w="3952" w:type="dxa"/>
          </w:tcPr>
          <w:p w14:paraId="1B995B61" w14:textId="77777777" w:rsidR="00613756" w:rsidRPr="00CB74F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Исследование влияния электрического поля и акустических волн стимуляции роста растений, в поисках экологически безопасных способов повышения эффективности урожая сельскохозяйственных культур</w:t>
            </w:r>
          </w:p>
        </w:tc>
        <w:tc>
          <w:tcPr>
            <w:tcW w:w="858" w:type="dxa"/>
          </w:tcPr>
          <w:p w14:paraId="655362F1" w14:textId="36CEF7A4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4B079510" w14:textId="1299187F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2832" w:type="dxa"/>
          </w:tcPr>
          <w:p w14:paraId="7CEE54A9" w14:textId="6739132A" w:rsidR="00613756" w:rsidRPr="00CB74F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МБОУ «Многопрофильная гимназия №38»</w:t>
            </w:r>
          </w:p>
        </w:tc>
        <w:tc>
          <w:tcPr>
            <w:tcW w:w="1636" w:type="dxa"/>
          </w:tcPr>
          <w:p w14:paraId="5E32CD08" w14:textId="77777777" w:rsidR="00613756" w:rsidRPr="00CB74F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98,29</w:t>
            </w:r>
          </w:p>
        </w:tc>
      </w:tr>
      <w:tr w:rsidR="00613756" w:rsidRPr="00841FBC" w14:paraId="3E00C6D9" w14:textId="77777777" w:rsidTr="00841FBC">
        <w:tc>
          <w:tcPr>
            <w:tcW w:w="579" w:type="dxa"/>
          </w:tcPr>
          <w:p w14:paraId="70503628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78B19E72" w14:textId="773C77D5" w:rsidR="00613756" w:rsidRPr="00CB74F0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 xml:space="preserve">Гамидов Алим </w:t>
            </w:r>
            <w:proofErr w:type="spellStart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3952" w:type="dxa"/>
          </w:tcPr>
          <w:p w14:paraId="5118801D" w14:textId="77777777" w:rsidR="00613756" w:rsidRPr="00CB74F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Изменение продолжительности жизни органов растений, под влиянием химических веществ отработанных батареек</w:t>
            </w:r>
          </w:p>
        </w:tc>
        <w:tc>
          <w:tcPr>
            <w:tcW w:w="858" w:type="dxa"/>
          </w:tcPr>
          <w:p w14:paraId="33F7A663" w14:textId="3CFF2D37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3EB6F33D" w14:textId="009641CE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Дагестанские Огни</w:t>
            </w:r>
          </w:p>
        </w:tc>
        <w:tc>
          <w:tcPr>
            <w:tcW w:w="2832" w:type="dxa"/>
          </w:tcPr>
          <w:p w14:paraId="52CC9708" w14:textId="45740074" w:rsidR="00613756" w:rsidRPr="00CB74F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МБОУ «СОШ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Мирзакеримова</w:t>
            </w:r>
            <w:proofErr w:type="spellEnd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6" w:type="dxa"/>
          </w:tcPr>
          <w:p w14:paraId="0DCAF409" w14:textId="77777777" w:rsidR="00613756" w:rsidRPr="00CB74F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74,94</w:t>
            </w:r>
          </w:p>
        </w:tc>
      </w:tr>
      <w:tr w:rsidR="00613756" w:rsidRPr="00841FBC" w14:paraId="1944A6FE" w14:textId="77777777" w:rsidTr="00841FBC">
        <w:tc>
          <w:tcPr>
            <w:tcW w:w="579" w:type="dxa"/>
          </w:tcPr>
          <w:p w14:paraId="3ED95AE8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33815B96" w14:textId="7A8AF68F" w:rsidR="00613756" w:rsidRPr="00CB74F0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Джамалутдинова</w:t>
            </w:r>
            <w:proofErr w:type="spellEnd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 xml:space="preserve"> Зайнаб </w:t>
            </w:r>
            <w:proofErr w:type="spellStart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Мугутдиновна</w:t>
            </w:r>
            <w:proofErr w:type="spellEnd"/>
          </w:p>
        </w:tc>
        <w:tc>
          <w:tcPr>
            <w:tcW w:w="3952" w:type="dxa"/>
          </w:tcPr>
          <w:p w14:paraId="08B9A17D" w14:textId="6B31AAE2" w:rsidR="00613756" w:rsidRPr="00CB74F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водных объектов моего села</w:t>
            </w:r>
          </w:p>
        </w:tc>
        <w:tc>
          <w:tcPr>
            <w:tcW w:w="858" w:type="dxa"/>
          </w:tcPr>
          <w:p w14:paraId="5474F33A" w14:textId="24765A45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25A3E877" w14:textId="52F49BF6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Карабудахкентский район</w:t>
            </w:r>
          </w:p>
        </w:tc>
        <w:tc>
          <w:tcPr>
            <w:tcW w:w="2832" w:type="dxa"/>
          </w:tcPr>
          <w:p w14:paraId="280EE2E8" w14:textId="4021C93B" w:rsidR="00613756" w:rsidRPr="00CB74F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Какашуринская</w:t>
            </w:r>
            <w:proofErr w:type="spellEnd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636" w:type="dxa"/>
          </w:tcPr>
          <w:p w14:paraId="5E23AA2F" w14:textId="77777777" w:rsidR="00613756" w:rsidRPr="00CB74F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93,62</w:t>
            </w:r>
          </w:p>
        </w:tc>
      </w:tr>
      <w:tr w:rsidR="00613756" w:rsidRPr="00841FBC" w14:paraId="027E91AB" w14:textId="77777777" w:rsidTr="00841FBC">
        <w:tc>
          <w:tcPr>
            <w:tcW w:w="579" w:type="dxa"/>
          </w:tcPr>
          <w:p w14:paraId="79C7108C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05159E87" w14:textId="69B01081" w:rsidR="00613756" w:rsidRPr="00CB74F0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Казибекова</w:t>
            </w:r>
            <w:proofErr w:type="spellEnd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 xml:space="preserve"> Наиля </w:t>
            </w:r>
            <w:proofErr w:type="spellStart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Айнуллаевна</w:t>
            </w:r>
            <w:proofErr w:type="spellEnd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2" w:type="dxa"/>
          </w:tcPr>
          <w:p w14:paraId="296F50D9" w14:textId="77777777" w:rsidR="00613756" w:rsidRPr="00CB74F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загрязнения атмосферного воздуха автотранспортом в с. </w:t>
            </w:r>
            <w:proofErr w:type="spellStart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Параул</w:t>
            </w:r>
            <w:proofErr w:type="spellEnd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 xml:space="preserve"> Карабудахкентского района</w:t>
            </w:r>
          </w:p>
        </w:tc>
        <w:tc>
          <w:tcPr>
            <w:tcW w:w="858" w:type="dxa"/>
          </w:tcPr>
          <w:p w14:paraId="2E7D6A54" w14:textId="6B71C0E3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1C64D5A9" w14:textId="5282349A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Карабудахкентский район</w:t>
            </w:r>
          </w:p>
        </w:tc>
        <w:tc>
          <w:tcPr>
            <w:tcW w:w="2832" w:type="dxa"/>
          </w:tcPr>
          <w:p w14:paraId="63657043" w14:textId="1A2B214B" w:rsidR="00613756" w:rsidRPr="00CB74F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Параульская</w:t>
            </w:r>
            <w:proofErr w:type="spellEnd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  <w:p w14:paraId="45909933" w14:textId="77777777" w:rsidR="00613756" w:rsidRPr="00CB74F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575211B8" w14:textId="77777777" w:rsidR="00613756" w:rsidRPr="00CB74F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96,29</w:t>
            </w:r>
          </w:p>
        </w:tc>
      </w:tr>
      <w:tr w:rsidR="00613756" w:rsidRPr="00841FBC" w14:paraId="07D502F4" w14:textId="77777777" w:rsidTr="00841FBC">
        <w:tc>
          <w:tcPr>
            <w:tcW w:w="579" w:type="dxa"/>
          </w:tcPr>
          <w:p w14:paraId="4CA70E15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0511C577" w14:textId="0DDA2B68" w:rsidR="00613756" w:rsidRPr="00CB74F0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Кудавасов</w:t>
            </w:r>
            <w:proofErr w:type="spellEnd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 xml:space="preserve"> Омар </w:t>
            </w:r>
            <w:proofErr w:type="spellStart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Шамилович</w:t>
            </w:r>
            <w:proofErr w:type="spellEnd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2" w:type="dxa"/>
          </w:tcPr>
          <w:p w14:paraId="1194C946" w14:textId="5248036A" w:rsidR="00613756" w:rsidRPr="00CB74F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Терек - жемчужина нашего края</w:t>
            </w:r>
          </w:p>
        </w:tc>
        <w:tc>
          <w:tcPr>
            <w:tcW w:w="858" w:type="dxa"/>
          </w:tcPr>
          <w:p w14:paraId="13FA4365" w14:textId="0601AAAC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7D993FC5" w14:textId="77777777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ГКУ РД «ЦОДОУ ЗОЖ»</w:t>
            </w:r>
          </w:p>
          <w:p w14:paraId="02F83FAE" w14:textId="77777777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35622E85" w14:textId="24259EC0" w:rsidR="00613756" w:rsidRPr="00CB74F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ГКОУ РД «</w:t>
            </w:r>
            <w:proofErr w:type="spellStart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Ибрагимотарская</w:t>
            </w:r>
            <w:proofErr w:type="spellEnd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СОШ  Тляратинского</w:t>
            </w:r>
            <w:proofErr w:type="gramEnd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636" w:type="dxa"/>
          </w:tcPr>
          <w:p w14:paraId="129F643C" w14:textId="77777777" w:rsidR="00613756" w:rsidRPr="00CB74F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54,88</w:t>
            </w:r>
          </w:p>
        </w:tc>
      </w:tr>
      <w:tr w:rsidR="00613756" w:rsidRPr="00841FBC" w14:paraId="702EAF80" w14:textId="77777777" w:rsidTr="00841FBC">
        <w:tc>
          <w:tcPr>
            <w:tcW w:w="579" w:type="dxa"/>
          </w:tcPr>
          <w:p w14:paraId="11DF041D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48A2B268" w14:textId="05C339AC" w:rsidR="00613756" w:rsidRPr="00CB74F0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Курахмаева</w:t>
            </w:r>
            <w:proofErr w:type="spellEnd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 xml:space="preserve"> Айшат </w:t>
            </w:r>
            <w:proofErr w:type="spellStart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Абасовна</w:t>
            </w:r>
            <w:proofErr w:type="spellEnd"/>
          </w:p>
        </w:tc>
        <w:tc>
          <w:tcPr>
            <w:tcW w:w="3952" w:type="dxa"/>
          </w:tcPr>
          <w:p w14:paraId="24A324B6" w14:textId="77777777" w:rsidR="00613756" w:rsidRPr="00CB74F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Исследование воздействия животноводческих ферм на экологию села Чиркей Буйнакского района</w:t>
            </w:r>
          </w:p>
        </w:tc>
        <w:tc>
          <w:tcPr>
            <w:tcW w:w="858" w:type="dxa"/>
          </w:tcPr>
          <w:p w14:paraId="21C4274C" w14:textId="08FD32AC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7D244587" w14:textId="67DA303E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Буйнакский район</w:t>
            </w:r>
          </w:p>
        </w:tc>
        <w:tc>
          <w:tcPr>
            <w:tcW w:w="2832" w:type="dxa"/>
          </w:tcPr>
          <w:p w14:paraId="6927B51E" w14:textId="037F7F84" w:rsidR="00613756" w:rsidRPr="00CB74F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МБОУ "Чиркейская гимназия имени Саида Афанди аль-</w:t>
            </w:r>
            <w:proofErr w:type="spellStart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Чиркави</w:t>
            </w:r>
            <w:proofErr w:type="spellEnd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36" w:type="dxa"/>
          </w:tcPr>
          <w:p w14:paraId="335C1F6F" w14:textId="77777777" w:rsidR="00613756" w:rsidRPr="00CB74F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99,39</w:t>
            </w:r>
          </w:p>
        </w:tc>
      </w:tr>
      <w:tr w:rsidR="00613756" w:rsidRPr="00841FBC" w14:paraId="5411018C" w14:textId="77777777" w:rsidTr="00841FBC">
        <w:tc>
          <w:tcPr>
            <w:tcW w:w="579" w:type="dxa"/>
          </w:tcPr>
          <w:p w14:paraId="4A0FBAF5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62C32CE9" w14:textId="2EDEBE28" w:rsidR="00613756" w:rsidRPr="00CB74F0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Магомедали </w:t>
            </w:r>
            <w:proofErr w:type="spellStart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Арсаналиевич</w:t>
            </w:r>
            <w:proofErr w:type="spellEnd"/>
          </w:p>
        </w:tc>
        <w:tc>
          <w:tcPr>
            <w:tcW w:w="3952" w:type="dxa"/>
          </w:tcPr>
          <w:p w14:paraId="0D6177A6" w14:textId="3231DD19" w:rsidR="00613756" w:rsidRPr="00CB74F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Влияние энергетических напитков на здоровье подростков</w:t>
            </w:r>
          </w:p>
        </w:tc>
        <w:tc>
          <w:tcPr>
            <w:tcW w:w="858" w:type="dxa"/>
          </w:tcPr>
          <w:p w14:paraId="6F37CA95" w14:textId="748DAE13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4A63A792" w14:textId="187EEC0F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г. Избербаш</w:t>
            </w:r>
          </w:p>
        </w:tc>
        <w:tc>
          <w:tcPr>
            <w:tcW w:w="2832" w:type="dxa"/>
          </w:tcPr>
          <w:p w14:paraId="6C20662D" w14:textId="5832AD6D" w:rsidR="00613756" w:rsidRPr="00CB74F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МКОУ «СОШ№2»</w:t>
            </w:r>
          </w:p>
          <w:p w14:paraId="31FCB9E5" w14:textId="77777777" w:rsidR="00613756" w:rsidRPr="00CB74F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47744F3F" w14:textId="77777777" w:rsidR="00613756" w:rsidRPr="00CB74F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74,77</w:t>
            </w:r>
          </w:p>
        </w:tc>
      </w:tr>
      <w:tr w:rsidR="00613756" w:rsidRPr="00841FBC" w14:paraId="274177FC" w14:textId="77777777" w:rsidTr="00841FBC">
        <w:tc>
          <w:tcPr>
            <w:tcW w:w="579" w:type="dxa"/>
          </w:tcPr>
          <w:p w14:paraId="2B7533A6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4A4B2E56" w14:textId="7B49A6DA" w:rsidR="00613756" w:rsidRPr="00CB74F0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Фатима </w:t>
            </w:r>
            <w:proofErr w:type="spellStart"/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3952" w:type="dxa"/>
          </w:tcPr>
          <w:p w14:paraId="413D7A93" w14:textId="77777777" w:rsidR="00613756" w:rsidRPr="00CB74F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Экология школьных кабинетов</w:t>
            </w:r>
          </w:p>
        </w:tc>
        <w:tc>
          <w:tcPr>
            <w:tcW w:w="858" w:type="dxa"/>
          </w:tcPr>
          <w:p w14:paraId="6E94315E" w14:textId="7A5BF494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4636C66E" w14:textId="46113D44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Региональное подчинение</w:t>
            </w:r>
          </w:p>
        </w:tc>
        <w:tc>
          <w:tcPr>
            <w:tcW w:w="2832" w:type="dxa"/>
          </w:tcPr>
          <w:p w14:paraId="3E67375D" w14:textId="200F5BD7" w:rsidR="00613756" w:rsidRPr="00CB74F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ГБОУ РД "РФМЛИ"</w:t>
            </w:r>
          </w:p>
        </w:tc>
        <w:tc>
          <w:tcPr>
            <w:tcW w:w="1636" w:type="dxa"/>
          </w:tcPr>
          <w:p w14:paraId="18C3B69E" w14:textId="77777777" w:rsidR="00613756" w:rsidRPr="00CB74F0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64,94</w:t>
            </w:r>
          </w:p>
        </w:tc>
      </w:tr>
      <w:tr w:rsidR="00613756" w:rsidRPr="00841FBC" w14:paraId="195B165A" w14:textId="77777777" w:rsidTr="00841FBC">
        <w:tc>
          <w:tcPr>
            <w:tcW w:w="579" w:type="dxa"/>
          </w:tcPr>
          <w:p w14:paraId="15A4B4F3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710B9D9F" w14:textId="631B79EE" w:rsidR="00613756" w:rsidRPr="00CF3526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Мирзалиева</w:t>
            </w:r>
            <w:proofErr w:type="spellEnd"/>
            <w:r w:rsidRPr="00CF3526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Рамизовна</w:t>
            </w:r>
            <w:proofErr w:type="spellEnd"/>
          </w:p>
        </w:tc>
        <w:tc>
          <w:tcPr>
            <w:tcW w:w="3952" w:type="dxa"/>
          </w:tcPr>
          <w:p w14:paraId="65AADEFC" w14:textId="77777777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Комплексная система обращения с ТКО в Республике Дагестан: от стихийных свалок к циклической экономике</w:t>
            </w:r>
          </w:p>
        </w:tc>
        <w:tc>
          <w:tcPr>
            <w:tcW w:w="858" w:type="dxa"/>
          </w:tcPr>
          <w:p w14:paraId="67395E0F" w14:textId="34C2BE56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1EDA5099" w14:textId="2037F36A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Дербентский район</w:t>
            </w:r>
          </w:p>
        </w:tc>
        <w:tc>
          <w:tcPr>
            <w:tcW w:w="2832" w:type="dxa"/>
          </w:tcPr>
          <w:p w14:paraId="3852CDAE" w14:textId="119CFC8A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СОШ №4 п. Белиджи</w:t>
            </w: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BA96CB8" w14:textId="77777777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0DBCA6E3" w14:textId="77777777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</w:tr>
      <w:tr w:rsidR="00613756" w:rsidRPr="00841FBC" w14:paraId="274A503E" w14:textId="77777777" w:rsidTr="00841FBC">
        <w:tc>
          <w:tcPr>
            <w:tcW w:w="579" w:type="dxa"/>
          </w:tcPr>
          <w:p w14:paraId="567543E6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6BBABA26" w14:textId="68BF8D77" w:rsidR="00613756" w:rsidRPr="00CF3526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 xml:space="preserve">Муртузалиева Патимат </w:t>
            </w:r>
            <w:proofErr w:type="spellStart"/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Муртузалиевна</w:t>
            </w:r>
            <w:proofErr w:type="spellEnd"/>
          </w:p>
        </w:tc>
        <w:tc>
          <w:tcPr>
            <w:tcW w:w="3952" w:type="dxa"/>
          </w:tcPr>
          <w:p w14:paraId="6D405D56" w14:textId="66B9596D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Каспийское море: на грани экологического</w:t>
            </w: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кризиса</w:t>
            </w:r>
          </w:p>
        </w:tc>
        <w:tc>
          <w:tcPr>
            <w:tcW w:w="858" w:type="dxa"/>
          </w:tcPr>
          <w:p w14:paraId="59498D93" w14:textId="2E0CCABA" w:rsidR="00613756" w:rsidRPr="00CF3526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75C91871" w14:textId="594D06A9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г. Избербаш</w:t>
            </w:r>
          </w:p>
        </w:tc>
        <w:tc>
          <w:tcPr>
            <w:tcW w:w="2832" w:type="dxa"/>
          </w:tcPr>
          <w:p w14:paraId="3EBB914D" w14:textId="77777777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МКОУ «СОШ № 1»</w:t>
            </w:r>
          </w:p>
          <w:p w14:paraId="3CC20054" w14:textId="77777777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799369AF" w14:textId="77777777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57,67</w:t>
            </w:r>
          </w:p>
        </w:tc>
      </w:tr>
      <w:tr w:rsidR="00613756" w:rsidRPr="00841FBC" w14:paraId="2D2A6C02" w14:textId="77777777" w:rsidTr="00841FBC">
        <w:tc>
          <w:tcPr>
            <w:tcW w:w="579" w:type="dxa"/>
          </w:tcPr>
          <w:p w14:paraId="68F52320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01F6DAC9" w14:textId="0DC4E4EA" w:rsidR="00613756" w:rsidRPr="00CF3526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 xml:space="preserve">Набиев Сулейман </w:t>
            </w:r>
            <w:proofErr w:type="spellStart"/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3952" w:type="dxa"/>
          </w:tcPr>
          <w:p w14:paraId="61FD28E1" w14:textId="225F5A09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Влияние звуков на здоровье человека</w:t>
            </w:r>
          </w:p>
        </w:tc>
        <w:tc>
          <w:tcPr>
            <w:tcW w:w="858" w:type="dxa"/>
          </w:tcPr>
          <w:p w14:paraId="481627E3" w14:textId="3BCA011C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15051BBD" w14:textId="3F9C146B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г. Дербент</w:t>
            </w:r>
          </w:p>
        </w:tc>
        <w:tc>
          <w:tcPr>
            <w:tcW w:w="2832" w:type="dxa"/>
          </w:tcPr>
          <w:p w14:paraId="0005E733" w14:textId="534BCAC6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МБОУ «СОШ №19»</w:t>
            </w:r>
          </w:p>
        </w:tc>
        <w:tc>
          <w:tcPr>
            <w:tcW w:w="1636" w:type="dxa"/>
          </w:tcPr>
          <w:p w14:paraId="7D833237" w14:textId="77777777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89,05</w:t>
            </w:r>
          </w:p>
        </w:tc>
      </w:tr>
      <w:tr w:rsidR="00613756" w:rsidRPr="00841FBC" w14:paraId="2BF7ED57" w14:textId="77777777" w:rsidTr="00841FBC">
        <w:tc>
          <w:tcPr>
            <w:tcW w:w="579" w:type="dxa"/>
          </w:tcPr>
          <w:p w14:paraId="4F7E4C16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4CBB739A" w14:textId="54E437AE" w:rsidR="00613756" w:rsidRPr="00CF3526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 xml:space="preserve">Назаралиева Амина </w:t>
            </w:r>
            <w:proofErr w:type="spellStart"/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3952" w:type="dxa"/>
          </w:tcPr>
          <w:p w14:paraId="4E4EBB61" w14:textId="77777777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Изучение содержания пыли в воздухе помещений</w:t>
            </w:r>
          </w:p>
        </w:tc>
        <w:tc>
          <w:tcPr>
            <w:tcW w:w="858" w:type="dxa"/>
          </w:tcPr>
          <w:p w14:paraId="3D774950" w14:textId="4F996A36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24444A12" w14:textId="4143C0F5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г. Дербент</w:t>
            </w:r>
          </w:p>
        </w:tc>
        <w:tc>
          <w:tcPr>
            <w:tcW w:w="2832" w:type="dxa"/>
          </w:tcPr>
          <w:p w14:paraId="6ADA5D5E" w14:textId="77D57649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63CCE44" w14:textId="77777777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75C1EEED" w14:textId="77777777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</w:tr>
      <w:tr w:rsidR="00613756" w:rsidRPr="00841FBC" w14:paraId="4A9FBE18" w14:textId="77777777" w:rsidTr="00841FBC">
        <w:tc>
          <w:tcPr>
            <w:tcW w:w="579" w:type="dxa"/>
          </w:tcPr>
          <w:p w14:paraId="6158E42B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7F83B820" w14:textId="25424237" w:rsidR="00613756" w:rsidRPr="00CF3526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 xml:space="preserve">Оганян Грета </w:t>
            </w:r>
            <w:proofErr w:type="spellStart"/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Самвеловна</w:t>
            </w:r>
            <w:proofErr w:type="spellEnd"/>
          </w:p>
        </w:tc>
        <w:tc>
          <w:tcPr>
            <w:tcW w:w="3952" w:type="dxa"/>
          </w:tcPr>
          <w:p w14:paraId="7B3BB236" w14:textId="77777777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минерализации питьевой воды в городе Дербент</w:t>
            </w:r>
          </w:p>
        </w:tc>
        <w:tc>
          <w:tcPr>
            <w:tcW w:w="858" w:type="dxa"/>
          </w:tcPr>
          <w:p w14:paraId="3C30B4EF" w14:textId="4B8C67B1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3399FD48" w14:textId="599328DC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г. Дербент</w:t>
            </w:r>
          </w:p>
        </w:tc>
        <w:tc>
          <w:tcPr>
            <w:tcW w:w="2832" w:type="dxa"/>
          </w:tcPr>
          <w:p w14:paraId="4499A5E1" w14:textId="54AC7A1C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 </w:t>
            </w:r>
            <w:proofErr w:type="gramStart"/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18  им</w:t>
            </w: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F3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М. В. Абраменко»</w:t>
            </w:r>
          </w:p>
        </w:tc>
        <w:tc>
          <w:tcPr>
            <w:tcW w:w="1636" w:type="dxa"/>
          </w:tcPr>
          <w:p w14:paraId="557D7FE1" w14:textId="77777777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70,92</w:t>
            </w:r>
          </w:p>
        </w:tc>
      </w:tr>
      <w:tr w:rsidR="00613756" w:rsidRPr="00841FBC" w14:paraId="3B863517" w14:textId="77777777" w:rsidTr="00841FBC">
        <w:tc>
          <w:tcPr>
            <w:tcW w:w="579" w:type="dxa"/>
          </w:tcPr>
          <w:p w14:paraId="6D4C7303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54A91F63" w14:textId="1856AB7C" w:rsidR="00613756" w:rsidRPr="00CF3526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Омаров Абдула Русланович</w:t>
            </w:r>
          </w:p>
        </w:tc>
        <w:tc>
          <w:tcPr>
            <w:tcW w:w="3952" w:type="dxa"/>
          </w:tcPr>
          <w:p w14:paraId="77260349" w14:textId="77777777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Оценка санитарно-микробиологического состояния воздуха в помещениях школы как фактора экологического риска для здоровья учащихся</w:t>
            </w:r>
          </w:p>
        </w:tc>
        <w:tc>
          <w:tcPr>
            <w:tcW w:w="858" w:type="dxa"/>
          </w:tcPr>
          <w:p w14:paraId="0858FE0F" w14:textId="6472D57A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591746B6" w14:textId="34F203B5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ГКУ РД «ЦОДОУ ЗОЖ»</w:t>
            </w:r>
          </w:p>
        </w:tc>
        <w:tc>
          <w:tcPr>
            <w:tcW w:w="2832" w:type="dxa"/>
          </w:tcPr>
          <w:p w14:paraId="1E4B259E" w14:textId="4335CA06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ГКОУ РД «</w:t>
            </w:r>
            <w:proofErr w:type="spellStart"/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Казиюртовская</w:t>
            </w:r>
            <w:proofErr w:type="spellEnd"/>
            <w:r w:rsidRPr="00CF3526">
              <w:rPr>
                <w:rFonts w:ascii="Times New Roman" w:hAnsi="Times New Roman" w:cs="Times New Roman"/>
                <w:sz w:val="24"/>
                <w:szCs w:val="24"/>
              </w:rPr>
              <w:t xml:space="preserve"> СОШ Ахвахского района»</w:t>
            </w:r>
          </w:p>
        </w:tc>
        <w:tc>
          <w:tcPr>
            <w:tcW w:w="1636" w:type="dxa"/>
          </w:tcPr>
          <w:p w14:paraId="43EECEF4" w14:textId="77777777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</w:tr>
      <w:tr w:rsidR="00613756" w:rsidRPr="00841FBC" w14:paraId="2573A581" w14:textId="77777777" w:rsidTr="00841FBC">
        <w:tc>
          <w:tcPr>
            <w:tcW w:w="579" w:type="dxa"/>
          </w:tcPr>
          <w:p w14:paraId="26AF9404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22409008" w14:textId="6CA1DE43" w:rsidR="00613756" w:rsidRPr="00CF3526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Омаров</w:t>
            </w: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Ахмед Русланович</w:t>
            </w:r>
          </w:p>
        </w:tc>
        <w:tc>
          <w:tcPr>
            <w:tcW w:w="3952" w:type="dxa"/>
          </w:tcPr>
          <w:p w14:paraId="21E24119" w14:textId="77777777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 xml:space="preserve">Лесные </w:t>
            </w:r>
            <w:proofErr w:type="gramStart"/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пожары  в</w:t>
            </w:r>
            <w:proofErr w:type="gramEnd"/>
            <w:r w:rsidRPr="00CF3526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Дагестане</w:t>
            </w:r>
          </w:p>
        </w:tc>
        <w:tc>
          <w:tcPr>
            <w:tcW w:w="858" w:type="dxa"/>
          </w:tcPr>
          <w:p w14:paraId="7FE82CC7" w14:textId="2474A3E8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090AC030" w14:textId="57725BAA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Региональное подчинение</w:t>
            </w:r>
          </w:p>
        </w:tc>
        <w:tc>
          <w:tcPr>
            <w:tcW w:w="2832" w:type="dxa"/>
          </w:tcPr>
          <w:p w14:paraId="7C7BA882" w14:textId="26FDAF5B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ГБОУ РД "РФМЛИ"</w:t>
            </w:r>
          </w:p>
        </w:tc>
        <w:tc>
          <w:tcPr>
            <w:tcW w:w="1636" w:type="dxa"/>
          </w:tcPr>
          <w:p w14:paraId="2EFC7079" w14:textId="77777777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55,82</w:t>
            </w:r>
          </w:p>
        </w:tc>
      </w:tr>
      <w:tr w:rsidR="00613756" w:rsidRPr="00841FBC" w14:paraId="083F3F5B" w14:textId="77777777" w:rsidTr="00841FBC">
        <w:tc>
          <w:tcPr>
            <w:tcW w:w="579" w:type="dxa"/>
          </w:tcPr>
          <w:p w14:paraId="60A10DA5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03C0A58E" w14:textId="77742BD2" w:rsidR="00613756" w:rsidRPr="00CF3526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 xml:space="preserve">Раджабова </w:t>
            </w:r>
            <w:proofErr w:type="spellStart"/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Магият</w:t>
            </w:r>
            <w:proofErr w:type="spellEnd"/>
            <w:r w:rsidRPr="00CF3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Играмудиновна</w:t>
            </w:r>
            <w:proofErr w:type="spellEnd"/>
          </w:p>
        </w:tc>
        <w:tc>
          <w:tcPr>
            <w:tcW w:w="3952" w:type="dxa"/>
          </w:tcPr>
          <w:p w14:paraId="109BF941" w14:textId="77777777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Загрязнение воды канала имени Октябрьской революции</w:t>
            </w:r>
          </w:p>
        </w:tc>
        <w:tc>
          <w:tcPr>
            <w:tcW w:w="858" w:type="dxa"/>
          </w:tcPr>
          <w:p w14:paraId="4AB5DCB9" w14:textId="29C0B50D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3DE18232" w14:textId="4A3168CC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Региональное подчинение</w:t>
            </w:r>
          </w:p>
        </w:tc>
        <w:tc>
          <w:tcPr>
            <w:tcW w:w="2832" w:type="dxa"/>
          </w:tcPr>
          <w:p w14:paraId="0F4C7B9A" w14:textId="3D88AD2B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ГБОУ РД "РФМЛИ"</w:t>
            </w:r>
          </w:p>
        </w:tc>
        <w:tc>
          <w:tcPr>
            <w:tcW w:w="1636" w:type="dxa"/>
          </w:tcPr>
          <w:p w14:paraId="042E88B5" w14:textId="77777777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65,23</w:t>
            </w:r>
          </w:p>
        </w:tc>
      </w:tr>
      <w:tr w:rsidR="00613756" w:rsidRPr="00841FBC" w14:paraId="12F32C34" w14:textId="77777777" w:rsidTr="00841FBC">
        <w:tc>
          <w:tcPr>
            <w:tcW w:w="579" w:type="dxa"/>
          </w:tcPr>
          <w:p w14:paraId="7D6E30FD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4636AC29" w14:textId="69B930F1" w:rsidR="00613756" w:rsidRPr="00613756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Рамазанов Альберт Алиевич</w:t>
            </w:r>
          </w:p>
        </w:tc>
        <w:tc>
          <w:tcPr>
            <w:tcW w:w="3952" w:type="dxa"/>
          </w:tcPr>
          <w:p w14:paraId="3A777E7B" w14:textId="77777777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Выращивание картофеля как выгодный пищевой продукт</w:t>
            </w:r>
          </w:p>
        </w:tc>
        <w:tc>
          <w:tcPr>
            <w:tcW w:w="858" w:type="dxa"/>
          </w:tcPr>
          <w:p w14:paraId="153C0981" w14:textId="60EE8F49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3B456504" w14:textId="22D2DB11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F0">
              <w:rPr>
                <w:rFonts w:ascii="Times New Roman" w:hAnsi="Times New Roman" w:cs="Times New Roman"/>
                <w:sz w:val="24"/>
                <w:szCs w:val="24"/>
              </w:rPr>
              <w:t>г. Дагестанские Огни</w:t>
            </w:r>
          </w:p>
        </w:tc>
        <w:tc>
          <w:tcPr>
            <w:tcW w:w="2832" w:type="dxa"/>
          </w:tcPr>
          <w:p w14:paraId="70412B68" w14:textId="6FA89EE2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СОШ №3</w:t>
            </w: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F2B36A3" w14:textId="77777777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07DBB674" w14:textId="77777777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51,92</w:t>
            </w:r>
          </w:p>
        </w:tc>
      </w:tr>
      <w:tr w:rsidR="00613756" w:rsidRPr="00841FBC" w14:paraId="0B2B123E" w14:textId="77777777" w:rsidTr="00841FBC">
        <w:tc>
          <w:tcPr>
            <w:tcW w:w="579" w:type="dxa"/>
          </w:tcPr>
          <w:p w14:paraId="4CCF33AF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4C851569" w14:textId="149067C5" w:rsidR="00613756" w:rsidRPr="00CF3526" w:rsidRDefault="00613756" w:rsidP="00613756">
            <w:pPr>
              <w:pStyle w:val="20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F352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Салихова Хадиджа </w:t>
            </w:r>
            <w:proofErr w:type="spellStart"/>
            <w:r w:rsidRPr="00CF352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Наримановна</w:t>
            </w:r>
            <w:proofErr w:type="spellEnd"/>
            <w:r w:rsidRPr="00CF352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3952" w:type="dxa"/>
          </w:tcPr>
          <w:p w14:paraId="42B79E43" w14:textId="4624004F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Исследование содержания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микропластика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в прибрежной зоне Каспийского моря</w:t>
            </w:r>
          </w:p>
        </w:tc>
        <w:tc>
          <w:tcPr>
            <w:tcW w:w="858" w:type="dxa"/>
          </w:tcPr>
          <w:p w14:paraId="193F3ABF" w14:textId="6668866B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29BD7307" w14:textId="50631222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Региональное подчинение</w:t>
            </w:r>
          </w:p>
        </w:tc>
        <w:tc>
          <w:tcPr>
            <w:tcW w:w="2832" w:type="dxa"/>
          </w:tcPr>
          <w:p w14:paraId="63F28B83" w14:textId="77777777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ГБОУ РД РМЛИ ДОД</w:t>
            </w:r>
          </w:p>
        </w:tc>
        <w:tc>
          <w:tcPr>
            <w:tcW w:w="1636" w:type="dxa"/>
          </w:tcPr>
          <w:p w14:paraId="6ADF14BA" w14:textId="77777777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</w:tr>
      <w:tr w:rsidR="00613756" w:rsidRPr="00841FBC" w14:paraId="15761998" w14:textId="77777777" w:rsidTr="00841FBC">
        <w:tc>
          <w:tcPr>
            <w:tcW w:w="579" w:type="dxa"/>
          </w:tcPr>
          <w:p w14:paraId="0E6792F1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70AEB8E8" w14:textId="66B1C6A9" w:rsidR="00613756" w:rsidRPr="00CF3526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Марьям </w:t>
            </w:r>
            <w:proofErr w:type="spellStart"/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Играмудиновна</w:t>
            </w:r>
            <w:proofErr w:type="spellEnd"/>
          </w:p>
        </w:tc>
        <w:tc>
          <w:tcPr>
            <w:tcW w:w="3952" w:type="dxa"/>
          </w:tcPr>
          <w:p w14:paraId="79F8A133" w14:textId="77777777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Влияние автомобильного транспорта на экологическую обстановку города Махачкала</w:t>
            </w:r>
          </w:p>
        </w:tc>
        <w:tc>
          <w:tcPr>
            <w:tcW w:w="858" w:type="dxa"/>
          </w:tcPr>
          <w:p w14:paraId="524D2AB8" w14:textId="52F9B413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756CC529" w14:textId="355644C0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Региональное подчинение</w:t>
            </w:r>
          </w:p>
        </w:tc>
        <w:tc>
          <w:tcPr>
            <w:tcW w:w="2832" w:type="dxa"/>
          </w:tcPr>
          <w:p w14:paraId="68D49A72" w14:textId="713F16E2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ГБОУ РД "РФМЛИ"</w:t>
            </w:r>
          </w:p>
        </w:tc>
        <w:tc>
          <w:tcPr>
            <w:tcW w:w="1636" w:type="dxa"/>
          </w:tcPr>
          <w:p w14:paraId="3F35FEA0" w14:textId="77777777" w:rsidR="00613756" w:rsidRPr="00CF352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76,75</w:t>
            </w:r>
          </w:p>
        </w:tc>
      </w:tr>
      <w:tr w:rsidR="00613756" w:rsidRPr="00841FBC" w14:paraId="017B953E" w14:textId="77777777" w:rsidTr="00841FBC">
        <w:tc>
          <w:tcPr>
            <w:tcW w:w="579" w:type="dxa"/>
          </w:tcPr>
          <w:p w14:paraId="6EC08B0C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6BA3395A" w14:textId="7006E749" w:rsidR="00613756" w:rsidRPr="00613756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Тинамагомедова</w:t>
            </w:r>
            <w:proofErr w:type="spellEnd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 Айшат </w:t>
            </w:r>
            <w:proofErr w:type="spellStart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3952" w:type="dxa"/>
          </w:tcPr>
          <w:p w14:paraId="6FDC2468" w14:textId="77777777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Вторая жизнь пластика</w:t>
            </w:r>
          </w:p>
        </w:tc>
        <w:tc>
          <w:tcPr>
            <w:tcW w:w="858" w:type="dxa"/>
          </w:tcPr>
          <w:p w14:paraId="6B6DAD94" w14:textId="507E2ABF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69A8F415" w14:textId="5C19BD47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Региональное подчинение</w:t>
            </w:r>
          </w:p>
        </w:tc>
        <w:tc>
          <w:tcPr>
            <w:tcW w:w="2832" w:type="dxa"/>
          </w:tcPr>
          <w:p w14:paraId="11A8CA6F" w14:textId="43BA7DDC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ГБОУ РД "РФМЛИ"</w:t>
            </w:r>
          </w:p>
        </w:tc>
        <w:tc>
          <w:tcPr>
            <w:tcW w:w="1636" w:type="dxa"/>
          </w:tcPr>
          <w:p w14:paraId="136AC105" w14:textId="77777777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613756" w:rsidRPr="00841FBC" w14:paraId="671A94B5" w14:textId="77777777" w:rsidTr="00841FBC">
        <w:tc>
          <w:tcPr>
            <w:tcW w:w="579" w:type="dxa"/>
          </w:tcPr>
          <w:p w14:paraId="7D191661" w14:textId="77777777" w:rsidR="00613756" w:rsidRPr="00841FBC" w:rsidRDefault="00613756" w:rsidP="00613756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7B585B3C" w14:textId="440664AE" w:rsidR="00613756" w:rsidRPr="00613756" w:rsidRDefault="00613756" w:rsidP="0061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Хуршидова</w:t>
            </w:r>
            <w:proofErr w:type="spellEnd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 xml:space="preserve"> Фазиля </w:t>
            </w:r>
            <w:proofErr w:type="spellStart"/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Самировна</w:t>
            </w:r>
            <w:proofErr w:type="spellEnd"/>
          </w:p>
        </w:tc>
        <w:tc>
          <w:tcPr>
            <w:tcW w:w="3952" w:type="dxa"/>
          </w:tcPr>
          <w:p w14:paraId="2BA62945" w14:textId="0D6D00B7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Питьевая вода Дербента: качество и методы обеззараживания</w:t>
            </w:r>
          </w:p>
        </w:tc>
        <w:tc>
          <w:tcPr>
            <w:tcW w:w="858" w:type="dxa"/>
          </w:tcPr>
          <w:p w14:paraId="208A038D" w14:textId="133AC62B" w:rsidR="00613756" w:rsidRPr="00D57395" w:rsidRDefault="00613756" w:rsidP="006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69B6F6A3" w14:textId="511F5FEE" w:rsidR="00613756" w:rsidRPr="00841FBC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г. Дербент</w:t>
            </w:r>
          </w:p>
        </w:tc>
        <w:tc>
          <w:tcPr>
            <w:tcW w:w="2832" w:type="dxa"/>
          </w:tcPr>
          <w:p w14:paraId="202C2775" w14:textId="74735B59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МБОУ «СОШ №21»</w:t>
            </w:r>
          </w:p>
        </w:tc>
        <w:tc>
          <w:tcPr>
            <w:tcW w:w="1636" w:type="dxa"/>
          </w:tcPr>
          <w:p w14:paraId="58F26BB3" w14:textId="77777777" w:rsidR="00613756" w:rsidRPr="00613756" w:rsidRDefault="00613756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6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</w:tr>
      <w:tr w:rsidR="00D53A4D" w:rsidRPr="00841FBC" w14:paraId="3A102AA5" w14:textId="77777777" w:rsidTr="00841FBC">
        <w:tc>
          <w:tcPr>
            <w:tcW w:w="579" w:type="dxa"/>
          </w:tcPr>
          <w:p w14:paraId="4A9C0E9B" w14:textId="77777777" w:rsidR="00D53A4D" w:rsidRPr="00841FBC" w:rsidRDefault="00D53A4D" w:rsidP="00D53A4D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7A4596C5" w14:textId="010F9460" w:rsidR="00D53A4D" w:rsidRPr="00613756" w:rsidRDefault="00D53A4D" w:rsidP="00D5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A4D">
              <w:rPr>
                <w:rFonts w:ascii="Times New Roman" w:hAnsi="Times New Roman" w:cs="Times New Roman"/>
                <w:sz w:val="24"/>
                <w:szCs w:val="24"/>
              </w:rPr>
              <w:t xml:space="preserve">Абакаров Ислам </w:t>
            </w:r>
            <w:proofErr w:type="spellStart"/>
            <w:r w:rsidRPr="00D53A4D">
              <w:rPr>
                <w:rFonts w:ascii="Times New Roman" w:hAnsi="Times New Roman" w:cs="Times New Roman"/>
                <w:sz w:val="24"/>
                <w:szCs w:val="24"/>
              </w:rPr>
              <w:t>Джахбарович</w:t>
            </w:r>
            <w:proofErr w:type="spellEnd"/>
          </w:p>
        </w:tc>
        <w:tc>
          <w:tcPr>
            <w:tcW w:w="3952" w:type="dxa"/>
          </w:tcPr>
          <w:p w14:paraId="5AB605A4" w14:textId="77777777" w:rsidR="00D53A4D" w:rsidRPr="00613756" w:rsidRDefault="00D53A4D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4D">
              <w:rPr>
                <w:rFonts w:ascii="Times New Roman" w:hAnsi="Times New Roman" w:cs="Times New Roman"/>
                <w:sz w:val="24"/>
                <w:szCs w:val="24"/>
              </w:rPr>
              <w:t xml:space="preserve">Невидимая экология: количественная оценка углеродного следа цифровых привычек учащихся и разработка мер по цифровой </w:t>
            </w:r>
            <w:proofErr w:type="spellStart"/>
            <w:r w:rsidRPr="00D53A4D">
              <w:rPr>
                <w:rFonts w:ascii="Times New Roman" w:hAnsi="Times New Roman" w:cs="Times New Roman"/>
                <w:sz w:val="24"/>
                <w:szCs w:val="24"/>
              </w:rPr>
              <w:t>экогигиене</w:t>
            </w:r>
            <w:proofErr w:type="spellEnd"/>
          </w:p>
        </w:tc>
        <w:tc>
          <w:tcPr>
            <w:tcW w:w="858" w:type="dxa"/>
          </w:tcPr>
          <w:p w14:paraId="14034B02" w14:textId="0269B3F6" w:rsidR="00D53A4D" w:rsidRPr="00D96F9E" w:rsidRDefault="00370268" w:rsidP="00D5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14:paraId="71D1AD6D" w14:textId="77777777" w:rsidR="00D53A4D" w:rsidRPr="00D53A4D" w:rsidRDefault="00D53A4D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4D">
              <w:rPr>
                <w:rFonts w:ascii="Times New Roman" w:hAnsi="Times New Roman" w:cs="Times New Roman"/>
                <w:sz w:val="24"/>
                <w:szCs w:val="24"/>
              </w:rPr>
              <w:t>г. Буйнакск</w:t>
            </w:r>
          </w:p>
          <w:p w14:paraId="5D614AD1" w14:textId="77777777" w:rsidR="00D53A4D" w:rsidRPr="00613756" w:rsidRDefault="00D53A4D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78800B84" w14:textId="6DC4F2EB" w:rsidR="00D53A4D" w:rsidRPr="00D53A4D" w:rsidRDefault="00D53A4D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4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D53A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53A4D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  <w:r w:rsidRPr="00D53A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984A70C" w14:textId="77777777" w:rsidR="00D53A4D" w:rsidRPr="00613756" w:rsidRDefault="00D53A4D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61093A58" w14:textId="77777777" w:rsidR="00D53A4D" w:rsidRPr="00613756" w:rsidRDefault="00D53A4D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4D">
              <w:rPr>
                <w:rFonts w:ascii="Times New Roman" w:hAnsi="Times New Roman" w:cs="Times New Roman"/>
                <w:sz w:val="24"/>
                <w:szCs w:val="24"/>
              </w:rPr>
              <w:t>79,58</w:t>
            </w:r>
          </w:p>
        </w:tc>
      </w:tr>
      <w:tr w:rsidR="00370268" w:rsidRPr="00841FBC" w14:paraId="78A74A10" w14:textId="77777777" w:rsidTr="00841FBC">
        <w:tc>
          <w:tcPr>
            <w:tcW w:w="579" w:type="dxa"/>
          </w:tcPr>
          <w:p w14:paraId="376EAA2A" w14:textId="77777777" w:rsidR="00370268" w:rsidRPr="00841FBC" w:rsidRDefault="00370268" w:rsidP="00370268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2B82D9D6" w14:textId="3F70BC6E" w:rsidR="00370268" w:rsidRPr="00613756" w:rsidRDefault="00370268" w:rsidP="0037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 xml:space="preserve">Абдулатипова </w:t>
            </w:r>
            <w:proofErr w:type="spellStart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Майсарат</w:t>
            </w:r>
            <w:proofErr w:type="spellEnd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Габибовна</w:t>
            </w:r>
            <w:proofErr w:type="spellEnd"/>
          </w:p>
        </w:tc>
        <w:tc>
          <w:tcPr>
            <w:tcW w:w="3952" w:type="dxa"/>
          </w:tcPr>
          <w:p w14:paraId="55EBB2A5" w14:textId="77777777" w:rsidR="00370268" w:rsidRPr="00613756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Проблема бездомных собак в городской среде и пути ее решения</w:t>
            </w:r>
          </w:p>
        </w:tc>
        <w:tc>
          <w:tcPr>
            <w:tcW w:w="858" w:type="dxa"/>
          </w:tcPr>
          <w:p w14:paraId="4E313DDB" w14:textId="0927CBDA" w:rsidR="00370268" w:rsidRPr="00D96F9E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14:paraId="521ED333" w14:textId="7508FBB4" w:rsidR="00370268" w:rsidRPr="00613756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Региональное подчинение</w:t>
            </w:r>
          </w:p>
        </w:tc>
        <w:tc>
          <w:tcPr>
            <w:tcW w:w="2832" w:type="dxa"/>
          </w:tcPr>
          <w:p w14:paraId="248C00B6" w14:textId="74AD1B07" w:rsidR="00370268" w:rsidRPr="00613756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ГБОУ РД "РФМЛИ"</w:t>
            </w:r>
          </w:p>
        </w:tc>
        <w:tc>
          <w:tcPr>
            <w:tcW w:w="1636" w:type="dxa"/>
          </w:tcPr>
          <w:p w14:paraId="2A040E5A" w14:textId="77777777" w:rsidR="00370268" w:rsidRPr="00613756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68,74</w:t>
            </w:r>
          </w:p>
        </w:tc>
      </w:tr>
      <w:tr w:rsidR="00370268" w:rsidRPr="00841FBC" w14:paraId="583199F6" w14:textId="77777777" w:rsidTr="00841FBC">
        <w:tc>
          <w:tcPr>
            <w:tcW w:w="579" w:type="dxa"/>
          </w:tcPr>
          <w:p w14:paraId="44D150EE" w14:textId="77777777" w:rsidR="00370268" w:rsidRPr="00841FBC" w:rsidRDefault="00370268" w:rsidP="00370268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0106735C" w14:textId="710B61B9" w:rsidR="00370268" w:rsidRPr="009634FC" w:rsidRDefault="00370268" w:rsidP="0037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Амир Алиевич </w:t>
            </w:r>
          </w:p>
        </w:tc>
        <w:tc>
          <w:tcPr>
            <w:tcW w:w="3952" w:type="dxa"/>
          </w:tcPr>
          <w:p w14:paraId="6F84392E" w14:textId="77777777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Миграция ионов меди в приповерхностных слоях почвы в Дербентском районе</w:t>
            </w:r>
          </w:p>
        </w:tc>
        <w:tc>
          <w:tcPr>
            <w:tcW w:w="858" w:type="dxa"/>
          </w:tcPr>
          <w:p w14:paraId="3E9292B9" w14:textId="56C41A73" w:rsidR="00370268" w:rsidRPr="00D96F9E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14:paraId="18138FB6" w14:textId="1E0BF655" w:rsidR="00370268" w:rsidRPr="00613756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Дербентский район</w:t>
            </w:r>
          </w:p>
        </w:tc>
        <w:tc>
          <w:tcPr>
            <w:tcW w:w="2832" w:type="dxa"/>
          </w:tcPr>
          <w:p w14:paraId="417CFE0D" w14:textId="4BF5E2A9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МБОУ  «</w:t>
            </w:r>
            <w:proofErr w:type="gramEnd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СОШ №2»</w:t>
            </w: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2B16C1" w14:textId="2A507C8F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Мамедкала</w:t>
            </w:r>
            <w:proofErr w:type="spellEnd"/>
          </w:p>
        </w:tc>
        <w:tc>
          <w:tcPr>
            <w:tcW w:w="1636" w:type="dxa"/>
          </w:tcPr>
          <w:p w14:paraId="5714E8BE" w14:textId="77777777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71,26</w:t>
            </w:r>
          </w:p>
        </w:tc>
      </w:tr>
      <w:tr w:rsidR="00370268" w:rsidRPr="00841FBC" w14:paraId="50ADD9D3" w14:textId="77777777" w:rsidTr="00841FBC">
        <w:tc>
          <w:tcPr>
            <w:tcW w:w="579" w:type="dxa"/>
          </w:tcPr>
          <w:p w14:paraId="01EC6383" w14:textId="77777777" w:rsidR="00370268" w:rsidRPr="00841FBC" w:rsidRDefault="00370268" w:rsidP="00370268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28B5277D" w14:textId="7018E029" w:rsidR="00370268" w:rsidRPr="009634FC" w:rsidRDefault="00370268" w:rsidP="0037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Агаметова</w:t>
            </w:r>
            <w:proofErr w:type="spellEnd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Мирземетовна</w:t>
            </w:r>
            <w:proofErr w:type="spellEnd"/>
          </w:p>
        </w:tc>
        <w:tc>
          <w:tcPr>
            <w:tcW w:w="3952" w:type="dxa"/>
          </w:tcPr>
          <w:p w14:paraId="48B8A6B3" w14:textId="77777777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кластера «Дельта Самура</w:t>
            </w:r>
          </w:p>
        </w:tc>
        <w:tc>
          <w:tcPr>
            <w:tcW w:w="858" w:type="dxa"/>
          </w:tcPr>
          <w:p w14:paraId="6EDFF505" w14:textId="3C3786B8" w:rsidR="00370268" w:rsidRPr="00D96F9E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14:paraId="20C7B269" w14:textId="3A9A88B9" w:rsidR="00370268" w:rsidRPr="00613756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Магарамкентский район</w:t>
            </w:r>
          </w:p>
        </w:tc>
        <w:tc>
          <w:tcPr>
            <w:tcW w:w="2832" w:type="dxa"/>
          </w:tcPr>
          <w:p w14:paraId="2844221F" w14:textId="6CC750DD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Кчунказмалярская</w:t>
            </w:r>
            <w:proofErr w:type="spellEnd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636" w:type="dxa"/>
          </w:tcPr>
          <w:p w14:paraId="58DDD128" w14:textId="77777777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87,35</w:t>
            </w:r>
          </w:p>
        </w:tc>
      </w:tr>
      <w:tr w:rsidR="00370268" w:rsidRPr="00841FBC" w14:paraId="4D6C567A" w14:textId="77777777" w:rsidTr="00841FBC">
        <w:tc>
          <w:tcPr>
            <w:tcW w:w="579" w:type="dxa"/>
          </w:tcPr>
          <w:p w14:paraId="388A5BE1" w14:textId="77777777" w:rsidR="00370268" w:rsidRPr="00841FBC" w:rsidRDefault="00370268" w:rsidP="00370268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5172D5CF" w14:textId="46F1D1B2" w:rsidR="00370268" w:rsidRPr="009634FC" w:rsidRDefault="00370268" w:rsidP="0037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Айдунбекова</w:t>
            </w:r>
            <w:proofErr w:type="spellEnd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 xml:space="preserve"> Хадижа Артуровна</w:t>
            </w:r>
          </w:p>
        </w:tc>
        <w:tc>
          <w:tcPr>
            <w:tcW w:w="3952" w:type="dxa"/>
          </w:tcPr>
          <w:p w14:paraId="3D8155FE" w14:textId="77777777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Изучение санитарно- бактериологического состояния морской воды с мая по октябрь</w:t>
            </w:r>
          </w:p>
        </w:tc>
        <w:tc>
          <w:tcPr>
            <w:tcW w:w="858" w:type="dxa"/>
          </w:tcPr>
          <w:p w14:paraId="25CCCB6A" w14:textId="39380B9F" w:rsidR="00370268" w:rsidRPr="00D96F9E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14:paraId="3CA468B1" w14:textId="551D7CF3" w:rsidR="00370268" w:rsidRPr="00613756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г. Дербент</w:t>
            </w:r>
          </w:p>
        </w:tc>
        <w:tc>
          <w:tcPr>
            <w:tcW w:w="2832" w:type="dxa"/>
          </w:tcPr>
          <w:p w14:paraId="63F41BFA" w14:textId="35762319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 xml:space="preserve"> «СОШ </w:t>
            </w: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6" w:type="dxa"/>
          </w:tcPr>
          <w:p w14:paraId="26E229DA" w14:textId="77777777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73,15</w:t>
            </w:r>
          </w:p>
        </w:tc>
      </w:tr>
      <w:tr w:rsidR="00370268" w:rsidRPr="00841FBC" w14:paraId="5CDF1687" w14:textId="77777777" w:rsidTr="00841FBC">
        <w:tc>
          <w:tcPr>
            <w:tcW w:w="579" w:type="dxa"/>
          </w:tcPr>
          <w:p w14:paraId="503E6EB2" w14:textId="77777777" w:rsidR="00370268" w:rsidRPr="00841FBC" w:rsidRDefault="00370268" w:rsidP="00370268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5024EBBD" w14:textId="0272B7FF" w:rsidR="00370268" w:rsidRPr="009634FC" w:rsidRDefault="00370268" w:rsidP="0037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Загидат</w:t>
            </w:r>
            <w:proofErr w:type="spellEnd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952" w:type="dxa"/>
          </w:tcPr>
          <w:p w14:paraId="337484C2" w14:textId="77777777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Влияние пластика на окружающую среду</w:t>
            </w:r>
          </w:p>
        </w:tc>
        <w:tc>
          <w:tcPr>
            <w:tcW w:w="858" w:type="dxa"/>
          </w:tcPr>
          <w:p w14:paraId="1815D647" w14:textId="3622B73E" w:rsidR="00370268" w:rsidRPr="00D96F9E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14:paraId="18CA266E" w14:textId="2C1D9168" w:rsidR="00370268" w:rsidRPr="00613756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  <w:tc>
          <w:tcPr>
            <w:tcW w:w="2832" w:type="dxa"/>
          </w:tcPr>
          <w:p w14:paraId="1E310C20" w14:textId="4D31A5AF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МБОУ «Гимназия №28»</w:t>
            </w:r>
          </w:p>
          <w:p w14:paraId="5AAAEA03" w14:textId="77777777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69E04C61" w14:textId="77777777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60,83</w:t>
            </w:r>
          </w:p>
        </w:tc>
      </w:tr>
      <w:tr w:rsidR="00370268" w:rsidRPr="00841FBC" w14:paraId="1207AB8E" w14:textId="77777777" w:rsidTr="00841FBC">
        <w:tc>
          <w:tcPr>
            <w:tcW w:w="579" w:type="dxa"/>
          </w:tcPr>
          <w:p w14:paraId="75702B75" w14:textId="77777777" w:rsidR="00370268" w:rsidRPr="00841FBC" w:rsidRDefault="00370268" w:rsidP="00370268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537C2BD7" w14:textId="2F0647BB" w:rsidR="00370268" w:rsidRPr="009634FC" w:rsidRDefault="00370268" w:rsidP="0037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Астраханбиева</w:t>
            </w:r>
            <w:proofErr w:type="spellEnd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 xml:space="preserve"> Ума </w:t>
            </w:r>
            <w:proofErr w:type="spellStart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3952" w:type="dxa"/>
          </w:tcPr>
          <w:p w14:paraId="5DAAB1FE" w14:textId="77777777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Обмеление Каспийского моря</w:t>
            </w:r>
          </w:p>
        </w:tc>
        <w:tc>
          <w:tcPr>
            <w:tcW w:w="858" w:type="dxa"/>
          </w:tcPr>
          <w:p w14:paraId="787B43C6" w14:textId="6CDC8F40" w:rsidR="00370268" w:rsidRPr="00D96F9E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14:paraId="2BE3EF5A" w14:textId="7413C561" w:rsidR="00370268" w:rsidRPr="00613756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Региональное подчинение</w:t>
            </w:r>
          </w:p>
        </w:tc>
        <w:tc>
          <w:tcPr>
            <w:tcW w:w="2832" w:type="dxa"/>
          </w:tcPr>
          <w:p w14:paraId="08AD8FA1" w14:textId="137696F7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ГБОУ РД "Республиканский центр образования</w:t>
            </w:r>
          </w:p>
        </w:tc>
        <w:tc>
          <w:tcPr>
            <w:tcW w:w="1636" w:type="dxa"/>
          </w:tcPr>
          <w:p w14:paraId="056BC23F" w14:textId="77777777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94,94</w:t>
            </w:r>
          </w:p>
        </w:tc>
      </w:tr>
      <w:tr w:rsidR="00370268" w:rsidRPr="00841FBC" w14:paraId="346DB5B5" w14:textId="77777777" w:rsidTr="00841FBC">
        <w:tc>
          <w:tcPr>
            <w:tcW w:w="579" w:type="dxa"/>
          </w:tcPr>
          <w:p w14:paraId="4B4D10B2" w14:textId="77777777" w:rsidR="00370268" w:rsidRPr="00841FBC" w:rsidRDefault="00370268" w:rsidP="00370268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29F81492" w14:textId="22E94850" w:rsidR="00370268" w:rsidRPr="009634FC" w:rsidRDefault="00370268" w:rsidP="0037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Багандова</w:t>
            </w:r>
            <w:proofErr w:type="spellEnd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 xml:space="preserve"> Асият Магомедовна</w:t>
            </w:r>
          </w:p>
        </w:tc>
        <w:tc>
          <w:tcPr>
            <w:tcW w:w="3952" w:type="dxa"/>
          </w:tcPr>
          <w:p w14:paraId="1FD22A84" w14:textId="0FA49A17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Влияние разных звуков на организм человека</w:t>
            </w:r>
          </w:p>
        </w:tc>
        <w:tc>
          <w:tcPr>
            <w:tcW w:w="858" w:type="dxa"/>
          </w:tcPr>
          <w:p w14:paraId="5CB5C080" w14:textId="64708043" w:rsidR="00370268" w:rsidRPr="00D96F9E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14:paraId="43A6D155" w14:textId="4776E0A4" w:rsidR="00370268" w:rsidRPr="00613756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г. Избербаш</w:t>
            </w:r>
          </w:p>
        </w:tc>
        <w:tc>
          <w:tcPr>
            <w:tcW w:w="2832" w:type="dxa"/>
          </w:tcPr>
          <w:p w14:paraId="3694DECD" w14:textId="0834358B" w:rsidR="00370268" w:rsidRPr="00CF3526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  <w:p w14:paraId="71B973C1" w14:textId="6A87DC35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729AB70F" w14:textId="77777777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85,94</w:t>
            </w:r>
          </w:p>
        </w:tc>
      </w:tr>
      <w:tr w:rsidR="00370268" w:rsidRPr="00841FBC" w14:paraId="483116E2" w14:textId="77777777" w:rsidTr="00841FBC">
        <w:tc>
          <w:tcPr>
            <w:tcW w:w="579" w:type="dxa"/>
          </w:tcPr>
          <w:p w14:paraId="6FE0B2F3" w14:textId="77777777" w:rsidR="00370268" w:rsidRPr="00841FBC" w:rsidRDefault="00370268" w:rsidP="00370268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3237ABE3" w14:textId="7B708DD4" w:rsidR="00370268" w:rsidRPr="009634FC" w:rsidRDefault="00370268" w:rsidP="0037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Бутушева</w:t>
            </w:r>
            <w:proofErr w:type="spellEnd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 xml:space="preserve"> Мариям</w:t>
            </w:r>
            <w:proofErr w:type="gramEnd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3952" w:type="dxa"/>
          </w:tcPr>
          <w:p w14:paraId="0C01AB45" w14:textId="27FDF7A0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Генетически модифицированные организмы: риск или польза</w:t>
            </w:r>
          </w:p>
        </w:tc>
        <w:tc>
          <w:tcPr>
            <w:tcW w:w="858" w:type="dxa"/>
          </w:tcPr>
          <w:p w14:paraId="37143156" w14:textId="4AF5677A" w:rsidR="00370268" w:rsidRPr="00D96F9E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14:paraId="1CB57DB8" w14:textId="0377F513" w:rsidR="00370268" w:rsidRPr="00613756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г. Избербаш</w:t>
            </w:r>
          </w:p>
        </w:tc>
        <w:tc>
          <w:tcPr>
            <w:tcW w:w="2832" w:type="dxa"/>
          </w:tcPr>
          <w:p w14:paraId="2C019BEA" w14:textId="77777777" w:rsidR="00370268" w:rsidRPr="00CF3526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  <w:p w14:paraId="64B8A48D" w14:textId="77777777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1A8DACF6" w14:textId="77777777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77,41</w:t>
            </w:r>
          </w:p>
        </w:tc>
      </w:tr>
      <w:tr w:rsidR="00370268" w:rsidRPr="00841FBC" w14:paraId="438D3D1F" w14:textId="77777777" w:rsidTr="00841FBC">
        <w:tc>
          <w:tcPr>
            <w:tcW w:w="579" w:type="dxa"/>
          </w:tcPr>
          <w:p w14:paraId="1E47BAD0" w14:textId="77777777" w:rsidR="00370268" w:rsidRPr="00841FBC" w:rsidRDefault="00370268" w:rsidP="00370268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0BBB6E7E" w14:textId="1A49761C" w:rsidR="00370268" w:rsidRPr="009634FC" w:rsidRDefault="00370268" w:rsidP="0037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Бучаева</w:t>
            </w:r>
            <w:proofErr w:type="spellEnd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Забитовна</w:t>
            </w:r>
            <w:proofErr w:type="spellEnd"/>
          </w:p>
        </w:tc>
        <w:tc>
          <w:tcPr>
            <w:tcW w:w="3952" w:type="dxa"/>
          </w:tcPr>
          <w:p w14:paraId="308A7E70" w14:textId="77777777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Хлорофилл. Его свойства и экстракция</w:t>
            </w:r>
          </w:p>
        </w:tc>
        <w:tc>
          <w:tcPr>
            <w:tcW w:w="858" w:type="dxa"/>
          </w:tcPr>
          <w:p w14:paraId="4C21698A" w14:textId="438F84B1" w:rsidR="00370268" w:rsidRPr="00D96F9E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14:paraId="38DAA2F8" w14:textId="1104C123" w:rsidR="00370268" w:rsidRPr="00613756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г. Буйнакск</w:t>
            </w:r>
          </w:p>
        </w:tc>
        <w:tc>
          <w:tcPr>
            <w:tcW w:w="2832" w:type="dxa"/>
          </w:tcPr>
          <w:p w14:paraId="5447890A" w14:textId="2BC63DE4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6" w:type="dxa"/>
          </w:tcPr>
          <w:p w14:paraId="57611C73" w14:textId="77777777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91,07</w:t>
            </w:r>
          </w:p>
        </w:tc>
      </w:tr>
      <w:tr w:rsidR="00370268" w:rsidRPr="00841FBC" w14:paraId="5EA35DBC" w14:textId="77777777" w:rsidTr="00841FBC">
        <w:tc>
          <w:tcPr>
            <w:tcW w:w="579" w:type="dxa"/>
          </w:tcPr>
          <w:p w14:paraId="1C6EA3D5" w14:textId="77777777" w:rsidR="00370268" w:rsidRPr="00841FBC" w:rsidRDefault="00370268" w:rsidP="00370268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5B8FE67D" w14:textId="77777777" w:rsidR="00370268" w:rsidRPr="009634FC" w:rsidRDefault="00370268" w:rsidP="0037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 xml:space="preserve">Валиев </w:t>
            </w:r>
            <w:proofErr w:type="spellStart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Магомедмирза</w:t>
            </w:r>
            <w:proofErr w:type="spellEnd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Муртазалиевич</w:t>
            </w:r>
            <w:proofErr w:type="spellEnd"/>
          </w:p>
          <w:p w14:paraId="3A8A2785" w14:textId="77777777" w:rsidR="00370268" w:rsidRPr="009634FC" w:rsidRDefault="00370268" w:rsidP="00370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14:paraId="611AF88C" w14:textId="77777777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Экотуризм как фактор устойчивого развития Республики Дагестан</w:t>
            </w:r>
          </w:p>
        </w:tc>
        <w:tc>
          <w:tcPr>
            <w:tcW w:w="858" w:type="dxa"/>
          </w:tcPr>
          <w:p w14:paraId="62BE0DE4" w14:textId="73E25E2D" w:rsidR="00370268" w:rsidRPr="00D96F9E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14:paraId="3027C769" w14:textId="5DDEBB25" w:rsidR="00370268" w:rsidRPr="00613756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Гумбетовский район</w:t>
            </w:r>
          </w:p>
        </w:tc>
        <w:tc>
          <w:tcPr>
            <w:tcW w:w="2832" w:type="dxa"/>
          </w:tcPr>
          <w:p w14:paraId="0119C9FC" w14:textId="3F2B070D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МКОУ «Тляратинская СОШ»</w:t>
            </w:r>
          </w:p>
          <w:p w14:paraId="55667CEC" w14:textId="77777777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57D3424D" w14:textId="77777777" w:rsidR="00370268" w:rsidRPr="009634F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FC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</w:tr>
      <w:tr w:rsidR="00370268" w:rsidRPr="00841FBC" w14:paraId="2C0776BA" w14:textId="77777777" w:rsidTr="00841FBC">
        <w:tc>
          <w:tcPr>
            <w:tcW w:w="579" w:type="dxa"/>
          </w:tcPr>
          <w:p w14:paraId="3C4FE65D" w14:textId="77777777" w:rsidR="00370268" w:rsidRPr="00841FBC" w:rsidRDefault="00370268" w:rsidP="00370268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39D1BE24" w14:textId="4001A01F" w:rsidR="00370268" w:rsidRPr="00113BDC" w:rsidRDefault="00370268" w:rsidP="0037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BDC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Милана </w:t>
            </w:r>
            <w:proofErr w:type="spellStart"/>
            <w:r w:rsidRPr="00113BDC"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3952" w:type="dxa"/>
          </w:tcPr>
          <w:p w14:paraId="27FB7168" w14:textId="19689763" w:rsidR="00370268" w:rsidRPr="00113BD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C">
              <w:rPr>
                <w:rFonts w:ascii="Times New Roman" w:hAnsi="Times New Roman" w:cs="Times New Roman"/>
                <w:sz w:val="24"/>
                <w:szCs w:val="24"/>
              </w:rPr>
              <w:t>Оценка уровня светового загрязнения в городе Махачкале и его влияние на живые организмы»</w:t>
            </w:r>
          </w:p>
        </w:tc>
        <w:tc>
          <w:tcPr>
            <w:tcW w:w="858" w:type="dxa"/>
          </w:tcPr>
          <w:p w14:paraId="743A628B" w14:textId="4E43E96B" w:rsidR="00370268" w:rsidRPr="00D96F9E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14:paraId="7EE35E6F" w14:textId="53845F9D" w:rsidR="00370268" w:rsidRPr="00613756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C">
              <w:rPr>
                <w:rFonts w:ascii="Times New Roman" w:hAnsi="Times New Roman" w:cs="Times New Roman"/>
                <w:sz w:val="24"/>
                <w:szCs w:val="24"/>
              </w:rPr>
              <w:t>г. Махачкал</w:t>
            </w:r>
            <w:r w:rsidRPr="00113B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2" w:type="dxa"/>
          </w:tcPr>
          <w:p w14:paraId="73AAD6E9" w14:textId="1BBD5F71" w:rsidR="00370268" w:rsidRPr="00113BD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113BDC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113BDC">
              <w:rPr>
                <w:rFonts w:ascii="Times New Roman" w:hAnsi="Times New Roman" w:cs="Times New Roman"/>
                <w:sz w:val="24"/>
                <w:szCs w:val="24"/>
              </w:rPr>
              <w:t xml:space="preserve"> №29»</w:t>
            </w:r>
          </w:p>
          <w:p w14:paraId="7C039BF5" w14:textId="77777777" w:rsidR="00370268" w:rsidRPr="00113BD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2F4D3" w14:textId="77777777" w:rsidR="00370268" w:rsidRPr="00113BD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07F70F02" w14:textId="77777777" w:rsidR="00370268" w:rsidRPr="00113BD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C">
              <w:rPr>
                <w:rFonts w:ascii="Times New Roman" w:hAnsi="Times New Roman" w:cs="Times New Roman"/>
                <w:sz w:val="24"/>
                <w:szCs w:val="24"/>
              </w:rPr>
              <w:t>95,93</w:t>
            </w:r>
          </w:p>
        </w:tc>
      </w:tr>
      <w:tr w:rsidR="00370268" w:rsidRPr="00841FBC" w14:paraId="363E64AE" w14:textId="77777777" w:rsidTr="00841FBC">
        <w:tc>
          <w:tcPr>
            <w:tcW w:w="579" w:type="dxa"/>
          </w:tcPr>
          <w:p w14:paraId="35627D7C" w14:textId="77777777" w:rsidR="00370268" w:rsidRPr="00841FBC" w:rsidRDefault="00370268" w:rsidP="00370268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29CAD27F" w14:textId="4AFB5F60" w:rsidR="00370268" w:rsidRPr="00113BDC" w:rsidRDefault="00370268" w:rsidP="0037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BDC">
              <w:rPr>
                <w:rFonts w:ascii="Times New Roman" w:hAnsi="Times New Roman" w:cs="Times New Roman"/>
                <w:sz w:val="24"/>
                <w:szCs w:val="24"/>
              </w:rPr>
              <w:t>Джалаева</w:t>
            </w:r>
            <w:proofErr w:type="spellEnd"/>
            <w:r w:rsidRPr="00113BDC">
              <w:rPr>
                <w:rFonts w:ascii="Times New Roman" w:hAnsi="Times New Roman" w:cs="Times New Roman"/>
                <w:sz w:val="24"/>
                <w:szCs w:val="24"/>
              </w:rPr>
              <w:t xml:space="preserve"> Сарат Алиевн</w:t>
            </w:r>
          </w:p>
        </w:tc>
        <w:tc>
          <w:tcPr>
            <w:tcW w:w="3952" w:type="dxa"/>
          </w:tcPr>
          <w:p w14:paraId="64FA14C0" w14:textId="77777777" w:rsidR="00370268" w:rsidRPr="00113BD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C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зависимости степени загрязнённости водных источников </w:t>
            </w:r>
            <w:r w:rsidRPr="00113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Дагестана от их нахождения в близи населённых пунктов</w:t>
            </w:r>
          </w:p>
        </w:tc>
        <w:tc>
          <w:tcPr>
            <w:tcW w:w="858" w:type="dxa"/>
          </w:tcPr>
          <w:p w14:paraId="68FAE695" w14:textId="1E5E9E7E" w:rsidR="00370268" w:rsidRPr="00D96F9E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17" w:type="dxa"/>
          </w:tcPr>
          <w:p w14:paraId="7C6CE45A" w14:textId="522B3B89" w:rsidR="00370268" w:rsidRPr="00613756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C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2832" w:type="dxa"/>
          </w:tcPr>
          <w:p w14:paraId="7881450E" w14:textId="17477610" w:rsidR="00370268" w:rsidRPr="00113BD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C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113BD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13BDC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11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BDC"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  <w:r w:rsidRPr="0011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BDC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Pr="0011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BDC">
              <w:rPr>
                <w:rFonts w:ascii="Times New Roman" w:hAnsi="Times New Roman" w:cs="Times New Roman"/>
                <w:sz w:val="24"/>
                <w:szCs w:val="24"/>
              </w:rPr>
              <w:t>Р.С. Рамазанова</w:t>
            </w:r>
            <w:r w:rsidRPr="00113B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6" w:type="dxa"/>
          </w:tcPr>
          <w:p w14:paraId="12432DBD" w14:textId="77777777" w:rsidR="00370268" w:rsidRPr="00113BD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C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</w:tr>
      <w:tr w:rsidR="00370268" w:rsidRPr="00841FBC" w14:paraId="704467C6" w14:textId="77777777" w:rsidTr="00841FBC">
        <w:tc>
          <w:tcPr>
            <w:tcW w:w="579" w:type="dxa"/>
          </w:tcPr>
          <w:p w14:paraId="12A949D2" w14:textId="77777777" w:rsidR="00370268" w:rsidRPr="00841FBC" w:rsidRDefault="00370268" w:rsidP="00370268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21A09E4A" w14:textId="7E5DE26B" w:rsidR="00370268" w:rsidRPr="00113BDC" w:rsidRDefault="00370268" w:rsidP="0037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BDC">
              <w:rPr>
                <w:rFonts w:ascii="Times New Roman" w:hAnsi="Times New Roman" w:cs="Times New Roman"/>
                <w:sz w:val="24"/>
                <w:szCs w:val="24"/>
              </w:rPr>
              <w:t>Джафаров Ислам Вадимович</w:t>
            </w:r>
          </w:p>
        </w:tc>
        <w:tc>
          <w:tcPr>
            <w:tcW w:w="3952" w:type="dxa"/>
          </w:tcPr>
          <w:p w14:paraId="0A654E19" w14:textId="742C727F" w:rsidR="00370268" w:rsidRPr="00113BDC" w:rsidRDefault="00370268" w:rsidP="003702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C">
              <w:rPr>
                <w:rFonts w:ascii="Times New Roman" w:hAnsi="Times New Roman" w:cs="Times New Roman"/>
                <w:sz w:val="24"/>
                <w:szCs w:val="24"/>
              </w:rPr>
              <w:t>«Экологические проблемы Дагестана.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BDC">
              <w:rPr>
                <w:rFonts w:ascii="Times New Roman" w:hAnsi="Times New Roman" w:cs="Times New Roman"/>
                <w:sz w:val="24"/>
                <w:szCs w:val="24"/>
              </w:rPr>
              <w:t>Спасем осетра вместе»</w:t>
            </w:r>
          </w:p>
        </w:tc>
        <w:tc>
          <w:tcPr>
            <w:tcW w:w="858" w:type="dxa"/>
          </w:tcPr>
          <w:p w14:paraId="6B71C496" w14:textId="2EF2FB7A" w:rsidR="00370268" w:rsidRPr="00D96F9E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14:paraId="068F8E7B" w14:textId="3C20948F" w:rsidR="00370268" w:rsidRPr="00613756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C">
              <w:rPr>
                <w:rFonts w:ascii="Times New Roman" w:hAnsi="Times New Roman" w:cs="Times New Roman"/>
                <w:sz w:val="24"/>
                <w:szCs w:val="24"/>
              </w:rPr>
              <w:t>г. Дербент</w:t>
            </w:r>
          </w:p>
        </w:tc>
        <w:tc>
          <w:tcPr>
            <w:tcW w:w="2832" w:type="dxa"/>
          </w:tcPr>
          <w:p w14:paraId="4C59AC05" w14:textId="2B890082" w:rsidR="00370268" w:rsidRPr="00113BDC" w:rsidRDefault="00370268" w:rsidP="003702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113BDC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113BDC">
              <w:rPr>
                <w:rFonts w:ascii="Times New Roman" w:hAnsi="Times New Roman" w:cs="Times New Roman"/>
                <w:sz w:val="24"/>
                <w:szCs w:val="24"/>
              </w:rPr>
              <w:t xml:space="preserve"> № 17 им. С.Г.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BDC">
              <w:rPr>
                <w:rFonts w:ascii="Times New Roman" w:hAnsi="Times New Roman" w:cs="Times New Roman"/>
                <w:sz w:val="24"/>
                <w:szCs w:val="24"/>
              </w:rPr>
              <w:t>Казиахмедова</w:t>
            </w:r>
            <w:proofErr w:type="spellEnd"/>
            <w:r w:rsidRPr="00113B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6" w:type="dxa"/>
          </w:tcPr>
          <w:p w14:paraId="27292385" w14:textId="77777777" w:rsidR="00370268" w:rsidRPr="00113BDC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BDC">
              <w:rPr>
                <w:rFonts w:ascii="Times New Roman" w:hAnsi="Times New Roman" w:cs="Times New Roman"/>
                <w:sz w:val="24"/>
                <w:szCs w:val="24"/>
              </w:rPr>
              <w:t>61,15</w:t>
            </w:r>
          </w:p>
        </w:tc>
      </w:tr>
      <w:tr w:rsidR="00370268" w:rsidRPr="00841FBC" w14:paraId="2B8B03FB" w14:textId="77777777" w:rsidTr="00841FBC">
        <w:tc>
          <w:tcPr>
            <w:tcW w:w="579" w:type="dxa"/>
          </w:tcPr>
          <w:p w14:paraId="0B4E1B8E" w14:textId="77777777" w:rsidR="00370268" w:rsidRPr="00841FBC" w:rsidRDefault="00370268" w:rsidP="00370268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33D6F7DC" w14:textId="04399283" w:rsidR="00370268" w:rsidRPr="00967009" w:rsidRDefault="00370268" w:rsidP="0037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Гусейн </w:t>
            </w:r>
          </w:p>
          <w:p w14:paraId="58EF8F02" w14:textId="77777777" w:rsidR="00370268" w:rsidRPr="00967009" w:rsidRDefault="00370268" w:rsidP="0037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 xml:space="preserve">Гасан </w:t>
            </w:r>
            <w:proofErr w:type="spellStart"/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952" w:type="dxa"/>
          </w:tcPr>
          <w:p w14:paraId="459371B3" w14:textId="21055E55" w:rsidR="00370268" w:rsidRPr="00967009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Влияние гаджетов на зрение человека</w:t>
            </w:r>
          </w:p>
        </w:tc>
        <w:tc>
          <w:tcPr>
            <w:tcW w:w="858" w:type="dxa"/>
          </w:tcPr>
          <w:p w14:paraId="447DB991" w14:textId="3AA63789" w:rsidR="00370268" w:rsidRPr="00D96F9E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14:paraId="2644CBD7" w14:textId="5FE5E057" w:rsidR="00370268" w:rsidRPr="00613756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г. Дербент</w:t>
            </w:r>
          </w:p>
        </w:tc>
        <w:tc>
          <w:tcPr>
            <w:tcW w:w="2832" w:type="dxa"/>
          </w:tcPr>
          <w:p w14:paraId="72A00C1F" w14:textId="38B8B505" w:rsidR="00370268" w:rsidRPr="00967009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Средняя школа № 19</w:t>
            </w: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6" w:type="dxa"/>
          </w:tcPr>
          <w:p w14:paraId="00FE0178" w14:textId="77777777" w:rsidR="00370268" w:rsidRPr="00967009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93,53</w:t>
            </w:r>
          </w:p>
        </w:tc>
      </w:tr>
      <w:tr w:rsidR="00370268" w:rsidRPr="00841FBC" w14:paraId="4C97F4BD" w14:textId="77777777" w:rsidTr="00841FBC">
        <w:tc>
          <w:tcPr>
            <w:tcW w:w="579" w:type="dxa"/>
          </w:tcPr>
          <w:p w14:paraId="0F246E2F" w14:textId="77777777" w:rsidR="00370268" w:rsidRPr="00841FBC" w:rsidRDefault="00370268" w:rsidP="00370268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2D5209C3" w14:textId="413B7FB8" w:rsidR="00370268" w:rsidRPr="00967009" w:rsidRDefault="00370268" w:rsidP="0037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Наиля </w:t>
            </w:r>
            <w:proofErr w:type="spellStart"/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Айдыновна</w:t>
            </w:r>
            <w:proofErr w:type="spellEnd"/>
          </w:p>
        </w:tc>
        <w:tc>
          <w:tcPr>
            <w:tcW w:w="3952" w:type="dxa"/>
          </w:tcPr>
          <w:p w14:paraId="3F4D36F0" w14:textId="77777777" w:rsidR="00370268" w:rsidRPr="00967009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Экология звука: исследование шумового загрязнения городской среды и его влияние на биоразнообразие птиц</w:t>
            </w:r>
          </w:p>
        </w:tc>
        <w:tc>
          <w:tcPr>
            <w:tcW w:w="858" w:type="dxa"/>
          </w:tcPr>
          <w:p w14:paraId="10415867" w14:textId="15AD4FCC" w:rsidR="00370268" w:rsidRPr="00D96F9E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14:paraId="35E91846" w14:textId="0C2D2415" w:rsidR="00370268" w:rsidRPr="00613756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Дербентский район</w:t>
            </w:r>
          </w:p>
        </w:tc>
        <w:tc>
          <w:tcPr>
            <w:tcW w:w="2832" w:type="dxa"/>
          </w:tcPr>
          <w:p w14:paraId="38F04181" w14:textId="26595AC7" w:rsidR="00370268" w:rsidRPr="00967009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Мамедкала</w:t>
            </w:r>
            <w:proofErr w:type="spellEnd"/>
          </w:p>
        </w:tc>
        <w:tc>
          <w:tcPr>
            <w:tcW w:w="1636" w:type="dxa"/>
          </w:tcPr>
          <w:p w14:paraId="740DB2F9" w14:textId="77777777" w:rsidR="00370268" w:rsidRPr="00967009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98,79</w:t>
            </w:r>
          </w:p>
        </w:tc>
      </w:tr>
      <w:tr w:rsidR="00370268" w:rsidRPr="00841FBC" w14:paraId="63E6C651" w14:textId="77777777" w:rsidTr="00841FBC">
        <w:tc>
          <w:tcPr>
            <w:tcW w:w="579" w:type="dxa"/>
          </w:tcPr>
          <w:p w14:paraId="7C94E148" w14:textId="77777777" w:rsidR="00370268" w:rsidRPr="00841FBC" w:rsidRDefault="00370268" w:rsidP="00370268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11B76909" w14:textId="55E1DE8E" w:rsidR="00370268" w:rsidRPr="00967009" w:rsidRDefault="00370268" w:rsidP="0037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Ильясова</w:t>
            </w: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 xml:space="preserve"> Динара</w:t>
            </w:r>
            <w:proofErr w:type="gramEnd"/>
            <w:r w:rsidRPr="00967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3952" w:type="dxa"/>
          </w:tcPr>
          <w:p w14:paraId="44453B56" w14:textId="77777777" w:rsidR="00370268" w:rsidRPr="00967009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Сбережем своё сердце</w:t>
            </w:r>
          </w:p>
        </w:tc>
        <w:tc>
          <w:tcPr>
            <w:tcW w:w="858" w:type="dxa"/>
          </w:tcPr>
          <w:p w14:paraId="2F022D82" w14:textId="34DB1476" w:rsidR="00370268" w:rsidRPr="00D96F9E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14:paraId="019890D9" w14:textId="5C5547D9" w:rsidR="00370268" w:rsidRPr="00613756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г. Избербаш</w:t>
            </w:r>
          </w:p>
        </w:tc>
        <w:tc>
          <w:tcPr>
            <w:tcW w:w="2832" w:type="dxa"/>
          </w:tcPr>
          <w:p w14:paraId="54F98649" w14:textId="77777777" w:rsidR="00370268" w:rsidRPr="00967009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МБОУ «СОШ №12»</w:t>
            </w:r>
          </w:p>
        </w:tc>
        <w:tc>
          <w:tcPr>
            <w:tcW w:w="1636" w:type="dxa"/>
          </w:tcPr>
          <w:p w14:paraId="03A173DE" w14:textId="77777777" w:rsidR="00370268" w:rsidRPr="00967009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76,37</w:t>
            </w:r>
          </w:p>
        </w:tc>
      </w:tr>
      <w:tr w:rsidR="00370268" w:rsidRPr="00841FBC" w14:paraId="5DE33E63" w14:textId="77777777" w:rsidTr="00841FBC">
        <w:tc>
          <w:tcPr>
            <w:tcW w:w="579" w:type="dxa"/>
          </w:tcPr>
          <w:p w14:paraId="2752F3E2" w14:textId="77777777" w:rsidR="00370268" w:rsidRPr="00841FBC" w:rsidRDefault="00370268" w:rsidP="00370268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76ECFB3E" w14:textId="272EFAD7" w:rsidR="00370268" w:rsidRPr="00967009" w:rsidRDefault="00370268" w:rsidP="0037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 xml:space="preserve">Ильясова Саида </w:t>
            </w:r>
            <w:proofErr w:type="spellStart"/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  <w:p w14:paraId="7C6F7CA5" w14:textId="77777777" w:rsidR="00370268" w:rsidRPr="00967009" w:rsidRDefault="00370268" w:rsidP="00370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14:paraId="16BF5378" w14:textId="5059C752" w:rsidR="00370268" w:rsidRPr="00967009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Влияние сотового телефона на живые организмы: комплексное исследование на примере растений и здоровья подростков</w:t>
            </w:r>
          </w:p>
        </w:tc>
        <w:tc>
          <w:tcPr>
            <w:tcW w:w="858" w:type="dxa"/>
          </w:tcPr>
          <w:p w14:paraId="44F1D7CB" w14:textId="53ACB40E" w:rsidR="00370268" w:rsidRPr="00D96F9E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14:paraId="0CF05F3D" w14:textId="29950FC0" w:rsidR="00370268" w:rsidRPr="00613756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26">
              <w:rPr>
                <w:rFonts w:ascii="Times New Roman" w:hAnsi="Times New Roman" w:cs="Times New Roman"/>
                <w:sz w:val="24"/>
                <w:szCs w:val="24"/>
              </w:rPr>
              <w:t>г. Избербаш</w:t>
            </w:r>
          </w:p>
        </w:tc>
        <w:tc>
          <w:tcPr>
            <w:tcW w:w="2832" w:type="dxa"/>
          </w:tcPr>
          <w:p w14:paraId="7C826E7D" w14:textId="6E9A11DE" w:rsidR="00370268" w:rsidRPr="00967009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МКОУ «СОШ</w:t>
            </w: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Магомедова М.М.»</w:t>
            </w:r>
          </w:p>
          <w:p w14:paraId="32D5AE9E" w14:textId="77777777" w:rsidR="00370268" w:rsidRPr="00967009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4A98AAF4" w14:textId="77777777" w:rsidR="00370268" w:rsidRPr="00967009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93,71</w:t>
            </w:r>
          </w:p>
        </w:tc>
      </w:tr>
      <w:tr w:rsidR="00370268" w:rsidRPr="00841FBC" w14:paraId="1039C1DC" w14:textId="77777777" w:rsidTr="00841FBC">
        <w:tc>
          <w:tcPr>
            <w:tcW w:w="579" w:type="dxa"/>
          </w:tcPr>
          <w:p w14:paraId="71DD3D72" w14:textId="77777777" w:rsidR="00370268" w:rsidRPr="00841FBC" w:rsidRDefault="00370268" w:rsidP="00370268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32BA2D4F" w14:textId="74BD142D" w:rsidR="00370268" w:rsidRPr="00967009" w:rsidRDefault="00370268" w:rsidP="0037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Магамдерова</w:t>
            </w:r>
            <w:proofErr w:type="spellEnd"/>
            <w:r w:rsidRPr="00967009">
              <w:rPr>
                <w:rFonts w:ascii="Times New Roman" w:hAnsi="Times New Roman" w:cs="Times New Roman"/>
                <w:sz w:val="24"/>
                <w:szCs w:val="24"/>
              </w:rPr>
              <w:t xml:space="preserve"> Хадижат</w:t>
            </w: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Рагимовна</w:t>
            </w:r>
            <w:proofErr w:type="spellEnd"/>
          </w:p>
        </w:tc>
        <w:tc>
          <w:tcPr>
            <w:tcW w:w="3952" w:type="dxa"/>
          </w:tcPr>
          <w:p w14:paraId="2B68ED84" w14:textId="77777777" w:rsidR="00370268" w:rsidRPr="00967009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Целебные свойства ежевики</w:t>
            </w:r>
          </w:p>
        </w:tc>
        <w:tc>
          <w:tcPr>
            <w:tcW w:w="858" w:type="dxa"/>
          </w:tcPr>
          <w:p w14:paraId="736CB52B" w14:textId="238457FA" w:rsidR="00370268" w:rsidRPr="00D96F9E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14:paraId="746C4451" w14:textId="77777777" w:rsidR="00370268" w:rsidRPr="00967009" w:rsidRDefault="00370268" w:rsidP="003702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г. Дагестанские Огни</w:t>
            </w:r>
          </w:p>
          <w:p w14:paraId="2C6F391E" w14:textId="77777777" w:rsidR="00370268" w:rsidRPr="00613756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41EF0F89" w14:textId="5A5B1EE5" w:rsidR="00370268" w:rsidRPr="00967009" w:rsidRDefault="00370268" w:rsidP="003702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F47CCA5" w14:textId="77777777" w:rsidR="00370268" w:rsidRPr="00967009" w:rsidRDefault="00370268" w:rsidP="003702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6082AD28" w14:textId="77777777" w:rsidR="00370268" w:rsidRPr="00967009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74,83</w:t>
            </w:r>
          </w:p>
        </w:tc>
      </w:tr>
      <w:tr w:rsidR="00370268" w:rsidRPr="00841FBC" w14:paraId="3A90B502" w14:textId="77777777" w:rsidTr="00841FBC">
        <w:tc>
          <w:tcPr>
            <w:tcW w:w="579" w:type="dxa"/>
          </w:tcPr>
          <w:p w14:paraId="12CEBEBC" w14:textId="77777777" w:rsidR="00370268" w:rsidRPr="00841FBC" w:rsidRDefault="00370268" w:rsidP="00370268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0B646B70" w14:textId="7BECC3B9" w:rsidR="00370268" w:rsidRPr="00967009" w:rsidRDefault="00370268" w:rsidP="0037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 xml:space="preserve">Максудов Исхак </w:t>
            </w:r>
            <w:proofErr w:type="spellStart"/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Хизриевич</w:t>
            </w:r>
            <w:proofErr w:type="spellEnd"/>
            <w:r w:rsidRPr="00967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2" w:type="dxa"/>
          </w:tcPr>
          <w:p w14:paraId="41C2AC81" w14:textId="5AC6C07B" w:rsidR="00370268" w:rsidRPr="00967009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Пищевые добавки и их влияние на человека</w:t>
            </w:r>
          </w:p>
        </w:tc>
        <w:tc>
          <w:tcPr>
            <w:tcW w:w="858" w:type="dxa"/>
          </w:tcPr>
          <w:p w14:paraId="6460A648" w14:textId="272FD1F6" w:rsidR="00370268" w:rsidRPr="00D96F9E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14:paraId="6C5B21A1" w14:textId="77777777" w:rsidR="00370268" w:rsidRPr="00967009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ГКУ РД «ЦОДОУ ЗОЖ»</w:t>
            </w:r>
          </w:p>
          <w:p w14:paraId="6AD7F4B1" w14:textId="77777777" w:rsidR="00370268" w:rsidRPr="00613756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016234B3" w14:textId="15D321C7" w:rsidR="00370268" w:rsidRPr="00967009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ГКОУ РД «СОГ Ахвахского района»</w:t>
            </w:r>
          </w:p>
        </w:tc>
        <w:tc>
          <w:tcPr>
            <w:tcW w:w="1636" w:type="dxa"/>
          </w:tcPr>
          <w:p w14:paraId="2F8C75D2" w14:textId="77777777" w:rsidR="00370268" w:rsidRPr="00967009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09">
              <w:rPr>
                <w:rFonts w:ascii="Times New Roman" w:hAnsi="Times New Roman" w:cs="Times New Roman"/>
                <w:sz w:val="24"/>
                <w:szCs w:val="24"/>
              </w:rPr>
              <w:t>83,02</w:t>
            </w:r>
          </w:p>
        </w:tc>
      </w:tr>
      <w:tr w:rsidR="00370268" w:rsidRPr="00841FBC" w14:paraId="5EFB9378" w14:textId="77777777" w:rsidTr="00841FBC">
        <w:tc>
          <w:tcPr>
            <w:tcW w:w="579" w:type="dxa"/>
          </w:tcPr>
          <w:p w14:paraId="5C7CEA26" w14:textId="77777777" w:rsidR="00370268" w:rsidRPr="00841FBC" w:rsidRDefault="00370268" w:rsidP="00370268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5CAFA37B" w14:textId="47DCAA8D" w:rsidR="00370268" w:rsidRPr="00370268" w:rsidRDefault="00370268" w:rsidP="0037026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8">
              <w:rPr>
                <w:rFonts w:ascii="Times New Roman" w:hAnsi="Times New Roman" w:cs="Times New Roman"/>
                <w:sz w:val="24"/>
                <w:szCs w:val="24"/>
              </w:rPr>
              <w:t>Меликова Малика Руслановна</w:t>
            </w:r>
          </w:p>
          <w:p w14:paraId="591F9134" w14:textId="5FC382C4" w:rsidR="00370268" w:rsidRPr="00370268" w:rsidRDefault="00370268" w:rsidP="00370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14:paraId="1D375913" w14:textId="1B39F577" w:rsidR="00370268" w:rsidRPr="00370268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8">
              <w:rPr>
                <w:rFonts w:ascii="Times New Roman" w:hAnsi="Times New Roman" w:cs="Times New Roman"/>
                <w:sz w:val="24"/>
                <w:szCs w:val="24"/>
              </w:rPr>
              <w:t>Анализ содержания тяжёлых металлов на территории города Махачкала</w:t>
            </w:r>
          </w:p>
        </w:tc>
        <w:tc>
          <w:tcPr>
            <w:tcW w:w="858" w:type="dxa"/>
          </w:tcPr>
          <w:p w14:paraId="6F60E02D" w14:textId="7096906C" w:rsidR="00370268" w:rsidRPr="00D96F9E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14:paraId="728519FA" w14:textId="5C4A7977" w:rsidR="00370268" w:rsidRPr="00613756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8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2832" w:type="dxa"/>
          </w:tcPr>
          <w:p w14:paraId="4D592711" w14:textId="4B032D78" w:rsidR="00370268" w:rsidRPr="00370268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8">
              <w:rPr>
                <w:rFonts w:ascii="Times New Roman" w:hAnsi="Times New Roman" w:cs="Times New Roman"/>
                <w:sz w:val="24"/>
                <w:szCs w:val="24"/>
              </w:rPr>
              <w:t>МБОУ «Лицей №8 им. М-С.И. Умаханова»</w:t>
            </w:r>
          </w:p>
        </w:tc>
        <w:tc>
          <w:tcPr>
            <w:tcW w:w="1636" w:type="dxa"/>
          </w:tcPr>
          <w:p w14:paraId="703C93B6" w14:textId="77777777" w:rsidR="00370268" w:rsidRPr="00370268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8">
              <w:rPr>
                <w:rFonts w:ascii="Times New Roman" w:hAnsi="Times New Roman" w:cs="Times New Roman"/>
                <w:sz w:val="24"/>
                <w:szCs w:val="24"/>
              </w:rPr>
              <w:t>78,94</w:t>
            </w:r>
          </w:p>
        </w:tc>
      </w:tr>
      <w:tr w:rsidR="00370268" w:rsidRPr="00841FBC" w14:paraId="2A97FDAA" w14:textId="77777777" w:rsidTr="00841FBC">
        <w:tc>
          <w:tcPr>
            <w:tcW w:w="579" w:type="dxa"/>
          </w:tcPr>
          <w:p w14:paraId="7455413A" w14:textId="77777777" w:rsidR="00370268" w:rsidRPr="00841FBC" w:rsidRDefault="00370268" w:rsidP="00370268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09A4EE7D" w14:textId="5933D18B" w:rsidR="00370268" w:rsidRPr="00E86030" w:rsidRDefault="00370268" w:rsidP="00370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70268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r w:rsidRPr="00370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268">
              <w:rPr>
                <w:rFonts w:ascii="Times New Roman" w:hAnsi="Times New Roman" w:cs="Times New Roman"/>
                <w:sz w:val="24"/>
                <w:szCs w:val="24"/>
              </w:rPr>
              <w:t xml:space="preserve"> Милена</w:t>
            </w:r>
            <w:proofErr w:type="gramEnd"/>
            <w:r w:rsidRPr="00370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268">
              <w:rPr>
                <w:rFonts w:ascii="Times New Roman" w:hAnsi="Times New Roman" w:cs="Times New Roman"/>
                <w:sz w:val="24"/>
                <w:szCs w:val="24"/>
              </w:rPr>
              <w:t>Габибулаховна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52" w:type="dxa"/>
          </w:tcPr>
          <w:p w14:paraId="175DF9DE" w14:textId="77777777" w:rsidR="00370268" w:rsidRPr="00370268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8">
              <w:rPr>
                <w:rFonts w:ascii="Times New Roman" w:hAnsi="Times New Roman" w:cs="Times New Roman"/>
                <w:sz w:val="24"/>
                <w:szCs w:val="24"/>
              </w:rPr>
              <w:t>Меховые изделия как экологическая проблема</w:t>
            </w:r>
          </w:p>
        </w:tc>
        <w:tc>
          <w:tcPr>
            <w:tcW w:w="858" w:type="dxa"/>
          </w:tcPr>
          <w:p w14:paraId="0B4785EE" w14:textId="5B2F7911" w:rsidR="00370268" w:rsidRPr="00D96F9E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14:paraId="51E9AB7D" w14:textId="2B43BAF5" w:rsidR="00370268" w:rsidRPr="00613756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8">
              <w:rPr>
                <w:rFonts w:ascii="Times New Roman" w:hAnsi="Times New Roman" w:cs="Times New Roman"/>
                <w:sz w:val="24"/>
                <w:szCs w:val="24"/>
              </w:rPr>
              <w:t>г. Махачкал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2" w:type="dxa"/>
          </w:tcPr>
          <w:p w14:paraId="0C64C4D0" w14:textId="53F43001" w:rsidR="00370268" w:rsidRPr="00370268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8">
              <w:rPr>
                <w:rFonts w:ascii="Times New Roman" w:hAnsi="Times New Roman" w:cs="Times New Roman"/>
                <w:sz w:val="24"/>
                <w:szCs w:val="24"/>
              </w:rPr>
              <w:t>МБОУ СОШ «29»</w:t>
            </w:r>
          </w:p>
          <w:p w14:paraId="10DF1058" w14:textId="77777777" w:rsidR="00370268" w:rsidRPr="00370268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5882BCF6" w14:textId="77777777" w:rsidR="00370268" w:rsidRPr="00370268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8">
              <w:rPr>
                <w:rFonts w:ascii="Times New Roman" w:hAnsi="Times New Roman" w:cs="Times New Roman"/>
                <w:sz w:val="24"/>
                <w:szCs w:val="24"/>
              </w:rPr>
              <w:t>88,23</w:t>
            </w:r>
          </w:p>
        </w:tc>
      </w:tr>
      <w:tr w:rsidR="00370268" w:rsidRPr="00841FBC" w14:paraId="77EC13B7" w14:textId="77777777" w:rsidTr="00841FBC">
        <w:tc>
          <w:tcPr>
            <w:tcW w:w="579" w:type="dxa"/>
          </w:tcPr>
          <w:p w14:paraId="23EB237F" w14:textId="77777777" w:rsidR="00370268" w:rsidRPr="00841FBC" w:rsidRDefault="00370268" w:rsidP="00370268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0EBD9695" w14:textId="77777777" w:rsidR="00370268" w:rsidRPr="00370268" w:rsidRDefault="00370268" w:rsidP="0037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268">
              <w:rPr>
                <w:rFonts w:ascii="Times New Roman" w:hAnsi="Times New Roman" w:cs="Times New Roman"/>
                <w:sz w:val="24"/>
                <w:szCs w:val="24"/>
              </w:rPr>
              <w:t>Свелиманова</w:t>
            </w:r>
            <w:proofErr w:type="spellEnd"/>
            <w:r w:rsidRPr="00370268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370268">
              <w:rPr>
                <w:rFonts w:ascii="Times New Roman" w:hAnsi="Times New Roman" w:cs="Times New Roman"/>
                <w:sz w:val="24"/>
                <w:szCs w:val="24"/>
              </w:rPr>
              <w:t>Зулкарнаевна</w:t>
            </w:r>
            <w:proofErr w:type="spellEnd"/>
          </w:p>
        </w:tc>
        <w:tc>
          <w:tcPr>
            <w:tcW w:w="3952" w:type="dxa"/>
          </w:tcPr>
          <w:p w14:paraId="1A4684A2" w14:textId="77777777" w:rsidR="00370268" w:rsidRPr="00370268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8">
              <w:rPr>
                <w:rFonts w:ascii="Times New Roman" w:hAnsi="Times New Roman" w:cs="Times New Roman"/>
                <w:sz w:val="24"/>
                <w:szCs w:val="24"/>
              </w:rPr>
              <w:t>Рынок как фактор антропогенного воздействия на городскую среду на примере рынка Ирчи Казака города Махачкала</w:t>
            </w:r>
          </w:p>
        </w:tc>
        <w:tc>
          <w:tcPr>
            <w:tcW w:w="858" w:type="dxa"/>
          </w:tcPr>
          <w:p w14:paraId="1E5AFEAA" w14:textId="47446880" w:rsidR="00370268" w:rsidRPr="00D96F9E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14:paraId="23E881FF" w14:textId="1EEFD3BA" w:rsidR="00370268" w:rsidRPr="00613756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C">
              <w:rPr>
                <w:rFonts w:ascii="Times New Roman" w:hAnsi="Times New Roman" w:cs="Times New Roman"/>
                <w:sz w:val="24"/>
                <w:szCs w:val="24"/>
              </w:rPr>
              <w:t>Региональное подчинение</w:t>
            </w:r>
          </w:p>
        </w:tc>
        <w:tc>
          <w:tcPr>
            <w:tcW w:w="2832" w:type="dxa"/>
          </w:tcPr>
          <w:p w14:paraId="29CFDCFE" w14:textId="77777777" w:rsidR="00370268" w:rsidRPr="00370268" w:rsidRDefault="00370268" w:rsidP="003702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8">
              <w:rPr>
                <w:rFonts w:ascii="Times New Roman" w:hAnsi="Times New Roman" w:cs="Times New Roman"/>
                <w:sz w:val="24"/>
                <w:szCs w:val="24"/>
              </w:rPr>
              <w:t>ГБОУ РД «РФМЛИ»</w:t>
            </w:r>
          </w:p>
        </w:tc>
        <w:tc>
          <w:tcPr>
            <w:tcW w:w="1636" w:type="dxa"/>
          </w:tcPr>
          <w:p w14:paraId="265DCF72" w14:textId="77777777" w:rsidR="00370268" w:rsidRPr="00370268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8">
              <w:rPr>
                <w:rFonts w:ascii="Times New Roman" w:hAnsi="Times New Roman" w:cs="Times New Roman"/>
                <w:sz w:val="24"/>
                <w:szCs w:val="24"/>
              </w:rPr>
              <w:t>92,19</w:t>
            </w:r>
          </w:p>
        </w:tc>
      </w:tr>
      <w:tr w:rsidR="00370268" w:rsidRPr="00841FBC" w14:paraId="6B640A4B" w14:textId="77777777" w:rsidTr="00841FBC">
        <w:tc>
          <w:tcPr>
            <w:tcW w:w="579" w:type="dxa"/>
          </w:tcPr>
          <w:p w14:paraId="36BD4260" w14:textId="77777777" w:rsidR="00370268" w:rsidRPr="00841FBC" w:rsidRDefault="00370268" w:rsidP="00370268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04A1372F" w14:textId="377A24BD" w:rsidR="00370268" w:rsidRPr="00370268" w:rsidRDefault="00370268" w:rsidP="0037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268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Даниял </w:t>
            </w:r>
            <w:proofErr w:type="spellStart"/>
            <w:r w:rsidRPr="00370268">
              <w:rPr>
                <w:rFonts w:ascii="Times New Roman" w:hAnsi="Times New Roman" w:cs="Times New Roman"/>
                <w:sz w:val="24"/>
                <w:szCs w:val="24"/>
              </w:rPr>
              <w:t>Рауфович</w:t>
            </w:r>
            <w:proofErr w:type="spellEnd"/>
          </w:p>
        </w:tc>
        <w:tc>
          <w:tcPr>
            <w:tcW w:w="3952" w:type="dxa"/>
          </w:tcPr>
          <w:p w14:paraId="37CEB368" w14:textId="77777777" w:rsidR="00370268" w:rsidRPr="00370268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8">
              <w:rPr>
                <w:rFonts w:ascii="Times New Roman" w:hAnsi="Times New Roman" w:cs="Times New Roman"/>
                <w:sz w:val="24"/>
                <w:szCs w:val="24"/>
              </w:rPr>
              <w:t>Цикады век недолгий</w:t>
            </w:r>
          </w:p>
        </w:tc>
        <w:tc>
          <w:tcPr>
            <w:tcW w:w="858" w:type="dxa"/>
          </w:tcPr>
          <w:p w14:paraId="0FC57281" w14:textId="2669E2D9" w:rsidR="00370268" w:rsidRPr="00D96F9E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14:paraId="24C66A8C" w14:textId="2AE154E7" w:rsidR="00370268" w:rsidRPr="00613756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8">
              <w:rPr>
                <w:rFonts w:ascii="Times New Roman" w:hAnsi="Times New Roman" w:cs="Times New Roman"/>
                <w:sz w:val="24"/>
                <w:szCs w:val="24"/>
              </w:rPr>
              <w:t>г. Дербент</w:t>
            </w:r>
          </w:p>
        </w:tc>
        <w:tc>
          <w:tcPr>
            <w:tcW w:w="2832" w:type="dxa"/>
          </w:tcPr>
          <w:p w14:paraId="6D5C898D" w14:textId="77CD5832" w:rsidR="00370268" w:rsidRPr="00370268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8">
              <w:rPr>
                <w:rFonts w:ascii="Times New Roman" w:hAnsi="Times New Roman" w:cs="Times New Roman"/>
                <w:sz w:val="24"/>
                <w:szCs w:val="24"/>
              </w:rPr>
              <w:t>МБОУ «СОШ №11»</w:t>
            </w:r>
          </w:p>
        </w:tc>
        <w:tc>
          <w:tcPr>
            <w:tcW w:w="1636" w:type="dxa"/>
          </w:tcPr>
          <w:p w14:paraId="1215DA4A" w14:textId="77777777" w:rsidR="00370268" w:rsidRPr="00370268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8">
              <w:rPr>
                <w:rFonts w:ascii="Times New Roman" w:hAnsi="Times New Roman" w:cs="Times New Roman"/>
                <w:sz w:val="24"/>
                <w:szCs w:val="24"/>
              </w:rPr>
              <w:t>76,22</w:t>
            </w:r>
          </w:p>
        </w:tc>
      </w:tr>
      <w:tr w:rsidR="00370268" w:rsidRPr="00841FBC" w14:paraId="1D827E55" w14:textId="77777777" w:rsidTr="00841FBC">
        <w:tc>
          <w:tcPr>
            <w:tcW w:w="579" w:type="dxa"/>
          </w:tcPr>
          <w:p w14:paraId="77EBCF09" w14:textId="77777777" w:rsidR="00370268" w:rsidRPr="00841FBC" w:rsidRDefault="00370268" w:rsidP="00370268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2C728CC6" w14:textId="15AB7959" w:rsidR="00370268" w:rsidRPr="00370268" w:rsidRDefault="00370268" w:rsidP="0037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268">
              <w:rPr>
                <w:rFonts w:ascii="Times New Roman" w:hAnsi="Times New Roman" w:cs="Times New Roman"/>
                <w:sz w:val="24"/>
                <w:szCs w:val="24"/>
              </w:rPr>
              <w:t>Хидирбеков</w:t>
            </w:r>
            <w:proofErr w:type="spellEnd"/>
            <w:r w:rsidRPr="00370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268">
              <w:rPr>
                <w:rFonts w:ascii="Times New Roman" w:hAnsi="Times New Roman" w:cs="Times New Roman"/>
                <w:sz w:val="24"/>
                <w:szCs w:val="24"/>
              </w:rPr>
              <w:t>Хидирбек</w:t>
            </w:r>
            <w:proofErr w:type="spellEnd"/>
            <w:r w:rsidRPr="00370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268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3952" w:type="dxa"/>
          </w:tcPr>
          <w:p w14:paraId="418F4F30" w14:textId="77777777" w:rsidR="00370268" w:rsidRPr="00370268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8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урбанизации</w:t>
            </w:r>
          </w:p>
        </w:tc>
        <w:tc>
          <w:tcPr>
            <w:tcW w:w="858" w:type="dxa"/>
          </w:tcPr>
          <w:p w14:paraId="31DDB450" w14:textId="47306B55" w:rsidR="00370268" w:rsidRPr="00D96F9E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14:paraId="215B2CAB" w14:textId="09D69710" w:rsidR="00370268" w:rsidRPr="00613756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8">
              <w:rPr>
                <w:rFonts w:ascii="Times New Roman" w:hAnsi="Times New Roman" w:cs="Times New Roman"/>
                <w:sz w:val="24"/>
                <w:szCs w:val="24"/>
              </w:rPr>
              <w:t>г. Избербаш</w:t>
            </w:r>
          </w:p>
        </w:tc>
        <w:tc>
          <w:tcPr>
            <w:tcW w:w="2832" w:type="dxa"/>
          </w:tcPr>
          <w:p w14:paraId="41CD5A29" w14:textId="629050C4" w:rsidR="00370268" w:rsidRPr="00370268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8">
              <w:rPr>
                <w:rFonts w:ascii="Times New Roman" w:hAnsi="Times New Roman" w:cs="Times New Roman"/>
                <w:sz w:val="24"/>
                <w:szCs w:val="24"/>
              </w:rPr>
              <w:t>МКОУ «СОШ №1</w:t>
            </w:r>
            <w:r w:rsidRPr="003702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E08C004" w14:textId="77777777" w:rsidR="00370268" w:rsidRPr="00370268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30BB5396" w14:textId="77777777" w:rsidR="00370268" w:rsidRPr="00370268" w:rsidRDefault="00370268" w:rsidP="0037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8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</w:tr>
    </w:tbl>
    <w:p w14:paraId="16FE9F15" w14:textId="77777777" w:rsidR="00053F0B" w:rsidRPr="00841FBC" w:rsidRDefault="00053F0B">
      <w:pPr>
        <w:rPr>
          <w:sz w:val="24"/>
          <w:szCs w:val="24"/>
        </w:rPr>
      </w:pPr>
    </w:p>
    <w:sectPr w:rsidR="00053F0B" w:rsidRPr="00841FBC" w:rsidSect="00150A4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F02D5"/>
    <w:multiLevelType w:val="hybridMultilevel"/>
    <w:tmpl w:val="B15CA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78C4"/>
    <w:multiLevelType w:val="hybridMultilevel"/>
    <w:tmpl w:val="9656C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984804">
    <w:abstractNumId w:val="0"/>
  </w:num>
  <w:num w:numId="2" w16cid:durableId="1457917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AC"/>
    <w:rsid w:val="00053F0B"/>
    <w:rsid w:val="00113BDC"/>
    <w:rsid w:val="00150A45"/>
    <w:rsid w:val="001D40F9"/>
    <w:rsid w:val="00242497"/>
    <w:rsid w:val="00370268"/>
    <w:rsid w:val="00491AE4"/>
    <w:rsid w:val="00613756"/>
    <w:rsid w:val="00700EAC"/>
    <w:rsid w:val="00841FBC"/>
    <w:rsid w:val="008E1F40"/>
    <w:rsid w:val="009634FC"/>
    <w:rsid w:val="00967009"/>
    <w:rsid w:val="009C0176"/>
    <w:rsid w:val="00B7192F"/>
    <w:rsid w:val="00CB74F0"/>
    <w:rsid w:val="00CF3526"/>
    <w:rsid w:val="00D53A4D"/>
    <w:rsid w:val="00DE27C0"/>
    <w:rsid w:val="00F5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05FE"/>
  <w15:chartTrackingRefBased/>
  <w15:docId w15:val="{69FF7988-A64F-443E-89D8-8C04A924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009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0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EA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EA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E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0E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0E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0EAC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0EAC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0E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0E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0E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0E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0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0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0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0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0E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0E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0EA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0E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0EAC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700EA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70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24249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Zalina Abdullaeva</dc:creator>
  <cp:keywords/>
  <dc:description/>
  <cp:lastModifiedBy>Zalina Abdullaeva</cp:lastModifiedBy>
  <cp:revision>6</cp:revision>
  <dcterms:created xsi:type="dcterms:W3CDTF">2026-01-30T17:36:00Z</dcterms:created>
  <dcterms:modified xsi:type="dcterms:W3CDTF">2026-01-30T19:42:00Z</dcterms:modified>
</cp:coreProperties>
</file>