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AAE9" w14:textId="608AA2BE" w:rsidR="00D17AC0" w:rsidRDefault="00D17AC0" w:rsidP="00D17AC0">
      <w:pPr>
        <w:pStyle w:val="1"/>
        <w:spacing w:line="240" w:lineRule="auto"/>
        <w:ind w:firstLine="0"/>
        <w:jc w:val="right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Приложение</w:t>
      </w:r>
    </w:p>
    <w:p w14:paraId="20234835" w14:textId="77777777" w:rsidR="00D17AC0" w:rsidRDefault="00D17AC0">
      <w:pPr>
        <w:pStyle w:val="1"/>
        <w:spacing w:line="240" w:lineRule="auto"/>
        <w:ind w:firstLine="0"/>
        <w:jc w:val="center"/>
        <w:rPr>
          <w:rStyle w:val="a7"/>
          <w:b/>
          <w:bCs/>
          <w:sz w:val="28"/>
          <w:szCs w:val="28"/>
        </w:rPr>
      </w:pPr>
    </w:p>
    <w:p w14:paraId="6D4BFB44" w14:textId="41922F09" w:rsidR="00AB5D8A" w:rsidRDefault="007C16B7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СРОКИ ПРОВЕДЕНИЯ</w:t>
      </w:r>
    </w:p>
    <w:p w14:paraId="16F33EA4" w14:textId="77777777" w:rsidR="00AB5D8A" w:rsidRDefault="007C16B7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Олимпиады Южного федерального университе</w:t>
      </w:r>
      <w:r>
        <w:rPr>
          <w:rStyle w:val="a7"/>
          <w:b/>
          <w:bCs/>
          <w:sz w:val="28"/>
          <w:szCs w:val="28"/>
        </w:rPr>
        <w:t>та</w:t>
      </w:r>
      <w:r>
        <w:rPr>
          <w:rStyle w:val="a7"/>
          <w:b/>
          <w:bCs/>
          <w:sz w:val="28"/>
          <w:szCs w:val="28"/>
        </w:rPr>
        <w:br/>
        <w:t>для школьников в 2025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8"/>
        <w:gridCol w:w="3686"/>
      </w:tblGrid>
      <w:tr w:rsidR="00AB5D8A" w14:paraId="0DFEAAF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6D274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5A72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b/>
                <w:bCs/>
                <w:sz w:val="28"/>
                <w:szCs w:val="28"/>
              </w:rPr>
              <w:t>Даты</w:t>
            </w:r>
          </w:p>
        </w:tc>
      </w:tr>
      <w:tr w:rsidR="00AB5D8A" w14:paraId="2B74E44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2BB78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Регистрация/отборочный этап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EEBB1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01.02.2025 г. – 14.03.2025 г.</w:t>
            </w:r>
          </w:p>
        </w:tc>
      </w:tr>
      <w:tr w:rsidR="00AB5D8A" w14:paraId="03507BE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7599B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Публикация результатов отборочного этапа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5DE9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28.03.2025 г.</w:t>
            </w:r>
          </w:p>
        </w:tc>
      </w:tr>
      <w:tr w:rsidR="00AB5D8A" w14:paraId="3B6F566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D1E1C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Заключительный этап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FAEE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11.04.2025 г. – 15.04.2025 г.</w:t>
            </w:r>
          </w:p>
        </w:tc>
      </w:tr>
      <w:tr w:rsidR="00AB5D8A" w14:paraId="3B89634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17984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Резервный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923A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20.04.2025 г.</w:t>
            </w:r>
          </w:p>
        </w:tc>
      </w:tr>
      <w:tr w:rsidR="00AB5D8A" w14:paraId="1CE6C5EC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395EF" w14:textId="77777777" w:rsidR="00AB5D8A" w:rsidRDefault="007C16B7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Результаты технических баллов заключительного этапа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A933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16.05.2025 г.</w:t>
            </w:r>
          </w:p>
        </w:tc>
      </w:tr>
      <w:tr w:rsidR="00AB5D8A" w14:paraId="06A3FCC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3B1A5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Подача апелляций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E8A6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17.05.2025 г. – 18.05.2025 г.</w:t>
            </w:r>
          </w:p>
        </w:tc>
      </w:tr>
      <w:tr w:rsidR="00AB5D8A" w14:paraId="2C169FB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4206C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Итоговые результаты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C4CB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29.06.2025 г.</w:t>
            </w:r>
          </w:p>
        </w:tc>
      </w:tr>
    </w:tbl>
    <w:p w14:paraId="7AFA5F55" w14:textId="77777777" w:rsidR="00AB5D8A" w:rsidRDefault="00AB5D8A">
      <w:pPr>
        <w:spacing w:after="999" w:line="1" w:lineRule="exact"/>
      </w:pPr>
    </w:p>
    <w:p w14:paraId="72284BFE" w14:textId="77777777" w:rsidR="00AB5D8A" w:rsidRDefault="007C16B7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СРОКИ ПРОВЕДЕНИЯ</w:t>
      </w:r>
    </w:p>
    <w:p w14:paraId="0EF842E4" w14:textId="77777777" w:rsidR="00AB5D8A" w:rsidRDefault="007C16B7">
      <w:pPr>
        <w:pStyle w:val="1"/>
        <w:spacing w:after="600" w:line="240" w:lineRule="auto"/>
        <w:ind w:firstLine="0"/>
        <w:jc w:val="center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Олимпиады Южного федерального университета</w:t>
      </w:r>
      <w:r>
        <w:rPr>
          <w:rStyle w:val="a7"/>
          <w:b/>
          <w:bCs/>
          <w:sz w:val="28"/>
          <w:szCs w:val="28"/>
        </w:rPr>
        <w:br/>
        <w:t xml:space="preserve">для школьников в 2025 году по </w:t>
      </w:r>
      <w:r>
        <w:rPr>
          <w:rStyle w:val="a7"/>
          <w:b/>
          <w:bCs/>
          <w:sz w:val="28"/>
          <w:szCs w:val="28"/>
        </w:rPr>
        <w:t>направлению «Программирование»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3691"/>
      </w:tblGrid>
      <w:tr w:rsidR="00AB5D8A" w14:paraId="1CDDE0D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AE2CB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67E7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b/>
                <w:bCs/>
                <w:sz w:val="28"/>
                <w:szCs w:val="28"/>
              </w:rPr>
              <w:t>Даты</w:t>
            </w:r>
          </w:p>
        </w:tc>
      </w:tr>
      <w:tr w:rsidR="00AB5D8A" w14:paraId="67D0141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64184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Регистрация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100A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01.02.2025 г. – 13.03.2025 г.</w:t>
            </w:r>
          </w:p>
        </w:tc>
      </w:tr>
      <w:tr w:rsidR="00AB5D8A" w14:paraId="2C6A492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09D7D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Отборочный этап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8F0B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14.03.2025 г. - 16.03.2025 г.</w:t>
            </w:r>
          </w:p>
        </w:tc>
      </w:tr>
      <w:tr w:rsidR="00AB5D8A" w14:paraId="27DC6840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61553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Заключительный этап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B9B1" w14:textId="77777777" w:rsidR="00AB5D8A" w:rsidRDefault="007C16B7">
            <w:pPr>
              <w:pStyle w:val="a6"/>
              <w:spacing w:after="4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19.04.2025 г.</w:t>
            </w:r>
          </w:p>
          <w:p w14:paraId="629C790A" w14:textId="77777777" w:rsidR="00AB5D8A" w:rsidRDefault="007C16B7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с 12:00 до 16:00 (МСК)</w:t>
            </w:r>
          </w:p>
        </w:tc>
      </w:tr>
    </w:tbl>
    <w:p w14:paraId="4D981D24" w14:textId="77777777" w:rsidR="00AB5D8A" w:rsidRDefault="00AB5D8A">
      <w:pPr>
        <w:sectPr w:rsidR="00AB5D8A" w:rsidSect="00D17AC0">
          <w:headerReference w:type="default" r:id="rId7"/>
          <w:pgSz w:w="11900" w:h="16840"/>
          <w:pgMar w:top="851" w:right="555" w:bottom="1810" w:left="1343" w:header="0" w:footer="1382" w:gutter="0"/>
          <w:pgNumType w:start="1"/>
          <w:cols w:space="720"/>
          <w:noEndnote/>
          <w:docGrid w:linePitch="360"/>
        </w:sectPr>
      </w:pPr>
    </w:p>
    <w:p w14:paraId="5FA2C944" w14:textId="77777777" w:rsidR="00AB5D8A" w:rsidRDefault="00AB5D8A">
      <w:pPr>
        <w:spacing w:before="37" w:after="37" w:line="240" w:lineRule="exact"/>
        <w:rPr>
          <w:sz w:val="19"/>
          <w:szCs w:val="19"/>
        </w:rPr>
      </w:pPr>
    </w:p>
    <w:p w14:paraId="031011B8" w14:textId="77777777" w:rsidR="00AB5D8A" w:rsidRDefault="00AB5D8A">
      <w:pPr>
        <w:spacing w:line="1" w:lineRule="exact"/>
        <w:sectPr w:rsidR="00AB5D8A">
          <w:pgSz w:w="11900" w:h="16840"/>
          <w:pgMar w:top="1103" w:right="676" w:bottom="5191" w:left="956" w:header="0" w:footer="3" w:gutter="0"/>
          <w:cols w:space="720"/>
          <w:noEndnote/>
          <w:docGrid w:linePitch="360"/>
        </w:sectPr>
      </w:pPr>
    </w:p>
    <w:p w14:paraId="1A84756C" w14:textId="77777777" w:rsidR="00AB5D8A" w:rsidRDefault="007C16B7">
      <w:pPr>
        <w:pStyle w:val="a6"/>
        <w:spacing w:line="240" w:lineRule="auto"/>
        <w:ind w:firstLine="0"/>
        <w:jc w:val="center"/>
        <w:rPr>
          <w:sz w:val="36"/>
          <w:szCs w:val="36"/>
        </w:rPr>
      </w:pPr>
      <w:r>
        <w:rPr>
          <w:rStyle w:val="a5"/>
          <w:b/>
          <w:bCs/>
          <w:color w:val="21252A"/>
          <w:sz w:val="36"/>
          <w:szCs w:val="36"/>
        </w:rPr>
        <w:t>Олимпиада Южного федерального университета для</w:t>
      </w:r>
      <w:r>
        <w:rPr>
          <w:rStyle w:val="a5"/>
          <w:b/>
          <w:bCs/>
          <w:color w:val="21252A"/>
          <w:sz w:val="36"/>
          <w:szCs w:val="36"/>
        </w:rPr>
        <w:br/>
        <w:t>школьников</w:t>
      </w:r>
    </w:p>
    <w:p w14:paraId="66995ED7" w14:textId="77777777" w:rsidR="00AB5D8A" w:rsidRDefault="007C16B7">
      <w:pPr>
        <w:spacing w:after="10113" w:line="1" w:lineRule="exact"/>
        <w:sectPr w:rsidR="00AB5D8A">
          <w:type w:val="continuous"/>
          <w:pgSz w:w="11900" w:h="16840"/>
          <w:pgMar w:top="1103" w:right="676" w:bottom="5191" w:left="956" w:header="0" w:footer="476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16C091DF" wp14:editId="74A8C497">
            <wp:simplePos x="0" y="0"/>
            <wp:positionH relativeFrom="page">
              <wp:posOffset>3448050</wp:posOffset>
            </wp:positionH>
            <wp:positionV relativeFrom="paragraph">
              <wp:posOffset>63500</wp:posOffset>
            </wp:positionV>
            <wp:extent cx="841375" cy="77406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137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62914693" behindDoc="1" locked="0" layoutInCell="1" allowOverlap="1" wp14:anchorId="098AD7FC" wp14:editId="2E8C8D3B">
                <wp:simplePos x="0" y="0"/>
                <wp:positionH relativeFrom="page">
                  <wp:posOffset>610235</wp:posOffset>
                </wp:positionH>
                <wp:positionV relativeFrom="paragraph">
                  <wp:posOffset>1029970</wp:posOffset>
                </wp:positionV>
                <wp:extent cx="6431280" cy="78041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E08B09" w14:textId="77777777" w:rsidR="00AB5D8A" w:rsidRDefault="007C16B7">
                            <w:pPr>
                              <w:pStyle w:val="11"/>
                              <w:keepNext/>
                              <w:keepLines/>
                              <w:spacing w:after="260"/>
                            </w:pPr>
                            <w:bookmarkStart w:id="0" w:name="bookmark0"/>
                            <w:r>
                              <w:rPr>
                                <w:rStyle w:val="10"/>
                                <w:b/>
                                <w:bCs/>
                              </w:rPr>
                              <w:t>Раздел 1. Инструкция по регистрации в Системе</w:t>
                            </w:r>
                            <w:bookmarkEnd w:id="0"/>
                          </w:p>
                          <w:p w14:paraId="5E42C284" w14:textId="77777777" w:rsidR="00AB5D8A" w:rsidRDefault="007C16B7">
                            <w:pPr>
                              <w:pStyle w:val="1"/>
                              <w:spacing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7"/>
                                <w:b/>
                                <w:bCs/>
                                <w:color w:val="21252A"/>
                                <w:sz w:val="24"/>
                                <w:szCs w:val="24"/>
                              </w:rPr>
                              <w:t xml:space="preserve">Шаг 1. </w:t>
                            </w:r>
                            <w:r>
                              <w:rPr>
                                <w:rStyle w:val="a7"/>
                                <w:color w:val="21252A"/>
                                <w:sz w:val="24"/>
                                <w:szCs w:val="24"/>
                              </w:rPr>
                              <w:t>Вам необходимо пройти на стартовую страницу Системы по</w:t>
                            </w:r>
                            <w:hyperlink r:id="rId9" w:history="1">
                              <w:r>
                                <w:rPr>
                                  <w:rStyle w:val="a7"/>
                                  <w:color w:val="21252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a7"/>
                                  <w:color w:val="0462C1"/>
                                  <w:sz w:val="24"/>
                                  <w:szCs w:val="24"/>
                                  <w:u w:val="single"/>
                                </w:rPr>
                                <w:t>электронной ссылке</w:t>
                              </w:r>
                              <w:r>
                                <w:rPr>
                                  <w:rStyle w:val="a7"/>
                                  <w:color w:val="0462C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Style w:val="a7"/>
                                <w:color w:val="21252A"/>
                                <w:sz w:val="24"/>
                                <w:szCs w:val="24"/>
                              </w:rPr>
                              <w:t>и нажать на кнопку «Вход в личный кабинет» (Рисунок 1).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8.050000000000004pt;margin-top:81.100000000000009pt;width:506.40000000000003pt;height:61.450000000000003pt;z-index:-18874406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26"/>
                          <w:b/>
                          <w:bCs/>
                        </w:rPr>
                        <w:t>Раздел 1. Инструкция по регистрации в Системе</w:t>
                      </w:r>
                      <w:bookmarkEnd w:id="0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9"/>
                          <w:b/>
                          <w:bCs/>
                          <w:color w:val="21252A"/>
                          <w:sz w:val="24"/>
                          <w:szCs w:val="24"/>
                        </w:rPr>
                        <w:t xml:space="preserve">Шаг 1. </w:t>
                      </w:r>
                      <w:r>
                        <w:rPr>
                          <w:rStyle w:val="CharStyle9"/>
                          <w:color w:val="21252A"/>
                          <w:sz w:val="24"/>
                          <w:szCs w:val="24"/>
                        </w:rPr>
                        <w:t>Вам необходимо пройти на стартовую страницу Системы по</w:t>
                      </w:r>
                      <w:r>
                        <w:fldChar w:fldCharType="begin"/>
                      </w:r>
                      <w:r>
                        <w:rPr/>
                        <w:instrText> HYPERLINK "https://school.sfedu.ru/course/index.php?categoryid=3" </w:instrText>
                      </w:r>
                      <w:r>
                        <w:fldChar w:fldCharType="separate"/>
                      </w:r>
                      <w:r>
                        <w:rPr>
                          <w:rStyle w:val="CharStyle9"/>
                          <w:color w:val="21252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CharStyle9"/>
                          <w:color w:val="0462C1"/>
                          <w:sz w:val="24"/>
                          <w:szCs w:val="24"/>
                          <w:u w:val="single"/>
                        </w:rPr>
                        <w:t>электронной ссылке</w:t>
                      </w:r>
                      <w:r>
                        <w:rPr>
                          <w:rStyle w:val="CharStyle9"/>
                          <w:color w:val="0462C1"/>
                          <w:sz w:val="24"/>
                          <w:szCs w:val="24"/>
                        </w:rPr>
                        <w:t xml:space="preserve"> </w:t>
                      </w:r>
                      <w:r>
                        <w:fldChar w:fldCharType="end"/>
                      </w:r>
                      <w:r>
                        <w:rPr>
                          <w:rStyle w:val="CharStyle9"/>
                          <w:color w:val="21252A"/>
                          <w:sz w:val="24"/>
                          <w:szCs w:val="24"/>
                        </w:rPr>
                        <w:t>и нажать на кнопку «Вход в личный кабинет» (Рисунок 1).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5" behindDoc="1" locked="0" layoutInCell="1" allowOverlap="1" wp14:anchorId="6112CA20" wp14:editId="28E12896">
                <wp:simplePos x="0" y="0"/>
                <wp:positionH relativeFrom="page">
                  <wp:posOffset>1009650</wp:posOffset>
                </wp:positionH>
                <wp:positionV relativeFrom="paragraph">
                  <wp:posOffset>2193925</wp:posOffset>
                </wp:positionV>
                <wp:extent cx="237490" cy="13398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1A6EA" w14:textId="77777777" w:rsidR="00AB5D8A" w:rsidRDefault="007C16B7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3"/>
                                <w:color w:val="D2B2B1"/>
                              </w:rPr>
                              <w:t>® ■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79.5pt;margin-top:172.75pt;width:18.699999999999999pt;height:10.550000000000001pt;z-index:-18874405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  <w:color w:val="D2B2B1"/>
                        </w:rPr>
                        <w:t>® 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7" behindDoc="1" locked="0" layoutInCell="1" allowOverlap="1" wp14:anchorId="60DEB8BD" wp14:editId="5B6217FB">
                <wp:simplePos x="0" y="0"/>
                <wp:positionH relativeFrom="page">
                  <wp:posOffset>1045845</wp:posOffset>
                </wp:positionH>
                <wp:positionV relativeFrom="paragraph">
                  <wp:posOffset>2413635</wp:posOffset>
                </wp:positionV>
                <wp:extent cx="2484120" cy="20129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9395F" w14:textId="77777777" w:rsidR="00AB5D8A" w:rsidRDefault="007C16B7">
                            <w:pPr>
                              <w:pStyle w:val="a6"/>
                              <w:spacing w:line="271" w:lineRule="auto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a5"/>
                                <w:rFonts w:ascii="Arial" w:eastAsia="Arial" w:hAnsi="Arial" w:cs="Arial"/>
                                <w:color w:val="A9B3C0"/>
                                <w:sz w:val="12"/>
                                <w:szCs w:val="12"/>
                              </w:rPr>
                              <w:t xml:space="preserve">Олимпиада Южного Федерального </w:t>
                            </w:r>
                            <w:r>
                              <w:rPr>
                                <w:rStyle w:val="a5"/>
                                <w:rFonts w:ascii="Arial" w:eastAsia="Arial" w:hAnsi="Arial" w:cs="Arial"/>
                                <w:color w:val="A9B3C0"/>
                                <w:sz w:val="12"/>
                                <w:szCs w:val="12"/>
                              </w:rPr>
                              <w:t>университета для школьников</w:t>
                            </w:r>
                          </w:p>
                          <w:p w14:paraId="366AA570" w14:textId="77777777" w:rsidR="00AB5D8A" w:rsidRDefault="007C16B7">
                            <w:pPr>
                              <w:pStyle w:val="40"/>
                              <w:spacing w:line="271" w:lineRule="auto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в мчала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i/>
                                <w:iCs/>
                              </w:rPr>
                              <w:t>Г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Курам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Оллы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ими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Оммлмрр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Южного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фияптнант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^«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aptra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i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дп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шар-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DEB8BD"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8" type="#_x0000_t202" style="position:absolute;margin-left:82.35pt;margin-top:190.05pt;width:195.6pt;height:15.85pt;z-index:-4404017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" filled="f" stroked="f">
                <v:textbox inset="0,0,0,0">
                  <w:txbxContent>
                    <w:p w14:paraId="0789395F" w14:textId="77777777" w:rsidR="00AB5D8A" w:rsidRDefault="007C16B7">
                      <w:pPr>
                        <w:pStyle w:val="a6"/>
                        <w:spacing w:line="271" w:lineRule="auto"/>
                        <w:ind w:firstLine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a5"/>
                          <w:rFonts w:ascii="Arial" w:eastAsia="Arial" w:hAnsi="Arial" w:cs="Arial"/>
                          <w:color w:val="A9B3C0"/>
                          <w:sz w:val="12"/>
                          <w:szCs w:val="12"/>
                        </w:rPr>
                        <w:t xml:space="preserve">Олимпиада Южного Федерального </w:t>
                      </w:r>
                      <w:r>
                        <w:rPr>
                          <w:rStyle w:val="a5"/>
                          <w:rFonts w:ascii="Arial" w:eastAsia="Arial" w:hAnsi="Arial" w:cs="Arial"/>
                          <w:color w:val="A9B3C0"/>
                          <w:sz w:val="12"/>
                          <w:szCs w:val="12"/>
                        </w:rPr>
                        <w:t>университета для школьников</w:t>
                      </w:r>
                    </w:p>
                    <w:p w14:paraId="366AA570" w14:textId="77777777" w:rsidR="00AB5D8A" w:rsidRDefault="007C16B7">
                      <w:pPr>
                        <w:pStyle w:val="40"/>
                        <w:spacing w:line="271" w:lineRule="auto"/>
                      </w:pPr>
                      <w:r>
                        <w:rPr>
                          <w:rStyle w:val="4"/>
                          <w:b/>
                          <w:bCs/>
                        </w:rPr>
                        <w:t xml:space="preserve">в мчала </w:t>
                      </w:r>
                      <w:r>
                        <w:rPr>
                          <w:rStyle w:val="4"/>
                          <w:b/>
                          <w:bCs/>
                          <w:i/>
                          <w:iCs/>
                        </w:rPr>
                        <w:t>Г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 Курам </w:t>
                      </w:r>
                      <w:r>
                        <w:rPr>
                          <w:rStyle w:val="4"/>
                          <w:b/>
                          <w:bCs/>
                          <w:vertAlign w:val="superscript"/>
                        </w:rPr>
                        <w:t>1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Оллы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ими </w:t>
                      </w:r>
                      <w:r>
                        <w:rPr>
                          <w:rStyle w:val="4"/>
                          <w:b/>
                          <w:bCs/>
                          <w:vertAlign w:val="superscript"/>
                        </w:rPr>
                        <w:t>1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Оммлмрр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Южного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фияптнант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^«</w:t>
                      </w:r>
                      <w:proofErr w:type="spellStart"/>
                      <w:proofErr w:type="gramEnd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aptra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-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i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дп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шар-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9" behindDoc="1" locked="0" layoutInCell="1" allowOverlap="1" wp14:anchorId="5D3ED28C" wp14:editId="4E2020F2">
                <wp:simplePos x="0" y="0"/>
                <wp:positionH relativeFrom="page">
                  <wp:posOffset>2167890</wp:posOffset>
                </wp:positionH>
                <wp:positionV relativeFrom="paragraph">
                  <wp:posOffset>2940685</wp:posOffset>
                </wp:positionV>
                <wp:extent cx="2700655" cy="10033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85BDC" w14:textId="77777777" w:rsidR="00AB5D8A" w:rsidRDefault="007C16B7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3"/>
                                <w:color w:val="4D4E4E"/>
                              </w:rPr>
                              <w:t>Уважаемые участники Олимпиады Южного федерального университета для школьников!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70.70000000000002pt;margin-top:231.55000000000001pt;width:212.65000000000001pt;height:7.9000000000000004pt;z-index:-18874405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  <w:color w:val="4D4E4E"/>
                        </w:rPr>
                        <w:t>Уважаемые участники Олимпиады Южного федерального университета для школьников!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701" behindDoc="1" locked="0" layoutInCell="1" allowOverlap="1" wp14:anchorId="419CC6D2" wp14:editId="36843723">
            <wp:simplePos x="0" y="0"/>
            <wp:positionH relativeFrom="page">
              <wp:posOffset>6120765</wp:posOffset>
            </wp:positionH>
            <wp:positionV relativeFrom="paragraph">
              <wp:posOffset>2175510</wp:posOffset>
            </wp:positionV>
            <wp:extent cx="658495" cy="82931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84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0944132F" wp14:editId="13A0A0E8">
                <wp:simplePos x="0" y="0"/>
                <wp:positionH relativeFrom="page">
                  <wp:posOffset>1082675</wp:posOffset>
                </wp:positionH>
                <wp:positionV relativeFrom="paragraph">
                  <wp:posOffset>3047365</wp:posOffset>
                </wp:positionV>
                <wp:extent cx="289560" cy="12509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BD89C" w14:textId="77777777" w:rsidR="00AB5D8A" w:rsidRDefault="007C16B7">
                            <w:pPr>
                              <w:pStyle w:val="40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- Кг9»</w:t>
                            </w:r>
                          </w:p>
                          <w:p w14:paraId="22A1D069" w14:textId="77777777" w:rsidR="00AB5D8A" w:rsidRDefault="007C16B7">
                            <w:pPr>
                              <w:pStyle w:val="4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"/>
                              </w:tabs>
                              <w:spacing w:line="226" w:lineRule="auto"/>
                            </w:pP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cwu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 xml:space="preserve"> tow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85.25pt;margin-top:239.95000000000002pt;width:22.800000000000001pt;height:9.8499999999999996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</w:rPr>
                        <w:t>- Кг9»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" w:val="left"/>
                        </w:tabs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lang w:val="en-US" w:eastAsia="en-US"/>
                        </w:rPr>
                        <w:t>cwu tow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1449ABEA" wp14:editId="6954FC5C">
                <wp:simplePos x="0" y="0"/>
                <wp:positionH relativeFrom="page">
                  <wp:posOffset>2167890</wp:posOffset>
                </wp:positionH>
                <wp:positionV relativeFrom="paragraph">
                  <wp:posOffset>3050540</wp:posOffset>
                </wp:positionV>
                <wp:extent cx="4398010" cy="16764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1636D9" w14:textId="77777777" w:rsidR="00AB5D8A" w:rsidRDefault="007C16B7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3"/>
                              </w:rPr>
                              <w:t xml:space="preserve">При прохождении регистрации сообщение, содержащее ссылку на подтверждение учетной записи, может не приходить на электронную почту, содержащую домен </w:t>
                            </w:r>
                            <w:r w:rsidRPr="00F8491B">
                              <w:rPr>
                                <w:rStyle w:val="3"/>
                                <w:lang w:eastAsia="en-US"/>
                              </w:rPr>
                              <w:t>©</w:t>
                            </w:r>
                            <w:proofErr w:type="spellStart"/>
                            <w:r>
                              <w:rPr>
                                <w:rStyle w:val="3"/>
                                <w:lang w:val="en-US" w:eastAsia="en-US"/>
                              </w:rPr>
                              <w:t>gnuil</w:t>
                            </w:r>
                            <w:proofErr w:type="spellEnd"/>
                            <w:r w:rsidRPr="00F8491B">
                              <w:rPr>
                                <w:rStyle w:val="3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Style w:val="3"/>
                                <w:lang w:val="en-US" w:eastAsia="en-US"/>
                              </w:rPr>
                              <w:t>com</w:t>
                            </w:r>
                            <w:r w:rsidRPr="00F8491B">
                              <w:rPr>
                                <w:rStyle w:val="3"/>
                                <w:lang w:eastAsia="en-US"/>
                              </w:rPr>
                              <w:t xml:space="preserve">. </w:t>
                            </w:r>
                            <w:r>
                              <w:rPr>
                                <w:rStyle w:val="3"/>
                              </w:rPr>
                              <w:t>Не рекомендуем использовать для регистрации вышеупомянутые электронные почты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49ABEA" id="Shape 22" o:spid="_x0000_s1031" type="#_x0000_t202" style="position:absolute;margin-left:170.7pt;margin-top:240.2pt;width:346.3pt;height:13.2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" filled="f" stroked="f">
                <v:textbox inset="0,0,0,0">
                  <w:txbxContent>
                    <w:p w14:paraId="061636D9" w14:textId="77777777" w:rsidR="00AB5D8A" w:rsidRDefault="007C16B7">
                      <w:pPr>
                        <w:pStyle w:val="30"/>
                        <w:spacing w:after="0" w:line="240" w:lineRule="auto"/>
                        <w:ind w:left="0"/>
                      </w:pPr>
                      <w:r>
                        <w:rPr>
                          <w:rStyle w:val="3"/>
                        </w:rPr>
                        <w:t xml:space="preserve">При прохождении регистрации сообщение, содержащее ссылку на подтверждение учетной записи, может не приходить на электронную почту, содержащую домен </w:t>
                      </w:r>
                      <w:r w:rsidRPr="00F8491B">
                        <w:rPr>
                          <w:rStyle w:val="3"/>
                          <w:lang w:eastAsia="en-US"/>
                        </w:rPr>
                        <w:t>©</w:t>
                      </w:r>
                      <w:proofErr w:type="spellStart"/>
                      <w:r>
                        <w:rPr>
                          <w:rStyle w:val="3"/>
                          <w:lang w:val="en-US" w:eastAsia="en-US"/>
                        </w:rPr>
                        <w:t>gnuil</w:t>
                      </w:r>
                      <w:proofErr w:type="spellEnd"/>
                      <w:r w:rsidRPr="00F8491B">
                        <w:rPr>
                          <w:rStyle w:val="3"/>
                          <w:lang w:eastAsia="en-US"/>
                        </w:rPr>
                        <w:t>.</w:t>
                      </w:r>
                      <w:r>
                        <w:rPr>
                          <w:rStyle w:val="3"/>
                          <w:lang w:val="en-US" w:eastAsia="en-US"/>
                        </w:rPr>
                        <w:t>com</w:t>
                      </w:r>
                      <w:r w:rsidRPr="00F8491B">
                        <w:rPr>
                          <w:rStyle w:val="3"/>
                          <w:lang w:eastAsia="en-US"/>
                        </w:rPr>
                        <w:t xml:space="preserve">. </w:t>
                      </w:r>
                      <w:r>
                        <w:rPr>
                          <w:rStyle w:val="3"/>
                        </w:rPr>
                        <w:t>Не рекомендуем использовать для регистрации вышеупомянутые электронные почты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7C6232C7" wp14:editId="5E4308EF">
                <wp:simplePos x="0" y="0"/>
                <wp:positionH relativeFrom="page">
                  <wp:posOffset>1189355</wp:posOffset>
                </wp:positionH>
                <wp:positionV relativeFrom="paragraph">
                  <wp:posOffset>3221355</wp:posOffset>
                </wp:positionV>
                <wp:extent cx="862330" cy="73025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73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20D49" w14:textId="77777777" w:rsidR="00AB5D8A" w:rsidRDefault="007C16B7">
                            <w:pPr>
                              <w:pStyle w:val="40"/>
                            </w:pP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8D8C8D"/>
                              </w:rPr>
                              <w:t>очммиа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8D8C8D"/>
                              </w:rPr>
                              <w:t xml:space="preserve"> ЮМММ МДНМ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8D8C8D"/>
                              </w:rPr>
                              <w:t>4*»»</w:t>
                            </w:r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  <w:color w:val="8D8C8D"/>
                              </w:rPr>
                              <w:t xml:space="preserve">1«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8D8C8D"/>
                              </w:rPr>
                              <w:t>щтииинм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93.650000000000006pt;margin-top:253.65000000000001pt;width:67.900000000000006pt;height:5.75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color w:val="8D8C8D"/>
                        </w:rPr>
                        <w:t>очммиа ЮМММ МДНМ4*»»1« щтииинм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4CBA906A" wp14:editId="2C431950">
                <wp:simplePos x="0" y="0"/>
                <wp:positionH relativeFrom="page">
                  <wp:posOffset>1155700</wp:posOffset>
                </wp:positionH>
                <wp:positionV relativeFrom="paragraph">
                  <wp:posOffset>3328035</wp:posOffset>
                </wp:positionV>
                <wp:extent cx="518160" cy="12827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AEA7A" w14:textId="77777777" w:rsidR="00AB5D8A" w:rsidRDefault="007C16B7">
                            <w:pPr>
                              <w:pStyle w:val="4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"/>
                              </w:tabs>
                            </w:pP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Ore«oo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*&lt;K4rw</w:t>
                            </w:r>
                          </w:p>
                          <w:p w14:paraId="476243C7" w14:textId="77777777" w:rsidR="00AB5D8A" w:rsidRDefault="007C16B7">
                            <w:pPr>
                              <w:pStyle w:val="4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"/>
                              </w:tabs>
                              <w:spacing w:line="226" w:lineRule="auto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ОММШМ &lt;ЫМ1 </w:t>
                            </w:r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ВЬ&lt;</w:t>
                            </w:r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№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91.pt;margin-top:262.05000000000001pt;width:40.800000000000004pt;height:10.1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lang w:val="en-US" w:eastAsia="en-US"/>
                        </w:rPr>
                        <w:t>Ore«oo*&lt;K4rw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" w:val="left"/>
                        </w:tabs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</w:rPr>
                        <w:t>ОММШМ &lt;ЫМ1 ВЬ&lt;№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252ECDA2" wp14:editId="0F9382D7">
                <wp:simplePos x="0" y="0"/>
                <wp:positionH relativeFrom="page">
                  <wp:posOffset>2170430</wp:posOffset>
                </wp:positionH>
                <wp:positionV relativeFrom="paragraph">
                  <wp:posOffset>3227070</wp:posOffset>
                </wp:positionV>
                <wp:extent cx="4431665" cy="170815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41A3CB" w14:textId="77777777" w:rsidR="00AB5D8A" w:rsidRDefault="007C16B7">
                            <w:pPr>
                              <w:pStyle w:val="30"/>
                              <w:spacing w:after="0"/>
                              <w:ind w:left="0"/>
                            </w:pPr>
                            <w:r>
                              <w:rPr>
                                <w:rStyle w:val="3"/>
                              </w:rPr>
                              <w:t xml:space="preserve">Если сообщение о подтверждении не приходит в течение продолжительного времени, Вы можете обратиться в техническую поддержку, отправив сообщение на электронную почту </w:t>
                            </w:r>
                            <w:hyperlink r:id="rId11" w:history="1">
                              <w:r>
                                <w:rPr>
                                  <w:rStyle w:val="3"/>
                                  <w:color w:val="4D4E4E"/>
                                  <w:lang w:val="en-US" w:eastAsia="en-US"/>
                                </w:rPr>
                                <w:t>s</w:t>
                              </w:r>
                              <w:r>
                                <w:rPr>
                                  <w:rStyle w:val="3"/>
                                  <w:color w:val="4D4E4E"/>
                                  <w:lang w:val="en-US" w:eastAsia="en-US"/>
                                </w:rPr>
                                <w:t>chool</w:t>
                              </w:r>
                              <w:r w:rsidRPr="00F8491B">
                                <w:rPr>
                                  <w:rStyle w:val="3"/>
                                  <w:color w:val="4D4E4E"/>
                                  <w:lang w:eastAsia="en-US"/>
                                </w:rPr>
                                <w:t>-</w:t>
                              </w:r>
                              <w:r>
                                <w:rPr>
                                  <w:rStyle w:val="3"/>
                                  <w:color w:val="4D4E4E"/>
                                  <w:lang w:val="en-US" w:eastAsia="en-US"/>
                                </w:rPr>
                                <w:t>olymp</w:t>
                              </w:r>
                              <w:r w:rsidRPr="00F8491B">
                                <w:rPr>
                                  <w:rStyle w:val="3"/>
                                  <w:color w:val="4D4E4E"/>
                                  <w:lang w:eastAsia="en-US"/>
                                </w:rPr>
                                <w:t>@</w:t>
                              </w:r>
                              <w:r>
                                <w:rPr>
                                  <w:rStyle w:val="3"/>
                                  <w:color w:val="4D4E4E"/>
                                  <w:lang w:val="en-US" w:eastAsia="en-US"/>
                                </w:rPr>
                                <w:t>sfedu</w:t>
                              </w:r>
                              <w:r w:rsidRPr="00F8491B">
                                <w:rPr>
                                  <w:rStyle w:val="3"/>
                                  <w:color w:val="4D4E4E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rStyle w:val="3"/>
                                  <w:color w:val="4D4E4E"/>
                                  <w:lang w:val="en-US" w:eastAsia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2ECDA2" id="Shape 28" o:spid="_x0000_s1034" type="#_x0000_t202" style="position:absolute;margin-left:170.9pt;margin-top:254.1pt;width:348.95pt;height:13.4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" filled="f" stroked="f">
                <v:textbox inset="0,0,0,0">
                  <w:txbxContent>
                    <w:p w14:paraId="6641A3CB" w14:textId="77777777" w:rsidR="00AB5D8A" w:rsidRDefault="007C16B7">
                      <w:pPr>
                        <w:pStyle w:val="30"/>
                        <w:spacing w:after="0"/>
                        <w:ind w:left="0"/>
                      </w:pPr>
                      <w:r>
                        <w:rPr>
                          <w:rStyle w:val="3"/>
                        </w:rPr>
                        <w:t xml:space="preserve">Если сообщение о подтверждении не приходит в течение продолжительного времени, Вы можете обратиться в техническую поддержку, отправив сообщение на электронную почту </w:t>
                      </w:r>
                      <w:hyperlink r:id="rId12" w:history="1">
                        <w:r>
                          <w:rPr>
                            <w:rStyle w:val="3"/>
                            <w:color w:val="4D4E4E"/>
                            <w:lang w:val="en-US" w:eastAsia="en-US"/>
                          </w:rPr>
                          <w:t>s</w:t>
                        </w:r>
                        <w:r>
                          <w:rPr>
                            <w:rStyle w:val="3"/>
                            <w:color w:val="4D4E4E"/>
                            <w:lang w:val="en-US" w:eastAsia="en-US"/>
                          </w:rPr>
                          <w:t>chool</w:t>
                        </w:r>
                        <w:r w:rsidRPr="00F8491B">
                          <w:rPr>
                            <w:rStyle w:val="3"/>
                            <w:color w:val="4D4E4E"/>
                            <w:lang w:eastAsia="en-US"/>
                          </w:rPr>
                          <w:t>-</w:t>
                        </w:r>
                        <w:r>
                          <w:rPr>
                            <w:rStyle w:val="3"/>
                            <w:color w:val="4D4E4E"/>
                            <w:lang w:val="en-US" w:eastAsia="en-US"/>
                          </w:rPr>
                          <w:t>olymp</w:t>
                        </w:r>
                        <w:r w:rsidRPr="00F8491B">
                          <w:rPr>
                            <w:rStyle w:val="3"/>
                            <w:color w:val="4D4E4E"/>
                            <w:lang w:eastAsia="en-US"/>
                          </w:rPr>
                          <w:t>@</w:t>
                        </w:r>
                        <w:r>
                          <w:rPr>
                            <w:rStyle w:val="3"/>
                            <w:color w:val="4D4E4E"/>
                            <w:lang w:val="en-US" w:eastAsia="en-US"/>
                          </w:rPr>
                          <w:t>sfedu</w:t>
                        </w:r>
                        <w:r w:rsidRPr="00F8491B">
                          <w:rPr>
                            <w:rStyle w:val="3"/>
                            <w:color w:val="4D4E4E"/>
                            <w:lang w:eastAsia="en-US"/>
                          </w:rPr>
                          <w:t>.</w:t>
                        </w:r>
                        <w:r>
                          <w:rPr>
                            <w:rStyle w:val="3"/>
                            <w:color w:val="4D4E4E"/>
                            <w:lang w:val="en-US" w:eastAsia="en-US"/>
                          </w:rPr>
                          <w:t>ru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290F346B" wp14:editId="475ABD32">
                <wp:simplePos x="0" y="0"/>
                <wp:positionH relativeFrom="page">
                  <wp:posOffset>2170430</wp:posOffset>
                </wp:positionH>
                <wp:positionV relativeFrom="paragraph">
                  <wp:posOffset>3480435</wp:posOffset>
                </wp:positionV>
                <wp:extent cx="850265" cy="18288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FA917" w14:textId="77777777" w:rsidR="00AB5D8A" w:rsidRDefault="007C16B7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3"/>
                              </w:rPr>
                              <w:t>Положение и Регламент</w:t>
                            </w:r>
                          </w:p>
                          <w:p w14:paraId="61D6ACFF" w14:textId="77777777" w:rsidR="00AB5D8A" w:rsidRDefault="007C16B7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3"/>
                              </w:rPr>
                              <w:t>Инструкция по прохождению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70.90000000000001pt;margin-top:274.05000000000001pt;width:66.950000000000003pt;height:14.4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Положение и Регламент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Инструкция по прохождению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7F18F636" wp14:editId="7BAA67A8">
                <wp:simplePos x="0" y="0"/>
                <wp:positionH relativeFrom="page">
                  <wp:posOffset>2170430</wp:posOffset>
                </wp:positionH>
                <wp:positionV relativeFrom="paragraph">
                  <wp:posOffset>3733165</wp:posOffset>
                </wp:positionV>
                <wp:extent cx="2761615" cy="94615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E6D41" w14:textId="77777777" w:rsidR="00AB5D8A" w:rsidRDefault="007C16B7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3"/>
                              </w:rPr>
                              <w:t>График проведения Олимпиады Южного федерального университета для школьников в 2025 году: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70.90000000000001pt;margin-top:293.94999999999999pt;width:217.45000000000002pt;height:7.4500000000000002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График проведения Олимпиады Южного федерального университета для школьников в 2025 году: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79705" distB="201295" distL="0" distR="0" simplePos="0" relativeHeight="62914716" behindDoc="1" locked="0" layoutInCell="1" allowOverlap="1" wp14:anchorId="5357838D" wp14:editId="5F5EAB3C">
            <wp:simplePos x="0" y="0"/>
            <wp:positionH relativeFrom="page">
              <wp:posOffset>1134110</wp:posOffset>
            </wp:positionH>
            <wp:positionV relativeFrom="paragraph">
              <wp:posOffset>3909695</wp:posOffset>
            </wp:positionV>
            <wp:extent cx="2682240" cy="969010"/>
            <wp:effectExtent l="0" t="0" r="0" b="0"/>
            <wp:wrapNone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68224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DC1608" wp14:editId="0F4606B4">
                <wp:simplePos x="0" y="0"/>
                <wp:positionH relativeFrom="page">
                  <wp:posOffset>1152525</wp:posOffset>
                </wp:positionH>
                <wp:positionV relativeFrom="paragraph">
                  <wp:posOffset>3729990</wp:posOffset>
                </wp:positionV>
                <wp:extent cx="423545" cy="73025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73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6F9DA" w14:textId="77777777" w:rsidR="00AB5D8A" w:rsidRDefault="007C16B7">
                            <w:pPr>
                              <w:pStyle w:val="a4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>• и-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>куос</w:t>
                            </w:r>
                            <w:proofErr w:type="spellEnd"/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 xml:space="preserve"> .Сейл</w:t>
                            </w:r>
                            <w:proofErr w:type="gramEnd"/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>*-"’-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90.75pt;margin-top:293.69999999999999pt;width:33.350000000000001pt;height: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color w:val="A9B3C0"/>
                          <w:sz w:val="8"/>
                          <w:szCs w:val="8"/>
                        </w:rPr>
                        <w:t>• и-куос .Сейл*-"’-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7BDA0C" wp14:editId="0668A9BF">
                <wp:simplePos x="0" y="0"/>
                <wp:positionH relativeFrom="page">
                  <wp:posOffset>2185670</wp:posOffset>
                </wp:positionH>
                <wp:positionV relativeFrom="paragraph">
                  <wp:posOffset>5006975</wp:posOffset>
                </wp:positionV>
                <wp:extent cx="347345" cy="73025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73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2ED7B" w14:textId="77777777" w:rsidR="00AB5D8A" w:rsidRDefault="007C16B7">
                            <w:pPr>
                              <w:pStyle w:val="a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8D8C8D"/>
                                <w:sz w:val="8"/>
                                <w:szCs w:val="8"/>
                                <w:lang w:val="en-US" w:eastAsia="en-US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>сырвч-чМ</w:t>
                            </w:r>
                            <w:proofErr w:type="spellEnd"/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3"/>
                                <w:rFonts w:ascii="Arial" w:eastAsia="Arial" w:hAnsi="Arial" w:cs="Arial"/>
                                <w:b/>
                                <w:bCs/>
                                <w:color w:val="A9B3C0"/>
                                <w:sz w:val="8"/>
                                <w:szCs w:val="8"/>
                              </w:rPr>
                              <w:t>пн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72.09999999999999pt;margin-top:394.25pt;width:27.350000000000001pt;height:5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color w:val="8D8C8D"/>
                          <w:sz w:val="8"/>
                          <w:szCs w:val="8"/>
                          <w:lang w:val="en-US" w:eastAsia="en-US"/>
                        </w:rPr>
                        <w:t xml:space="preserve">I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color w:val="A9B3C0"/>
                          <w:sz w:val="8"/>
                          <w:szCs w:val="8"/>
                        </w:rPr>
                        <w:t>сырвч-чМ пн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7" behindDoc="1" locked="0" layoutInCell="1" allowOverlap="1" wp14:anchorId="7844BE61" wp14:editId="00487FB6">
                <wp:simplePos x="0" y="0"/>
                <wp:positionH relativeFrom="page">
                  <wp:posOffset>2676525</wp:posOffset>
                </wp:positionH>
                <wp:positionV relativeFrom="paragraph">
                  <wp:posOffset>5223510</wp:posOffset>
                </wp:positionV>
                <wp:extent cx="3044825" cy="194945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22030" w14:textId="77777777" w:rsidR="00AB5D8A" w:rsidRDefault="007C16B7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7"/>
                                <w:color w:val="21252A"/>
                                <w:sz w:val="24"/>
                                <w:szCs w:val="24"/>
                              </w:rPr>
                              <w:t xml:space="preserve">Рисунок 1 – Кнопка «Вход в личный </w:t>
                            </w:r>
                            <w:r>
                              <w:rPr>
                                <w:rStyle w:val="a7"/>
                                <w:color w:val="21252A"/>
                                <w:sz w:val="24"/>
                                <w:szCs w:val="24"/>
                              </w:rPr>
                              <w:t>кабинет»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210.75pt;margin-top:411.30000000000001pt;width:239.75pt;height:15.35pt;z-index:-18874403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9"/>
                          <w:color w:val="21252A"/>
                          <w:sz w:val="24"/>
                          <w:szCs w:val="24"/>
                        </w:rPr>
                        <w:t>Рисунок 1 – Кнопка «Вход в личный кабинет»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9" behindDoc="1" locked="0" layoutInCell="1" allowOverlap="1" wp14:anchorId="78580EF4" wp14:editId="65429C6D">
                <wp:simplePos x="0" y="0"/>
                <wp:positionH relativeFrom="page">
                  <wp:posOffset>607060</wp:posOffset>
                </wp:positionH>
                <wp:positionV relativeFrom="paragraph">
                  <wp:posOffset>5702300</wp:posOffset>
                </wp:positionV>
                <wp:extent cx="6519545" cy="719455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58F627" w14:textId="77777777" w:rsidR="00AB5D8A" w:rsidRDefault="007C16B7">
                            <w:pPr>
                              <w:pStyle w:val="1"/>
                              <w:spacing w:line="240" w:lineRule="auto"/>
                              <w:ind w:firstLine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7"/>
                                <w:b/>
                                <w:bCs/>
                                <w:color w:val="21252A"/>
                                <w:sz w:val="24"/>
                                <w:szCs w:val="24"/>
                              </w:rPr>
                              <w:t xml:space="preserve">Шаг 2. </w:t>
                            </w:r>
                            <w:r>
                              <w:rPr>
                                <w:rStyle w:val="a7"/>
                                <w:color w:val="21252A"/>
                                <w:sz w:val="24"/>
                                <w:szCs w:val="24"/>
                              </w:rPr>
                              <w:t>Перед Вами откроется окно с формой авторизации «Войти». Ввиду того, что Вы в данной Системе еще не зарегистрированы, т.е. у Вас отсутствует учетная запись с Вашими личными данными, Вам необходимо нажать на кнопку «Создать учетную запись»</w:t>
                            </w:r>
                            <w:r>
                              <w:rPr>
                                <w:rStyle w:val="a7"/>
                                <w:color w:val="21252A"/>
                                <w:sz w:val="24"/>
                                <w:szCs w:val="24"/>
                              </w:rPr>
                              <w:t xml:space="preserve"> и пройти процедуру регистрации (Рисунок 2).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47.800000000000004pt;margin-top:449.pt;width:513.35000000000002pt;height:56.649999999999999pt;z-index:-18874403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2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9"/>
                          <w:b/>
                          <w:bCs/>
                          <w:color w:val="21252A"/>
                          <w:sz w:val="24"/>
                          <w:szCs w:val="24"/>
                        </w:rPr>
                        <w:t xml:space="preserve">Шаг 2. </w:t>
                      </w:r>
                      <w:r>
                        <w:rPr>
                          <w:rStyle w:val="CharStyle9"/>
                          <w:color w:val="21252A"/>
                          <w:sz w:val="24"/>
                          <w:szCs w:val="24"/>
                        </w:rPr>
                        <w:t>Перед Вами откроется окно с формой авторизации «Войти». Ввиду того, что Вы в данной Системе еще не зарегистрированы, т.е. у Вас отсутствует учетная запись с Вашими личными данными, Вам необходимо нажать на кнопку «Создать учетную запись» и пройти процедуру регистрации (Рисунок 2).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D84E33" w14:textId="77777777" w:rsidR="00AB5D8A" w:rsidRDefault="007C16B7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777FE81" wp14:editId="616B6CD5">
            <wp:extent cx="3035935" cy="222504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03593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CCA2E" w14:textId="77777777" w:rsidR="00AB5D8A" w:rsidRDefault="007C16B7">
      <w:pPr>
        <w:pStyle w:val="a4"/>
        <w:ind w:left="5"/>
        <w:rPr>
          <w:sz w:val="22"/>
          <w:szCs w:val="22"/>
        </w:rPr>
      </w:pPr>
      <w:r>
        <w:rPr>
          <w:rStyle w:val="a3"/>
          <w:sz w:val="22"/>
          <w:szCs w:val="22"/>
        </w:rPr>
        <w:t>Рисунок 2 – Кнопка «Создать учетную запись»</w:t>
      </w:r>
    </w:p>
    <w:p w14:paraId="4C24FD68" w14:textId="77777777" w:rsidR="00AB5D8A" w:rsidRDefault="00AB5D8A">
      <w:pPr>
        <w:spacing w:after="479" w:line="1" w:lineRule="exact"/>
      </w:pPr>
    </w:p>
    <w:p w14:paraId="421A6F8C" w14:textId="77777777" w:rsidR="00AB5D8A" w:rsidRDefault="007C16B7">
      <w:pPr>
        <w:pStyle w:val="20"/>
        <w:spacing w:after="420" w:line="240" w:lineRule="auto"/>
        <w:ind w:firstLine="1000"/>
        <w:jc w:val="both"/>
        <w:rPr>
          <w:sz w:val="22"/>
          <w:szCs w:val="22"/>
        </w:rPr>
      </w:pPr>
      <w:r>
        <w:rPr>
          <w:rStyle w:val="2"/>
          <w:b/>
          <w:bCs/>
          <w:sz w:val="22"/>
          <w:szCs w:val="22"/>
        </w:rPr>
        <w:t xml:space="preserve">Шаг 3. </w:t>
      </w:r>
      <w:r>
        <w:rPr>
          <w:rStyle w:val="2"/>
          <w:sz w:val="22"/>
          <w:szCs w:val="22"/>
        </w:rPr>
        <w:t xml:space="preserve">Перед Вами отобразится окно «Регистрация». На данном этапе Вам необходимо заполнить данные, указанные в форме, а также подтвердить </w:t>
      </w:r>
      <w:r>
        <w:rPr>
          <w:rStyle w:val="2"/>
          <w:sz w:val="22"/>
          <w:szCs w:val="22"/>
        </w:rPr>
        <w:t>достоверность данных и согласие на обработку персональных данных отметкой в поле.</w:t>
      </w:r>
    </w:p>
    <w:p w14:paraId="0B3635DD" w14:textId="77777777" w:rsidR="00AB5D8A" w:rsidRDefault="007C16B7">
      <w:pPr>
        <w:pStyle w:val="20"/>
        <w:ind w:firstLine="1000"/>
        <w:jc w:val="both"/>
      </w:pPr>
      <w:r>
        <w:rPr>
          <w:rStyle w:val="2"/>
          <w:b/>
          <w:bCs/>
        </w:rPr>
        <w:t xml:space="preserve">Шаг 4. </w:t>
      </w:r>
      <w:r>
        <w:rPr>
          <w:rStyle w:val="2"/>
        </w:rPr>
        <w:t>После заполнения всех обязательных полей Вам необходимо проверить их на корректность. Далее, убедившись, что данные заполнены верно, Вам необходимо нажать на кнопку «С</w:t>
      </w:r>
      <w:r>
        <w:rPr>
          <w:rStyle w:val="2"/>
        </w:rPr>
        <w:t>оздать мой новый аккаунт».</w:t>
      </w:r>
    </w:p>
    <w:p w14:paraId="39BD1742" w14:textId="77777777" w:rsidR="00AB5D8A" w:rsidRDefault="007C16B7">
      <w:pPr>
        <w:pStyle w:val="20"/>
        <w:spacing w:after="320"/>
        <w:ind w:firstLine="1000"/>
        <w:jc w:val="both"/>
      </w:pPr>
      <w:r>
        <w:rPr>
          <w:rStyle w:val="2"/>
          <w:b/>
          <w:bCs/>
        </w:rPr>
        <w:t xml:space="preserve">Шаг 5. </w:t>
      </w:r>
      <w:r>
        <w:rPr>
          <w:rStyle w:val="2"/>
        </w:rPr>
        <w:t xml:space="preserve">У Вас отобразится окно с информацией о том, что для подтверждения регистрации Вам необходимо пройти по ссылке в электронном письме, отправленной на электронную почту, которую Вы указали при регистрации в поле </w:t>
      </w:r>
      <w:r>
        <w:rPr>
          <w:rStyle w:val="2"/>
          <w:lang w:val="en-US" w:eastAsia="en-US"/>
        </w:rPr>
        <w:t>Email</w:t>
      </w:r>
      <w:r w:rsidRPr="00F8491B">
        <w:rPr>
          <w:rStyle w:val="2"/>
          <w:lang w:eastAsia="en-US"/>
        </w:rPr>
        <w:t xml:space="preserve"> </w:t>
      </w:r>
      <w:r>
        <w:rPr>
          <w:rStyle w:val="2"/>
        </w:rPr>
        <w:t>(Рисуно</w:t>
      </w:r>
      <w:r>
        <w:rPr>
          <w:rStyle w:val="2"/>
        </w:rPr>
        <w:t>к 5).</w:t>
      </w:r>
    </w:p>
    <w:p w14:paraId="26320CC1" w14:textId="77777777" w:rsidR="00AB5D8A" w:rsidRDefault="007C16B7">
      <w:pPr>
        <w:pStyle w:val="20"/>
        <w:ind w:firstLine="1000"/>
        <w:jc w:val="both"/>
      </w:pPr>
      <w:r>
        <w:rPr>
          <w:rStyle w:val="2"/>
          <w:b/>
          <w:bCs/>
        </w:rPr>
        <w:t xml:space="preserve">Шаг 6. </w:t>
      </w:r>
      <w:r>
        <w:rPr>
          <w:rStyle w:val="2"/>
        </w:rPr>
        <w:t>Перейдите в Вашу электронную почту в раздел с письмами (или сообщениями) и откройте электронное письмо от</w:t>
      </w:r>
      <w:hyperlink r:id="rId15" w:history="1">
        <w:r>
          <w:rPr>
            <w:rStyle w:val="2"/>
          </w:rPr>
          <w:t xml:space="preserve"> </w:t>
        </w:r>
        <w:r>
          <w:rPr>
            <w:rStyle w:val="2"/>
            <w:lang w:val="en-US" w:eastAsia="en-US"/>
          </w:rPr>
          <w:t>magolimp</w:t>
        </w:r>
        <w:r w:rsidRPr="00F8491B">
          <w:rPr>
            <w:rStyle w:val="2"/>
            <w:lang w:eastAsia="en-US"/>
          </w:rPr>
          <w:t>@</w:t>
        </w:r>
        <w:r>
          <w:rPr>
            <w:rStyle w:val="2"/>
            <w:lang w:val="en-US" w:eastAsia="en-US"/>
          </w:rPr>
          <w:t>hosting</w:t>
        </w:r>
        <w:r w:rsidRPr="00F8491B">
          <w:rPr>
            <w:rStyle w:val="2"/>
            <w:lang w:eastAsia="en-US"/>
          </w:rPr>
          <w:t>.</w:t>
        </w:r>
        <w:r>
          <w:rPr>
            <w:rStyle w:val="2"/>
            <w:lang w:val="en-US" w:eastAsia="en-US"/>
          </w:rPr>
          <w:t>sfedu</w:t>
        </w:r>
        <w:r w:rsidRPr="00F8491B">
          <w:rPr>
            <w:rStyle w:val="2"/>
            <w:lang w:eastAsia="en-US"/>
          </w:rPr>
          <w:t>.</w:t>
        </w:r>
        <w:r>
          <w:rPr>
            <w:rStyle w:val="2"/>
            <w:lang w:val="en-US" w:eastAsia="en-US"/>
          </w:rPr>
          <w:t>ru</w:t>
        </w:r>
        <w:r w:rsidRPr="00F8491B">
          <w:rPr>
            <w:rStyle w:val="2"/>
            <w:lang w:eastAsia="en-US"/>
          </w:rPr>
          <w:t xml:space="preserve">. </w:t>
        </w:r>
      </w:hyperlink>
      <w:r>
        <w:rPr>
          <w:rStyle w:val="2"/>
        </w:rPr>
        <w:t>Вам необходимо прочесть информацию и подтвердить адрес электрон</w:t>
      </w:r>
      <w:r>
        <w:rPr>
          <w:rStyle w:val="2"/>
        </w:rPr>
        <w:t>ной почты, нажав на синюю ссылку. Чтобы завершить регистрацию и подтвердить свой адрес электронной почты, необходимо нажать на кнопку «Подтвердить».</w:t>
      </w:r>
    </w:p>
    <w:p w14:paraId="6920106B" w14:textId="77777777" w:rsidR="00AB5D8A" w:rsidRDefault="007C16B7">
      <w:pPr>
        <w:pStyle w:val="20"/>
        <w:spacing w:after="380"/>
        <w:ind w:firstLine="1000"/>
        <w:jc w:val="both"/>
      </w:pPr>
      <w:r>
        <w:rPr>
          <w:rStyle w:val="2"/>
          <w:b/>
          <w:bCs/>
        </w:rPr>
        <w:t xml:space="preserve">Шаг 7. </w:t>
      </w:r>
      <w:r>
        <w:rPr>
          <w:rStyle w:val="2"/>
        </w:rPr>
        <w:t xml:space="preserve">У Вас откроется стартовая (начальная) страница Системы с уведомлением об активации Вашего аккаунта. </w:t>
      </w:r>
      <w:r>
        <w:rPr>
          <w:rStyle w:val="2"/>
        </w:rPr>
        <w:t>Вам необходимо заполнить поля «Логин», «Пароль» и нажать на кнопку «Войти». Перед Вами откроется страница участника Олимпиады (Рисунок 3).</w:t>
      </w:r>
      <w:r>
        <w:br w:type="page"/>
      </w:r>
    </w:p>
    <w:p w14:paraId="0E22BD94" w14:textId="77777777" w:rsidR="00AB5D8A" w:rsidRDefault="007C16B7">
      <w:pPr>
        <w:pStyle w:val="30"/>
        <w:ind w:left="0"/>
      </w:pPr>
      <w:r>
        <w:rPr>
          <w:noProof/>
        </w:rPr>
        <w:lastRenderedPageBreak/>
        <w:drawing>
          <wp:anchor distT="0" distB="326390" distL="0" distR="948055" simplePos="0" relativeHeight="125829379" behindDoc="0" locked="0" layoutInCell="1" allowOverlap="1" wp14:anchorId="713B1CA4" wp14:editId="03C6A3B0">
            <wp:simplePos x="0" y="0"/>
            <wp:positionH relativeFrom="page">
              <wp:posOffset>855980</wp:posOffset>
            </wp:positionH>
            <wp:positionV relativeFrom="margin">
              <wp:posOffset>-88265</wp:posOffset>
            </wp:positionV>
            <wp:extent cx="2950210" cy="3011170"/>
            <wp:effectExtent l="0" t="0" r="0" b="0"/>
            <wp:wrapTight wrapText="right">
              <wp:wrapPolygon edited="0">
                <wp:start x="0" y="0"/>
                <wp:lineTo x="9002" y="0"/>
                <wp:lineTo x="9002" y="4198"/>
                <wp:lineTo x="19098" y="4198"/>
                <wp:lineTo x="19098" y="5684"/>
                <wp:lineTo x="9002" y="5684"/>
                <wp:lineTo x="9002" y="12090"/>
                <wp:lineTo x="21600" y="12090"/>
                <wp:lineTo x="21600" y="21600"/>
                <wp:lineTo x="0" y="21600"/>
                <wp:lineTo x="0" y="0"/>
              </wp:wrapPolygon>
            </wp:wrapTight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95021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823DD3" wp14:editId="7D8AABE7">
                <wp:simplePos x="0" y="0"/>
                <wp:positionH relativeFrom="page">
                  <wp:posOffset>2288540</wp:posOffset>
                </wp:positionH>
                <wp:positionV relativeFrom="margin">
                  <wp:posOffset>146685</wp:posOffset>
                </wp:positionV>
                <wp:extent cx="1207135" cy="113030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A31B5" w14:textId="77777777" w:rsidR="00AB5D8A" w:rsidRDefault="007C16B7">
                            <w:pPr>
                              <w:pStyle w:val="a4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a3"/>
                                <w:rFonts w:ascii="Arial" w:eastAsia="Arial" w:hAnsi="Arial" w:cs="Arial"/>
                                <w:color w:val="A9B3C0"/>
                                <w:sz w:val="12"/>
                                <w:szCs w:val="12"/>
                              </w:rPr>
                              <w:t>университета для школьников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80.20000000000002pt;margin-top:11.550000000000001pt;width:95.049999999999997pt;height:8.9000000000000004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A9B3C0"/>
                          <w:sz w:val="12"/>
                          <w:szCs w:val="12"/>
                        </w:rPr>
                        <w:t>университета для школьников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BF1BE9E" wp14:editId="142A9D6D">
                <wp:simplePos x="0" y="0"/>
                <wp:positionH relativeFrom="page">
                  <wp:posOffset>2063115</wp:posOffset>
                </wp:positionH>
                <wp:positionV relativeFrom="margin">
                  <wp:posOffset>1249680</wp:posOffset>
                </wp:positionV>
                <wp:extent cx="895985" cy="19177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E7428" w14:textId="77777777" w:rsidR="00AB5D8A" w:rsidRDefault="007C16B7">
                            <w:pPr>
                              <w:pStyle w:val="a4"/>
                              <w:spacing w:after="4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a3"/>
                                <w:rFonts w:ascii="Arial" w:eastAsia="Arial" w:hAnsi="Arial" w:cs="Arial"/>
                                <w:color w:val="8D8C8D"/>
                                <w:sz w:val="9"/>
                                <w:szCs w:val="9"/>
                              </w:rPr>
                              <w:t>Положение и Регламент</w:t>
                            </w:r>
                          </w:p>
                          <w:p w14:paraId="713AEC7C" w14:textId="77777777" w:rsidR="00AB5D8A" w:rsidRDefault="007C16B7">
                            <w:pPr>
                              <w:pStyle w:val="a4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a3"/>
                                <w:rFonts w:ascii="Arial" w:eastAsia="Arial" w:hAnsi="Arial" w:cs="Arial"/>
                                <w:color w:val="8D8C8D"/>
                                <w:sz w:val="9"/>
                                <w:szCs w:val="9"/>
                              </w:rPr>
                              <w:t>Инструкция по прохождению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62.45000000000002pt;margin-top:98.400000000000006pt;width:70.549999999999997pt;height:15.1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8D8C8D"/>
                          <w:sz w:val="9"/>
                          <w:szCs w:val="9"/>
                        </w:rPr>
                        <w:t>Положение и Регламент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8D8C8D"/>
                          <w:sz w:val="9"/>
                          <w:szCs w:val="9"/>
                        </w:rPr>
                        <w:t>Инструкция по прохождению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1E612E6" wp14:editId="326FD327">
                <wp:simplePos x="0" y="0"/>
                <wp:positionH relativeFrom="page">
                  <wp:posOffset>2590165</wp:posOffset>
                </wp:positionH>
                <wp:positionV relativeFrom="margin">
                  <wp:posOffset>3054350</wp:posOffset>
                </wp:positionV>
                <wp:extent cx="2160905" cy="19494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0825CC" w14:textId="77777777" w:rsidR="00AB5D8A" w:rsidRDefault="007C16B7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</w:rPr>
                              <w:t xml:space="preserve">Рисунок 3 – Страница </w:t>
                            </w:r>
                            <w:r>
                              <w:rPr>
                                <w:rStyle w:val="a3"/>
                              </w:rPr>
                              <w:t>участника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03.95000000000002pt;margin-top:240.5pt;width:170.15000000000001pt;height:15.35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Рисунок 3 – Страница участника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3"/>
          <w:color w:val="4D4E4E"/>
        </w:rPr>
        <w:t>Уважаемые участники Олимпиады Южного федерального университета для школьников!</w:t>
      </w:r>
    </w:p>
    <w:p w14:paraId="65CF8F09" w14:textId="77777777" w:rsidR="00AB5D8A" w:rsidRDefault="007C16B7">
      <w:pPr>
        <w:pStyle w:val="30"/>
        <w:ind w:left="0"/>
      </w:pPr>
      <w:r>
        <w:rPr>
          <w:rStyle w:val="3"/>
        </w:rPr>
        <w:t xml:space="preserve">При прохождении регистрации сообщение, содержащее ссылку на подтверждение учетной записи, может не приходить на электронную почту, содержащую домен </w:t>
      </w:r>
      <w:r w:rsidRPr="00F8491B">
        <w:rPr>
          <w:rStyle w:val="3"/>
          <w:lang w:eastAsia="en-US"/>
        </w:rPr>
        <w:t>@</w:t>
      </w:r>
      <w:proofErr w:type="spellStart"/>
      <w:r>
        <w:rPr>
          <w:rStyle w:val="3"/>
          <w:lang w:val="en-US" w:eastAsia="en-US"/>
        </w:rPr>
        <w:t>gmail</w:t>
      </w:r>
      <w:proofErr w:type="spellEnd"/>
      <w:r w:rsidRPr="00F8491B">
        <w:rPr>
          <w:rStyle w:val="3"/>
          <w:lang w:eastAsia="en-US"/>
        </w:rPr>
        <w:t xml:space="preserve"> </w:t>
      </w:r>
      <w:proofErr w:type="gramStart"/>
      <w:r>
        <w:rPr>
          <w:rStyle w:val="3"/>
          <w:lang w:val="en-US" w:eastAsia="en-US"/>
        </w:rPr>
        <w:t>com</w:t>
      </w:r>
      <w:r w:rsidRPr="00F8491B">
        <w:rPr>
          <w:rStyle w:val="3"/>
          <w:lang w:eastAsia="en-US"/>
        </w:rPr>
        <w:t xml:space="preserve"> </w:t>
      </w:r>
      <w:r>
        <w:rPr>
          <w:rStyle w:val="3"/>
        </w:rPr>
        <w:t>Не</w:t>
      </w:r>
      <w:proofErr w:type="gramEnd"/>
      <w:r>
        <w:rPr>
          <w:rStyle w:val="3"/>
        </w:rPr>
        <w:t xml:space="preserve"> реком</w:t>
      </w:r>
      <w:r>
        <w:rPr>
          <w:rStyle w:val="3"/>
        </w:rPr>
        <w:t>ендуем использовать для регистрации вышеупомянутые электронные почты.</w:t>
      </w:r>
    </w:p>
    <w:p w14:paraId="66AF35EB" w14:textId="77777777" w:rsidR="00AB5D8A" w:rsidRDefault="007C16B7">
      <w:pPr>
        <w:pStyle w:val="30"/>
        <w:spacing w:after="600"/>
        <w:ind w:left="2220" w:right="540" w:hanging="2220"/>
      </w:pPr>
      <w:r>
        <w:rPr>
          <w:rStyle w:val="3"/>
        </w:rPr>
        <w:t xml:space="preserve">Если сообщение о подтверждении не приходит в течение продолжительного времени. Вы можете обратиться в техническую поддержку, отправив сообщение на электронную почту </w:t>
      </w:r>
      <w:hyperlink r:id="rId17" w:history="1">
        <w:r>
          <w:rPr>
            <w:rStyle w:val="3"/>
            <w:color w:val="4D4E4E"/>
            <w:lang w:val="en-US" w:eastAsia="en-US"/>
          </w:rPr>
          <w:t>school</w:t>
        </w:r>
        <w:r w:rsidRPr="00F8491B">
          <w:rPr>
            <w:rStyle w:val="3"/>
            <w:color w:val="4D4E4E"/>
            <w:lang w:eastAsia="en-US"/>
          </w:rPr>
          <w:t>-</w:t>
        </w:r>
        <w:r>
          <w:rPr>
            <w:rStyle w:val="3"/>
            <w:color w:val="4D4E4E"/>
            <w:lang w:val="en-US" w:eastAsia="en-US"/>
          </w:rPr>
          <w:t>olymp</w:t>
        </w:r>
        <w:r w:rsidRPr="00F8491B">
          <w:rPr>
            <w:rStyle w:val="3"/>
            <w:color w:val="4D4E4E"/>
            <w:lang w:eastAsia="en-US"/>
          </w:rPr>
          <w:t>@</w:t>
        </w:r>
        <w:r>
          <w:rPr>
            <w:rStyle w:val="3"/>
            <w:color w:val="4D4E4E"/>
            <w:lang w:val="en-US" w:eastAsia="en-US"/>
          </w:rPr>
          <w:t>sfedu</w:t>
        </w:r>
        <w:r w:rsidRPr="00F8491B">
          <w:rPr>
            <w:rStyle w:val="3"/>
            <w:color w:val="4D4E4E"/>
            <w:lang w:eastAsia="en-US"/>
          </w:rPr>
          <w:t>.</w:t>
        </w:r>
        <w:r>
          <w:rPr>
            <w:rStyle w:val="3"/>
            <w:color w:val="4D4E4E"/>
            <w:lang w:val="en-US" w:eastAsia="en-US"/>
          </w:rPr>
          <w:t>ru</w:t>
        </w:r>
      </w:hyperlink>
    </w:p>
    <w:p w14:paraId="6AB4568E" w14:textId="77777777" w:rsidR="00AB5D8A" w:rsidRDefault="007C16B7">
      <w:pPr>
        <w:pStyle w:val="30"/>
        <w:spacing w:after="3120" w:line="240" w:lineRule="auto"/>
        <w:ind w:left="2220" w:right="540" w:hanging="2220"/>
      </w:pPr>
      <w:r>
        <w:rPr>
          <w:rStyle w:val="3"/>
        </w:rPr>
        <w:t xml:space="preserve">Г </w:t>
      </w:r>
      <w:proofErr w:type="spellStart"/>
      <w:r>
        <w:rPr>
          <w:rStyle w:val="3"/>
        </w:rPr>
        <w:t>рафик</w:t>
      </w:r>
      <w:proofErr w:type="spellEnd"/>
      <w:r>
        <w:rPr>
          <w:rStyle w:val="3"/>
        </w:rPr>
        <w:t xml:space="preserve"> проведений Олимпиады Южного федерального университета для школьников в 2025 году.</w:t>
      </w:r>
    </w:p>
    <w:p w14:paraId="23696BCA" w14:textId="77777777" w:rsidR="00AB5D8A" w:rsidRDefault="007C16B7">
      <w:pPr>
        <w:pStyle w:val="24"/>
        <w:keepNext/>
        <w:keepLines/>
      </w:pPr>
      <w:bookmarkStart w:id="1" w:name="bookmark2"/>
      <w:r>
        <w:rPr>
          <w:rStyle w:val="23"/>
          <w:b/>
          <w:bCs/>
        </w:rPr>
        <w:t>Обратите внимание на следующие моменты:</w:t>
      </w:r>
      <w:bookmarkEnd w:id="1"/>
    </w:p>
    <w:p w14:paraId="1E58F4EF" w14:textId="77777777" w:rsidR="00AB5D8A" w:rsidRDefault="007C16B7">
      <w:pPr>
        <w:pStyle w:val="20"/>
        <w:spacing w:after="40" w:line="264" w:lineRule="auto"/>
        <w:ind w:left="300" w:firstLine="700"/>
        <w:jc w:val="both"/>
      </w:pPr>
      <w:r>
        <w:rPr>
          <w:rStyle w:val="2"/>
          <w:color w:val="FF0000"/>
        </w:rPr>
        <w:t xml:space="preserve">0 </w:t>
      </w:r>
      <w:r>
        <w:rPr>
          <w:rStyle w:val="2"/>
        </w:rPr>
        <w:t xml:space="preserve">При регистрации необходимо обязательно указать отчество. Если оно </w:t>
      </w:r>
      <w:r>
        <w:rPr>
          <w:rStyle w:val="2"/>
        </w:rPr>
        <w:t>отсутствует, то необходимо поставить знак «.».</w:t>
      </w:r>
    </w:p>
    <w:p w14:paraId="55B9326A" w14:textId="77777777" w:rsidR="00AB5D8A" w:rsidRDefault="007C16B7">
      <w:pPr>
        <w:pStyle w:val="20"/>
        <w:spacing w:after="40"/>
        <w:ind w:left="300" w:firstLine="700"/>
        <w:jc w:val="both"/>
      </w:pPr>
      <w:r>
        <w:rPr>
          <w:rStyle w:val="2"/>
          <w:color w:val="FF0000"/>
        </w:rPr>
        <w:t xml:space="preserve">0 </w:t>
      </w:r>
      <w:r>
        <w:rPr>
          <w:rStyle w:val="2"/>
        </w:rPr>
        <w:t>Обязательно необходимо вносить корректную информацию о себе, так как после завершения регистрации изменения регистрационных сведений можно осуществить только подачей запроса на электронную почту поддержки ол</w:t>
      </w:r>
      <w:r>
        <w:rPr>
          <w:rStyle w:val="2"/>
        </w:rPr>
        <w:t>импиады.</w:t>
      </w:r>
    </w:p>
    <w:p w14:paraId="3CCFF230" w14:textId="77777777" w:rsidR="00AB5D8A" w:rsidRDefault="007C16B7">
      <w:pPr>
        <w:pStyle w:val="20"/>
        <w:spacing w:after="120" w:line="262" w:lineRule="auto"/>
        <w:ind w:left="300" w:firstLine="700"/>
        <w:jc w:val="both"/>
        <w:sectPr w:rsidR="00AB5D8A">
          <w:headerReference w:type="default" r:id="rId18"/>
          <w:pgSz w:w="11900" w:h="16840"/>
          <w:pgMar w:top="1103" w:right="676" w:bottom="5191" w:left="956" w:header="675" w:footer="4763" w:gutter="0"/>
          <w:pgNumType w:start="5"/>
          <w:cols w:space="720"/>
          <w:noEndnote/>
          <w:docGrid w:linePitch="360"/>
        </w:sectPr>
      </w:pPr>
      <w:r>
        <w:rPr>
          <w:rStyle w:val="2"/>
          <w:rFonts w:ascii="Arial" w:eastAsia="Arial" w:hAnsi="Arial" w:cs="Arial"/>
          <w:color w:val="FF0000"/>
          <w:sz w:val="20"/>
          <w:szCs w:val="20"/>
        </w:rPr>
        <w:t xml:space="preserve">0 </w:t>
      </w:r>
      <w:r>
        <w:rPr>
          <w:rStyle w:val="2"/>
        </w:rPr>
        <w:t>Организаторы не гарантирует корректное отображение заданий с телефона или с планшета. Для прохождения состязаний необходимо использовать компьютер или ноутбук. По окончании регистрации на указанный Вами адрес электро</w:t>
      </w:r>
      <w:r>
        <w:rPr>
          <w:rStyle w:val="2"/>
        </w:rPr>
        <w:t>нной почты будет отправлено письмо с простыми инструкциями для завершения регистрации. Если у вас появятся проблемы с регистрацией, свяжитесь с администратором сайта.</w:t>
      </w:r>
    </w:p>
    <w:p w14:paraId="108AE193" w14:textId="77777777" w:rsidR="00AB5D8A" w:rsidRDefault="007C16B7">
      <w:pPr>
        <w:pStyle w:val="11"/>
        <w:keepNext/>
        <w:keepLines/>
        <w:spacing w:after="300"/>
      </w:pPr>
      <w:bookmarkStart w:id="2" w:name="bookmark4"/>
      <w:r>
        <w:rPr>
          <w:rStyle w:val="10"/>
          <w:b/>
          <w:bCs/>
        </w:rPr>
        <w:lastRenderedPageBreak/>
        <w:t>Раздел 2. Запись на направления Олимпиады</w:t>
      </w:r>
      <w:bookmarkEnd w:id="2"/>
    </w:p>
    <w:p w14:paraId="3AFC787A" w14:textId="77777777" w:rsidR="00AB5D8A" w:rsidRDefault="007C16B7">
      <w:pPr>
        <w:pStyle w:val="20"/>
        <w:spacing w:after="160" w:line="240" w:lineRule="auto"/>
        <w:ind w:firstLine="900"/>
      </w:pPr>
      <w:r>
        <w:rPr>
          <w:rStyle w:val="2"/>
          <w:b/>
          <w:bCs/>
        </w:rPr>
        <w:t xml:space="preserve">Шаг 1. </w:t>
      </w:r>
      <w:r>
        <w:rPr>
          <w:rStyle w:val="2"/>
        </w:rPr>
        <w:t>Войдите в личный кабинет с помощью логин</w:t>
      </w:r>
      <w:r>
        <w:rPr>
          <w:rStyle w:val="2"/>
        </w:rPr>
        <w:t>а и пароля.</w:t>
      </w:r>
    </w:p>
    <w:p w14:paraId="02A6C361" w14:textId="77777777" w:rsidR="00AB5D8A" w:rsidRDefault="007C16B7">
      <w:pPr>
        <w:pStyle w:val="20"/>
        <w:spacing w:after="0"/>
        <w:ind w:firstLine="900"/>
      </w:pPr>
      <w:r>
        <w:rPr>
          <w:rStyle w:val="2"/>
          <w:b/>
          <w:bCs/>
        </w:rPr>
        <w:t xml:space="preserve">Шаг 2. </w:t>
      </w:r>
      <w:r>
        <w:rPr>
          <w:rStyle w:val="2"/>
        </w:rPr>
        <w:t>Для выбора направления Олимпиады необходимо перейти в категорию «Отборочный этап» (Рисунок 4).</w:t>
      </w:r>
    </w:p>
    <w:p w14:paraId="52A218A9" w14:textId="77777777" w:rsidR="00AB5D8A" w:rsidRDefault="007C16B7">
      <w:pPr>
        <w:spacing w:line="1" w:lineRule="exact"/>
        <w:sectPr w:rsidR="00AB5D8A">
          <w:pgSz w:w="11900" w:h="16840"/>
          <w:pgMar w:top="884" w:right="726" w:bottom="3286" w:left="1065" w:header="456" w:footer="2858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07045198" wp14:editId="4BBAE034">
            <wp:simplePos x="0" y="0"/>
            <wp:positionH relativeFrom="page">
              <wp:posOffset>1033145</wp:posOffset>
            </wp:positionH>
            <wp:positionV relativeFrom="paragraph">
              <wp:posOffset>0</wp:posOffset>
            </wp:positionV>
            <wp:extent cx="5962015" cy="121920"/>
            <wp:effectExtent l="0" t="0" r="0" b="0"/>
            <wp:wrapTopAndBottom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96201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8DC9F" w14:textId="77777777" w:rsidR="00AB5D8A" w:rsidRDefault="00AB5D8A">
      <w:pPr>
        <w:spacing w:line="108" w:lineRule="exact"/>
        <w:rPr>
          <w:sz w:val="9"/>
          <w:szCs w:val="9"/>
        </w:rPr>
      </w:pPr>
    </w:p>
    <w:p w14:paraId="16548659" w14:textId="77777777" w:rsidR="00AB5D8A" w:rsidRDefault="00AB5D8A">
      <w:pPr>
        <w:spacing w:line="1" w:lineRule="exact"/>
        <w:sectPr w:rsidR="00AB5D8A">
          <w:type w:val="continuous"/>
          <w:pgSz w:w="11900" w:h="16840"/>
          <w:pgMar w:top="884" w:right="0" w:bottom="3286" w:left="0" w:header="0" w:footer="3" w:gutter="0"/>
          <w:cols w:space="720"/>
          <w:noEndnote/>
          <w:docGrid w:linePitch="360"/>
        </w:sectPr>
      </w:pPr>
    </w:p>
    <w:p w14:paraId="43B2BBDB" w14:textId="77777777" w:rsidR="00AB5D8A" w:rsidRDefault="007C16B7">
      <w:pPr>
        <w:spacing w:line="1" w:lineRule="exact"/>
      </w:pPr>
      <w:r>
        <w:rPr>
          <w:noProof/>
        </w:rPr>
        <w:drawing>
          <wp:anchor distT="91440" distB="312420" distL="0" distR="0" simplePos="0" relativeHeight="125829381" behindDoc="0" locked="0" layoutInCell="1" allowOverlap="1" wp14:anchorId="5B37F644" wp14:editId="0CEF8492">
            <wp:simplePos x="0" y="0"/>
            <wp:positionH relativeFrom="page">
              <wp:posOffset>1029970</wp:posOffset>
            </wp:positionH>
            <wp:positionV relativeFrom="paragraph">
              <wp:posOffset>335280</wp:posOffset>
            </wp:positionV>
            <wp:extent cx="5974080" cy="2529840"/>
            <wp:effectExtent l="0" t="0" r="0" b="0"/>
            <wp:wrapTopAndBottom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97408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BBD7DCC" wp14:editId="0F8FF41F">
                <wp:simplePos x="0" y="0"/>
                <wp:positionH relativeFrom="page">
                  <wp:posOffset>5864225</wp:posOffset>
                </wp:positionH>
                <wp:positionV relativeFrom="paragraph">
                  <wp:posOffset>243840</wp:posOffset>
                </wp:positionV>
                <wp:extent cx="125095" cy="274320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C3EAAE" w14:textId="77777777" w:rsidR="00AB5D8A" w:rsidRDefault="007C16B7">
                            <w:pPr>
                              <w:pStyle w:val="a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a3"/>
                                <w:b/>
                                <w:bCs/>
                                <w:color w:val="0462C1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61.75pt;margin-top:19.199999999999999pt;width:9.8499999999999996pt;height:21.600000000000001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0462C1"/>
                          <w:sz w:val="36"/>
                          <w:szCs w:val="3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0950A27" wp14:editId="10B33930">
                <wp:simplePos x="0" y="0"/>
                <wp:positionH relativeFrom="page">
                  <wp:posOffset>2785745</wp:posOffset>
                </wp:positionH>
                <wp:positionV relativeFrom="paragraph">
                  <wp:posOffset>2865120</wp:posOffset>
                </wp:positionV>
                <wp:extent cx="2795270" cy="194945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CBBB9" w14:textId="77777777" w:rsidR="00AB5D8A" w:rsidRDefault="007C16B7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</w:rPr>
                              <w:t>Рисунок 4 – Категория «Отборочный этап»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19.34999999999999pt;margin-top:225.59999999999999pt;width:220.09999999999999pt;height:15.35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Рисунок 4 – Категория «Отборочный этап»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2" behindDoc="0" locked="0" layoutInCell="1" allowOverlap="1" wp14:anchorId="46A590B2" wp14:editId="58ACE796">
            <wp:simplePos x="0" y="0"/>
            <wp:positionH relativeFrom="page">
              <wp:posOffset>2249170</wp:posOffset>
            </wp:positionH>
            <wp:positionV relativeFrom="paragraph">
              <wp:posOffset>1569720</wp:posOffset>
            </wp:positionV>
            <wp:extent cx="1718945" cy="859790"/>
            <wp:effectExtent l="0" t="0" r="0" b="0"/>
            <wp:wrapTopAndBottom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71894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7C3D470C" wp14:editId="55DB843B">
                <wp:simplePos x="0" y="0"/>
                <wp:positionH relativeFrom="page">
                  <wp:posOffset>1075690</wp:posOffset>
                </wp:positionH>
                <wp:positionV relativeFrom="paragraph">
                  <wp:posOffset>4142105</wp:posOffset>
                </wp:positionV>
                <wp:extent cx="1063625" cy="2109470"/>
                <wp:effectExtent l="0" t="0" r="0" b="0"/>
                <wp:wrapSquare wrapText="righ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109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C1A3F" w14:textId="77777777" w:rsidR="00AB5D8A" w:rsidRDefault="007C16B7">
                            <w:pPr>
                              <w:pStyle w:val="40"/>
                              <w:spacing w:after="140"/>
                            </w:pP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Нилццил</w:t>
                            </w:r>
                            <w:proofErr w:type="spellEnd"/>
                          </w:p>
                          <w:p w14:paraId="2347BC47" w14:textId="77777777" w:rsidR="00AB5D8A" w:rsidRDefault="007C16B7">
                            <w:pPr>
                              <w:pStyle w:val="40"/>
                              <w:spacing w:line="264" w:lineRule="auto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*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Личный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гМимаг</w:t>
                            </w:r>
                            <w:proofErr w:type="spellEnd"/>
                          </w:p>
                          <w:p w14:paraId="120EBE05" w14:textId="77777777" w:rsidR="00AB5D8A" w:rsidRDefault="007C16B7">
                            <w:pPr>
                              <w:pStyle w:val="40"/>
                              <w:spacing w:after="80" w:line="264" w:lineRule="auto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&gt; С1р1нИцмСМт»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  <w:lang w:val="en-US" w:eastAsia="en-US"/>
                              </w:rPr>
                              <w:t>IBMw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пары</w:t>
                            </w:r>
                          </w:p>
                          <w:p w14:paraId="5A9C9191" w14:textId="77777777" w:rsidR="00AB5D8A" w:rsidRDefault="007C16B7">
                            <w:pPr>
                              <w:pStyle w:val="40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smallCaps/>
                              </w:rPr>
                              <w:t>►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smallCap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smallCaps/>
                              </w:rPr>
                              <w:t>сищюфо</w:t>
                            </w:r>
                            <w:proofErr w:type="spellEnd"/>
                          </w:p>
                          <w:p w14:paraId="43895A04" w14:textId="77777777" w:rsidR="00AB5D8A" w:rsidRDefault="007C16B7">
                            <w:pPr>
                              <w:pStyle w:val="40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v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агим-надм</w:t>
                            </w:r>
                            <w:proofErr w:type="spellEnd"/>
                          </w:p>
                          <w:p w14:paraId="074F2C57" w14:textId="77777777" w:rsidR="00AB5D8A" w:rsidRDefault="007C16B7">
                            <w:pPr>
                              <w:pStyle w:val="40"/>
                              <w:spacing w:after="80"/>
                              <w:ind w:firstLine="200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ОЛимПиоМ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Южнее *«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Д»а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*И»"010&gt;ни(«1Сн1а1|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дм</w:t>
                            </w:r>
                            <w:proofErr w:type="spellEnd"/>
                          </w:p>
                          <w:p w14:paraId="0364B3C4" w14:textId="77777777" w:rsidR="00AB5D8A" w:rsidRDefault="007C16B7">
                            <w:pPr>
                              <w:pStyle w:val="40"/>
                              <w:ind w:firstLine="260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color w:val="5F758C"/>
                              </w:rPr>
                              <w:t xml:space="preserve">г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5F758C"/>
                              </w:rPr>
                              <w:t>Сцмрпнимй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5F758C"/>
                              </w:rPr>
                              <w:t xml:space="preserve"> или</w:t>
                            </w:r>
                          </w:p>
                          <w:p w14:paraId="4951157C" w14:textId="77777777" w:rsidR="00AB5D8A" w:rsidRDefault="007C16B7">
                            <w:pPr>
                              <w:pStyle w:val="40"/>
                              <w:ind w:firstLine="280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•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ТапО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!</w:t>
                            </w:r>
                          </w:p>
                          <w:p w14:paraId="46B20120" w14:textId="77777777" w:rsidR="00AB5D8A" w:rsidRDefault="007C16B7">
                            <w:pPr>
                              <w:pStyle w:val="40"/>
                              <w:ind w:left="280" w:firstLine="20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9ЛМЦ1№МИ1М*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ааМТ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ЖС|</w:t>
                            </w:r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Ш«</w:t>
                            </w:r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1| #Падгм&gt;«&lt;тМ»Ч5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u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««|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U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№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Ч</w:t>
                            </w:r>
                          </w:p>
                          <w:p w14:paraId="35E2029D" w14:textId="77777777" w:rsidR="00AB5D8A" w:rsidRDefault="007C16B7">
                            <w:pPr>
                              <w:pStyle w:val="40"/>
                              <w:ind w:left="280" w:firstLine="20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ПоогроомтомнИа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* икс |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ШсО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1|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Поиааомиоом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-и» 10 икс [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ШкО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1|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ПоогмымиаоингиИ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smallCaps/>
                                <w:lang w:val="en-US" w:eastAsia="en-US"/>
                              </w:rPr>
                              <w:t>imcc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smallCaps/>
                                <w:lang w:eastAsia="en-US"/>
                              </w:rPr>
                              <w:t>|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smallCaps/>
                                <w:lang w:val="en-US" w:eastAsia="en-US"/>
                              </w:rPr>
                              <w:t>UIcOIO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smallCaps/>
                                <w:lang w:eastAsia="en-US"/>
                              </w:rPr>
                              <w:t>*&gt;'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'I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М« 10.11</w:t>
                            </w:r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класс* [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ШаО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Ю», Ц</w:t>
                            </w:r>
                          </w:p>
                          <w:p w14:paraId="3A8B20A5" w14:textId="77777777" w:rsidR="00AB5D8A" w:rsidRDefault="007C16B7">
                            <w:pPr>
                              <w:pStyle w:val="40"/>
                              <w:ind w:left="280" w:firstLine="20"/>
                            </w:pP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№&lt;</w:t>
                            </w:r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■№■)«&gt;&lt;&lt; 10'11 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U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№|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U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®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O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1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W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ti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•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Ваяпкжчтмма’опхгн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Ml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имеем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IUKOKM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.</w:t>
                            </w:r>
                          </w:p>
                          <w:p w14:paraId="06702B18" w14:textId="77777777" w:rsidR="00AB5D8A" w:rsidRDefault="007C16B7">
                            <w:pPr>
                              <w:pStyle w:val="40"/>
                              <w:spacing w:after="80"/>
                              <w:ind w:left="280" w:firstLine="20"/>
                            </w:pP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  <w:lang w:val="en-US" w:eastAsia="en-US"/>
                              </w:rPr>
                              <w:t>WlHMTwimct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lui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«0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вк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Ч 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>•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  <w:lang w:val="en-US" w:eastAsia="en-US"/>
                              </w:rPr>
                              <w:t>hauoiH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T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каасс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|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ШаО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ЮФУ, 1)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аналоги» ■ СМИ 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[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UIKO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ЮФ* 1)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Мпмп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*«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ема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№&gt;0 Ю®* &gt;1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Юбиолагиа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10 ила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IliirO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ЮФУ 1|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*ММГМ11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икс |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ШкО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ЮФУ, 1| 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fwc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lang w:eastAsia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lang w:val="en-US" w:eastAsia="en-US"/>
                              </w:rPr>
                              <w:t>rj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гьмап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ЩКОЮФГ ■!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  <w:lang w:val="en-US" w:eastAsia="en-US"/>
                              </w:rPr>
                              <w:t>IBTroroMiciT</w:t>
                            </w:r>
                            <w:proofErr w:type="spellEnd"/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гласе [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ШкО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ЮФУ </w:t>
                            </w:r>
                            <w:proofErr w:type="gram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■[</w:t>
                            </w:r>
                            <w:proofErr w:type="gram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•нагони»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■ икс [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шко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ЮФТ1) •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гм'иаиаОыоаСиКОЮвГ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Ч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>ЖГгагшаи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» </w:t>
                            </w: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П1ыш|ШкОЮФУ 1) 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>•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  <w:lang w:val="en-US" w:eastAsia="en-US"/>
                              </w:rPr>
                              <w:t>TH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>1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  <w:lang w:val="en-US" w:eastAsia="en-US"/>
                              </w:rPr>
                              <w:t>PMW</w:t>
                            </w:r>
                            <w:r w:rsidRPr="00F8491B">
                              <w:rPr>
                                <w:rStyle w:val="4"/>
                                <w:b/>
                                <w:bCs/>
                                <w:color w:val="789AC0"/>
                                <w:lang w:eastAsia="en-US"/>
                              </w:rPr>
                              <w:t xml:space="preserve">11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и«С|Ш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&lt;ОЮФГ 1) </w:t>
                            </w:r>
                            <w:r>
                              <w:rPr>
                                <w:rStyle w:val="4"/>
                                <w:b/>
                                <w:bCs/>
                                <w:color w:val="789AC0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Имамии</w:t>
                            </w:r>
                            <w:proofErr w:type="spellEnd"/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 xml:space="preserve"> М икса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3D470C" id="Shape 63" o:spid="_x0000_s1046" type="#_x0000_t202" style="position:absolute;margin-left:84.7pt;margin-top:326.15pt;width:83.75pt;height:166.1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" filled="f" stroked="f">
                <v:textbox inset="0,0,0,0">
                  <w:txbxContent>
                    <w:p w14:paraId="38BC1A3F" w14:textId="77777777" w:rsidR="00AB5D8A" w:rsidRDefault="007C16B7">
                      <w:pPr>
                        <w:pStyle w:val="40"/>
                        <w:spacing w:after="140"/>
                      </w:pP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Нилццил</w:t>
                      </w:r>
                      <w:proofErr w:type="spellEnd"/>
                    </w:p>
                    <w:p w14:paraId="2347BC47" w14:textId="77777777" w:rsidR="00AB5D8A" w:rsidRDefault="007C16B7">
                      <w:pPr>
                        <w:pStyle w:val="40"/>
                        <w:spacing w:line="264" w:lineRule="auto"/>
                      </w:pP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*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Личный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гМимаг</w:t>
                      </w:r>
                      <w:proofErr w:type="spellEnd"/>
                    </w:p>
                    <w:p w14:paraId="120EBE05" w14:textId="77777777" w:rsidR="00AB5D8A" w:rsidRDefault="007C16B7">
                      <w:pPr>
                        <w:pStyle w:val="40"/>
                        <w:spacing w:after="80" w:line="264" w:lineRule="auto"/>
                      </w:pPr>
                      <w:r>
                        <w:rPr>
                          <w:rStyle w:val="4"/>
                          <w:b/>
                          <w:bCs/>
                        </w:rPr>
                        <w:t xml:space="preserve">&gt; С1р1нИцмСМт»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  <w:lang w:val="en-US" w:eastAsia="en-US"/>
                        </w:rPr>
                        <w:t>IBMw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>пары</w:t>
                      </w:r>
                    </w:p>
                    <w:p w14:paraId="5A9C9191" w14:textId="77777777" w:rsidR="00AB5D8A" w:rsidRDefault="007C16B7">
                      <w:pPr>
                        <w:pStyle w:val="40"/>
                      </w:pPr>
                      <w:r>
                        <w:rPr>
                          <w:rStyle w:val="4"/>
                          <w:b/>
                          <w:bCs/>
                          <w:smallCaps/>
                        </w:rPr>
                        <w:t>►</w:t>
                      </w:r>
                      <w:r>
                        <w:rPr>
                          <w:rStyle w:val="4"/>
                          <w:b/>
                          <w:bCs/>
                          <w:smallCap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smallCaps/>
                        </w:rPr>
                        <w:t>сищюфо</w:t>
                      </w:r>
                      <w:proofErr w:type="spellEnd"/>
                    </w:p>
                    <w:p w14:paraId="43895A04" w14:textId="77777777" w:rsidR="00AB5D8A" w:rsidRDefault="007C16B7">
                      <w:pPr>
                        <w:pStyle w:val="40"/>
                      </w:pP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v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агим-надм</w:t>
                      </w:r>
                      <w:proofErr w:type="spellEnd"/>
                    </w:p>
                    <w:p w14:paraId="074F2C57" w14:textId="77777777" w:rsidR="00AB5D8A" w:rsidRDefault="007C16B7">
                      <w:pPr>
                        <w:pStyle w:val="40"/>
                        <w:spacing w:after="80"/>
                        <w:ind w:firstLine="200"/>
                      </w:pPr>
                      <w:r>
                        <w:rPr>
                          <w:rStyle w:val="4"/>
                          <w:b/>
                          <w:bCs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ОЛимПиоМ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Южнее *«</w:t>
                      </w:r>
                      <w:proofErr w:type="spellStart"/>
                      <w:proofErr w:type="gramStart"/>
                      <w:r>
                        <w:rPr>
                          <w:rStyle w:val="4"/>
                          <w:b/>
                          <w:bCs/>
                        </w:rPr>
                        <w:t>Д»а</w:t>
                      </w:r>
                      <w:proofErr w:type="spellEnd"/>
                      <w:proofErr w:type="gramEnd"/>
                      <w:r>
                        <w:rPr>
                          <w:rStyle w:val="4"/>
                          <w:b/>
                          <w:bCs/>
                        </w:rPr>
                        <w:t xml:space="preserve">*И»"010&gt;ни(«1Сн1а1|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дм</w:t>
                      </w:r>
                      <w:proofErr w:type="spellEnd"/>
                    </w:p>
                    <w:p w14:paraId="0364B3C4" w14:textId="77777777" w:rsidR="00AB5D8A" w:rsidRDefault="007C16B7">
                      <w:pPr>
                        <w:pStyle w:val="40"/>
                        <w:ind w:firstLine="260"/>
                      </w:pPr>
                      <w:r>
                        <w:rPr>
                          <w:rStyle w:val="4"/>
                          <w:b/>
                          <w:bCs/>
                          <w:color w:val="5F758C"/>
                        </w:rPr>
                        <w:t xml:space="preserve">г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5F758C"/>
                        </w:rPr>
                        <w:t>Сцмрпнимй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  <w:color w:val="5F758C"/>
                        </w:rPr>
                        <w:t xml:space="preserve"> или</w:t>
                      </w:r>
                    </w:p>
                    <w:p w14:paraId="4951157C" w14:textId="77777777" w:rsidR="00AB5D8A" w:rsidRDefault="007C16B7">
                      <w:pPr>
                        <w:pStyle w:val="40"/>
                        <w:ind w:firstLine="280"/>
                      </w:pP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•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ТапО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!</w:t>
                      </w:r>
                    </w:p>
                    <w:p w14:paraId="46B20120" w14:textId="77777777" w:rsidR="00AB5D8A" w:rsidRDefault="007C16B7">
                      <w:pPr>
                        <w:pStyle w:val="40"/>
                        <w:ind w:left="280" w:firstLine="20"/>
                      </w:pPr>
                      <w:r>
                        <w:rPr>
                          <w:rStyle w:val="4"/>
                          <w:b/>
                          <w:bCs/>
                        </w:rPr>
                        <w:t>9ЛМЦ1№МИ1М*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ааМТ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>*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ЖС|</w:t>
                      </w:r>
                      <w:proofErr w:type="gramStart"/>
                      <w:r>
                        <w:rPr>
                          <w:rStyle w:val="4"/>
                          <w:b/>
                          <w:bCs/>
                        </w:rPr>
                        <w:t>Ш«</w:t>
                      </w:r>
                      <w:proofErr w:type="gramEnd"/>
                      <w:r>
                        <w:rPr>
                          <w:rStyle w:val="4"/>
                          <w:b/>
                          <w:bCs/>
                        </w:rPr>
                        <w:t>б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1| #Падгм&gt;«&lt;тМ»Ч5 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u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««|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U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№ </w:t>
                      </w:r>
                      <w:r>
                        <w:rPr>
                          <w:rStyle w:val="4"/>
                          <w:b/>
                          <w:bCs/>
                        </w:rPr>
                        <w:t>Ч</w:t>
                      </w:r>
                    </w:p>
                    <w:p w14:paraId="35E2029D" w14:textId="77777777" w:rsidR="00AB5D8A" w:rsidRDefault="007C16B7">
                      <w:pPr>
                        <w:pStyle w:val="40"/>
                        <w:ind w:left="280" w:firstLine="20"/>
                      </w:pP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ПоогроомтомнИа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* икс |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ШсО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1|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Поиааомиоом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>-и» 10 икс [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ШкО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1|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ПоогмымиаоингиИ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smallCaps/>
                          <w:lang w:val="en-US" w:eastAsia="en-US"/>
                        </w:rPr>
                        <w:t>imcc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smallCaps/>
                          <w:lang w:eastAsia="en-US"/>
                        </w:rPr>
                        <w:t>|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smallCaps/>
                          <w:lang w:val="en-US" w:eastAsia="en-US"/>
                        </w:rPr>
                        <w:t>UIcOIO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smallCaps/>
                          <w:lang w:eastAsia="en-US"/>
                        </w:rPr>
                        <w:t>*&gt;'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'I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proofErr w:type="gramStart"/>
                      <w:r>
                        <w:rPr>
                          <w:rStyle w:val="4"/>
                          <w:b/>
                          <w:bCs/>
                        </w:rPr>
                        <w:t>М« 10.11</w:t>
                      </w:r>
                      <w:proofErr w:type="gramEnd"/>
                      <w:r>
                        <w:rPr>
                          <w:rStyle w:val="4"/>
                          <w:b/>
                          <w:bCs/>
                        </w:rPr>
                        <w:t xml:space="preserve"> класс* [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ШаО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Ю», Ц</w:t>
                      </w:r>
                    </w:p>
                    <w:p w14:paraId="3A8B20A5" w14:textId="77777777" w:rsidR="00AB5D8A" w:rsidRDefault="007C16B7">
                      <w:pPr>
                        <w:pStyle w:val="40"/>
                        <w:ind w:left="280" w:firstLine="20"/>
                      </w:pP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proofErr w:type="gramStart"/>
                      <w:r>
                        <w:rPr>
                          <w:rStyle w:val="4"/>
                          <w:b/>
                          <w:bCs/>
                        </w:rPr>
                        <w:t>№&lt;</w:t>
                      </w:r>
                      <w:proofErr w:type="gramEnd"/>
                      <w:r>
                        <w:rPr>
                          <w:rStyle w:val="4"/>
                          <w:b/>
                          <w:bCs/>
                        </w:rPr>
                        <w:t xml:space="preserve">■№■)«&gt;&lt;&lt; 10'11 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0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U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№|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U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®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O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1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W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,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ti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>•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Ваяпкжчтмма’опхгн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Ml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имеем 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IUKOKM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.</w:t>
                      </w:r>
                    </w:p>
                    <w:p w14:paraId="06702B18" w14:textId="77777777" w:rsidR="00AB5D8A" w:rsidRDefault="007C16B7">
                      <w:pPr>
                        <w:pStyle w:val="40"/>
                        <w:spacing w:after="80"/>
                        <w:ind w:left="280" w:firstLine="20"/>
                      </w:pP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  <w:lang w:val="en-US" w:eastAsia="en-US"/>
                        </w:rPr>
                        <w:t>WlHMTwimct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lui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«0 </w:t>
                      </w:r>
                      <w:r>
                        <w:rPr>
                          <w:rStyle w:val="4"/>
                          <w:b/>
                          <w:bCs/>
                        </w:rPr>
                        <w:t>«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вк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Ч </w:t>
                      </w:r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>•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  <w:lang w:val="en-US" w:eastAsia="en-US"/>
                        </w:rPr>
                        <w:t>hauoiH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 xml:space="preserve">» 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T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каасс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|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ШаО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ЮФУ, 1)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аналоги» ■ СМИ 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[</w:t>
                      </w:r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UIKO</w:t>
                      </w:r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ЮФ* 1)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Мпмп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*«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ема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№&gt;0 Ю®* &gt;1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Юбиолагиа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10 ила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IliirO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ЮФУ 1|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*ММГМ11 </w:t>
                      </w:r>
                      <w:r>
                        <w:rPr>
                          <w:rStyle w:val="4"/>
                          <w:b/>
                          <w:bCs/>
                        </w:rPr>
                        <w:t>икс |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ШкО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ЮФУ, 1| </w:t>
                      </w:r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 xml:space="preserve">•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fwc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lang w:eastAsia="en-US"/>
                        </w:rPr>
                        <w:t>-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lang w:val="en-US" w:eastAsia="en-US"/>
                        </w:rPr>
                        <w:t>rj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>-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гьмап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ЩКОЮФГ ■!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  <w:lang w:val="en-US" w:eastAsia="en-US"/>
                        </w:rPr>
                        <w:t>IBTroroMiciT</w:t>
                      </w:r>
                      <w:proofErr w:type="spellEnd"/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</w:rPr>
                        <w:t>гласе [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ШкО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ЮФУ </w:t>
                      </w:r>
                      <w:proofErr w:type="gramStart"/>
                      <w:r>
                        <w:rPr>
                          <w:rStyle w:val="4"/>
                          <w:b/>
                          <w:bCs/>
                        </w:rPr>
                        <w:t>■[</w:t>
                      </w:r>
                      <w:proofErr w:type="gramEnd"/>
                      <w:r>
                        <w:rPr>
                          <w:rStyle w:val="4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•нагони» </w:t>
                      </w:r>
                      <w:r>
                        <w:rPr>
                          <w:rStyle w:val="4"/>
                          <w:b/>
                          <w:bCs/>
                        </w:rPr>
                        <w:t>■ икс [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шко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ЮФТ1) •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гм'иаиаОыоаСиКОЮвГ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Ч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>ЖГгагшаи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» </w:t>
                      </w:r>
                      <w:r>
                        <w:rPr>
                          <w:rStyle w:val="4"/>
                          <w:b/>
                          <w:bCs/>
                        </w:rPr>
                        <w:t xml:space="preserve">П1ыш|ШкОЮФУ 1) </w:t>
                      </w:r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>•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  <w:lang w:val="en-US" w:eastAsia="en-US"/>
                        </w:rPr>
                        <w:t>TH</w:t>
                      </w:r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>1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  <w:lang w:val="en-US" w:eastAsia="en-US"/>
                        </w:rPr>
                        <w:t>PMW</w:t>
                      </w:r>
                      <w:r w:rsidRPr="00F8491B">
                        <w:rPr>
                          <w:rStyle w:val="4"/>
                          <w:b/>
                          <w:bCs/>
                          <w:color w:val="789AC0"/>
                          <w:lang w:eastAsia="en-US"/>
                        </w:rPr>
                        <w:t xml:space="preserve">11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и«С|Ш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&lt;ОЮФГ 1) </w:t>
                      </w:r>
                      <w:r>
                        <w:rPr>
                          <w:rStyle w:val="4"/>
                          <w:b/>
                          <w:bCs/>
                          <w:color w:val="789AC0"/>
                        </w:rPr>
                        <w:t xml:space="preserve">• </w:t>
                      </w:r>
                      <w:proofErr w:type="spellStart"/>
                      <w:r>
                        <w:rPr>
                          <w:rStyle w:val="4"/>
                          <w:b/>
                          <w:bCs/>
                        </w:rPr>
                        <w:t>Имамии</w:t>
                      </w:r>
                      <w:proofErr w:type="spellEnd"/>
                      <w:r>
                        <w:rPr>
                          <w:rStyle w:val="4"/>
                          <w:b/>
                          <w:bCs/>
                        </w:rPr>
                        <w:t xml:space="preserve"> М икса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5" behindDoc="0" locked="0" layoutInCell="1" allowOverlap="1" wp14:anchorId="616CA26C" wp14:editId="1FA00505">
            <wp:simplePos x="0" y="0"/>
            <wp:positionH relativeFrom="page">
              <wp:posOffset>2276475</wp:posOffset>
            </wp:positionH>
            <wp:positionV relativeFrom="paragraph">
              <wp:posOffset>4178935</wp:posOffset>
            </wp:positionV>
            <wp:extent cx="3730625" cy="109855"/>
            <wp:effectExtent l="0" t="0" r="0" b="0"/>
            <wp:wrapTopAndBottom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73062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D8AE3" w14:textId="77777777" w:rsidR="00AB5D8A" w:rsidRDefault="007C16B7">
      <w:pPr>
        <w:pStyle w:val="a6"/>
        <w:spacing w:line="240" w:lineRule="auto"/>
        <w:ind w:firstLine="620"/>
        <w:rPr>
          <w:sz w:val="12"/>
          <w:szCs w:val="12"/>
        </w:rPr>
      </w:pPr>
      <w:r>
        <w:rPr>
          <w:rStyle w:val="a5"/>
          <w:rFonts w:ascii="Arial" w:eastAsia="Arial" w:hAnsi="Arial" w:cs="Arial"/>
          <w:color w:val="A9B3C0"/>
          <w:sz w:val="12"/>
          <w:szCs w:val="12"/>
        </w:rPr>
        <w:t>Олимпиада Южного федерального университета для школьников</w:t>
      </w:r>
    </w:p>
    <w:p w14:paraId="6026077F" w14:textId="77777777" w:rsidR="00AB5D8A" w:rsidRDefault="007C16B7">
      <w:pPr>
        <w:pStyle w:val="40"/>
        <w:spacing w:after="580"/>
        <w:ind w:firstLine="620"/>
        <w:jc w:val="both"/>
      </w:pPr>
      <w:r>
        <w:rPr>
          <w:rStyle w:val="4"/>
          <w:b/>
          <w:bCs/>
        </w:rPr>
        <w:t xml:space="preserve">Я </w:t>
      </w:r>
      <w:proofErr w:type="spellStart"/>
      <w:r>
        <w:rPr>
          <w:rStyle w:val="4"/>
          <w:b/>
          <w:bCs/>
        </w:rPr>
        <w:t>мноло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vertAlign w:val="superscript"/>
        </w:rPr>
        <w:t>1</w:t>
      </w:r>
      <w:r>
        <w:rPr>
          <w:rStyle w:val="4"/>
          <w:b/>
          <w:bCs/>
        </w:rPr>
        <w:t xml:space="preserve"> </w:t>
      </w:r>
      <w:proofErr w:type="spellStart"/>
      <w:r>
        <w:rPr>
          <w:rStyle w:val="4"/>
          <w:b/>
          <w:bCs/>
          <w:lang w:val="en-US" w:eastAsia="en-US"/>
        </w:rPr>
        <w:t>Kjpco</w:t>
      </w:r>
      <w:proofErr w:type="spellEnd"/>
      <w:r w:rsidRPr="00F8491B">
        <w:rPr>
          <w:rStyle w:val="4"/>
          <w:b/>
          <w:bCs/>
          <w:lang w:eastAsia="en-US"/>
        </w:rPr>
        <w:t xml:space="preserve"> </w:t>
      </w:r>
      <w:r>
        <w:rPr>
          <w:rStyle w:val="4"/>
          <w:b/>
          <w:bCs/>
        </w:rPr>
        <w:t xml:space="preserve">/ </w:t>
      </w:r>
      <w:proofErr w:type="spellStart"/>
      <w:r>
        <w:rPr>
          <w:rStyle w:val="4"/>
          <w:b/>
          <w:bCs/>
        </w:rPr>
        <w:t>Оллмгимаг</w:t>
      </w:r>
      <w:proofErr w:type="spellEnd"/>
      <w:r>
        <w:rPr>
          <w:rStyle w:val="4"/>
          <w:b/>
          <w:bCs/>
        </w:rPr>
        <w:t xml:space="preserve"> г </w:t>
      </w:r>
      <w:proofErr w:type="spellStart"/>
      <w:r>
        <w:rPr>
          <w:rStyle w:val="4"/>
          <w:b/>
          <w:bCs/>
        </w:rPr>
        <w:t>Ожмпжш</w:t>
      </w:r>
      <w:proofErr w:type="spellEnd"/>
      <w:r>
        <w:rPr>
          <w:rStyle w:val="4"/>
          <w:b/>
          <w:bCs/>
        </w:rPr>
        <w:t xml:space="preserve"> Южного </w:t>
      </w:r>
      <w:proofErr w:type="spellStart"/>
      <w:r>
        <w:rPr>
          <w:rStyle w:val="4"/>
          <w:b/>
          <w:bCs/>
        </w:rPr>
        <w:t>МАаоманоге^ииоотга</w:t>
      </w:r>
      <w:proofErr w:type="spellEnd"/>
      <w:r>
        <w:rPr>
          <w:rStyle w:val="4"/>
          <w:b/>
          <w:bCs/>
        </w:rPr>
        <w:t xml:space="preserve"> </w:t>
      </w:r>
      <w:proofErr w:type="spellStart"/>
      <w:r>
        <w:rPr>
          <w:rStyle w:val="4"/>
          <w:b/>
          <w:bCs/>
        </w:rPr>
        <w:t>дм</w:t>
      </w:r>
      <w:proofErr w:type="spellEnd"/>
      <w:r>
        <w:rPr>
          <w:rStyle w:val="4"/>
          <w:b/>
          <w:bCs/>
        </w:rPr>
        <w:t xml:space="preserve"> ока-</w:t>
      </w:r>
    </w:p>
    <w:p w14:paraId="2DFA7598" w14:textId="77777777" w:rsidR="00AB5D8A" w:rsidRDefault="007C16B7">
      <w:pPr>
        <w:pStyle w:val="30"/>
        <w:spacing w:after="60" w:line="276" w:lineRule="auto"/>
        <w:ind w:left="2460"/>
      </w:pPr>
      <w:r>
        <w:rPr>
          <w:rStyle w:val="3"/>
          <w:color w:val="4D4E4E"/>
        </w:rPr>
        <w:t>Уважаемые участники Олимпиады Южного федерального университета для школьников!</w:t>
      </w:r>
    </w:p>
    <w:p w14:paraId="7C7E159E" w14:textId="77777777" w:rsidR="00AB5D8A" w:rsidRDefault="007C16B7">
      <w:pPr>
        <w:pStyle w:val="30"/>
        <w:spacing w:after="60"/>
        <w:ind w:left="2460"/>
      </w:pPr>
      <w:r>
        <w:rPr>
          <w:rStyle w:val="3"/>
        </w:rPr>
        <w:t>При прохождении регистрации сообщение, содержащее ссылку на подтверждение учетной записи, может не приходи</w:t>
      </w:r>
      <w:r>
        <w:rPr>
          <w:rStyle w:val="3"/>
        </w:rPr>
        <w:t xml:space="preserve">ть на электронную почту, содержащую домен </w:t>
      </w:r>
      <w:r w:rsidRPr="00F8491B">
        <w:rPr>
          <w:rStyle w:val="3"/>
          <w:lang w:eastAsia="en-US"/>
        </w:rPr>
        <w:t>@</w:t>
      </w:r>
      <w:proofErr w:type="spellStart"/>
      <w:r>
        <w:rPr>
          <w:rStyle w:val="3"/>
          <w:lang w:val="en-US" w:eastAsia="en-US"/>
        </w:rPr>
        <w:t>gmail</w:t>
      </w:r>
      <w:proofErr w:type="spellEnd"/>
      <w:r w:rsidRPr="00F8491B">
        <w:rPr>
          <w:rStyle w:val="3"/>
          <w:lang w:eastAsia="en-US"/>
        </w:rPr>
        <w:t xml:space="preserve"> </w:t>
      </w:r>
      <w:proofErr w:type="gramStart"/>
      <w:r>
        <w:rPr>
          <w:rStyle w:val="3"/>
        </w:rPr>
        <w:t>сот</w:t>
      </w:r>
      <w:proofErr w:type="gramEnd"/>
      <w:r>
        <w:rPr>
          <w:rStyle w:val="3"/>
        </w:rPr>
        <w:t xml:space="preserve"> Не рекомендуем использовать для регистрации вышеупомянутые электронные почты</w:t>
      </w:r>
    </w:p>
    <w:p w14:paraId="0C104098" w14:textId="77777777" w:rsidR="00AB5D8A" w:rsidRDefault="007C16B7">
      <w:pPr>
        <w:pStyle w:val="30"/>
        <w:spacing w:after="160" w:line="276" w:lineRule="auto"/>
        <w:ind w:left="2460"/>
      </w:pPr>
      <w:r>
        <w:rPr>
          <w:rStyle w:val="3"/>
        </w:rPr>
        <w:t>Если сообщение о подтверждении не приходит в течение продолжительного времени. Вы можете обратиться в техническую поддержку, о</w:t>
      </w:r>
      <w:r>
        <w:rPr>
          <w:rStyle w:val="3"/>
        </w:rPr>
        <w:t xml:space="preserve">тправив сообщение на электронную почту </w:t>
      </w:r>
      <w:hyperlink r:id="rId23" w:history="1">
        <w:r w:rsidRPr="00F8491B">
          <w:rPr>
            <w:rStyle w:val="3"/>
            <w:color w:val="4D4E4E"/>
            <w:lang w:eastAsia="en-US"/>
          </w:rPr>
          <w:t>5</w:t>
        </w:r>
        <w:r>
          <w:rPr>
            <w:rStyle w:val="3"/>
            <w:color w:val="4D4E4E"/>
            <w:lang w:val="en-US" w:eastAsia="en-US"/>
          </w:rPr>
          <w:t>chool</w:t>
        </w:r>
        <w:r w:rsidRPr="00F8491B">
          <w:rPr>
            <w:rStyle w:val="3"/>
            <w:color w:val="4D4E4E"/>
            <w:lang w:eastAsia="en-US"/>
          </w:rPr>
          <w:t>-</w:t>
        </w:r>
        <w:r>
          <w:rPr>
            <w:rStyle w:val="3"/>
            <w:color w:val="4D4E4E"/>
            <w:lang w:val="en-US" w:eastAsia="en-US"/>
          </w:rPr>
          <w:t>olymp</w:t>
        </w:r>
        <w:r w:rsidRPr="00F8491B">
          <w:rPr>
            <w:rStyle w:val="3"/>
            <w:color w:val="4D4E4E"/>
            <w:lang w:eastAsia="en-US"/>
          </w:rPr>
          <w:t>@</w:t>
        </w:r>
        <w:r>
          <w:rPr>
            <w:rStyle w:val="3"/>
            <w:color w:val="4D4E4E"/>
            <w:lang w:val="en-US" w:eastAsia="en-US"/>
          </w:rPr>
          <w:t>sfedu</w:t>
        </w:r>
        <w:r w:rsidRPr="00F8491B">
          <w:rPr>
            <w:rStyle w:val="3"/>
            <w:color w:val="4D4E4E"/>
            <w:lang w:eastAsia="en-US"/>
          </w:rPr>
          <w:t>.</w:t>
        </w:r>
        <w:r>
          <w:rPr>
            <w:rStyle w:val="3"/>
            <w:color w:val="4D4E4E"/>
            <w:lang w:val="en-US" w:eastAsia="en-US"/>
          </w:rPr>
          <w:t>ru</w:t>
        </w:r>
      </w:hyperlink>
    </w:p>
    <w:p w14:paraId="668AB3CD" w14:textId="77777777" w:rsidR="00AB5D8A" w:rsidRDefault="007C16B7">
      <w:pPr>
        <w:pStyle w:val="30"/>
        <w:spacing w:after="0" w:line="240" w:lineRule="auto"/>
        <w:ind w:left="2460"/>
      </w:pPr>
      <w:r>
        <w:rPr>
          <w:rStyle w:val="3"/>
        </w:rPr>
        <w:t>Положение и Регламент</w:t>
      </w:r>
    </w:p>
    <w:p w14:paraId="72209C3B" w14:textId="77777777" w:rsidR="00AB5D8A" w:rsidRDefault="007C16B7">
      <w:pPr>
        <w:pStyle w:val="30"/>
        <w:spacing w:after="120" w:line="240" w:lineRule="auto"/>
        <w:ind w:left="2460"/>
      </w:pPr>
      <w:r>
        <w:rPr>
          <w:rStyle w:val="3"/>
        </w:rPr>
        <w:t>Инструкция по прохождению</w:t>
      </w:r>
    </w:p>
    <w:p w14:paraId="68167EB0" w14:textId="77777777" w:rsidR="00AB5D8A" w:rsidRDefault="007C16B7">
      <w:pPr>
        <w:pStyle w:val="30"/>
        <w:spacing w:after="0" w:line="240" w:lineRule="auto"/>
        <w:ind w:left="2460"/>
      </w:pPr>
      <w:r>
        <w:rPr>
          <w:rStyle w:val="3"/>
        </w:rPr>
        <w:t xml:space="preserve">Г </w:t>
      </w:r>
      <w:proofErr w:type="spellStart"/>
      <w:r>
        <w:rPr>
          <w:rStyle w:val="3"/>
        </w:rPr>
        <w:t>рафик</w:t>
      </w:r>
      <w:proofErr w:type="spellEnd"/>
      <w:r>
        <w:rPr>
          <w:rStyle w:val="3"/>
        </w:rPr>
        <w:t xml:space="preserve"> проведения Олимпиады Южного федерального университета для школьников в 2025 году:</w:t>
      </w:r>
    </w:p>
    <w:p w14:paraId="42071E7F" w14:textId="77777777" w:rsidR="00AB5D8A" w:rsidRDefault="007C16B7">
      <w:pPr>
        <w:pStyle w:val="20"/>
        <w:spacing w:before="120" w:after="0" w:line="240" w:lineRule="auto"/>
        <w:ind w:firstLine="900"/>
      </w:pPr>
      <w:r>
        <w:rPr>
          <w:rStyle w:val="2"/>
          <w:b/>
          <w:bCs/>
        </w:rPr>
        <w:t xml:space="preserve">Шаг 3. </w:t>
      </w:r>
      <w:r>
        <w:rPr>
          <w:rStyle w:val="2"/>
        </w:rPr>
        <w:t>После п</w:t>
      </w:r>
      <w:r>
        <w:rPr>
          <w:rStyle w:val="2"/>
        </w:rPr>
        <w:t>ерехода в раздел «Отборочный этап» перед Вами появится страница</w:t>
      </w:r>
    </w:p>
    <w:p w14:paraId="2629D1F1" w14:textId="77777777" w:rsidR="00AB5D8A" w:rsidRDefault="007C16B7">
      <w:pPr>
        <w:pStyle w:val="20"/>
        <w:spacing w:after="340" w:line="240" w:lineRule="auto"/>
        <w:ind w:firstLine="0"/>
      </w:pPr>
      <w:r>
        <w:rPr>
          <w:rStyle w:val="2"/>
        </w:rPr>
        <w:t>с выбором курсов (Рисунок 5).</w:t>
      </w:r>
    </w:p>
    <w:p w14:paraId="2D67E24B" w14:textId="77777777" w:rsidR="00AB5D8A" w:rsidRDefault="007C16B7">
      <w:pPr>
        <w:pStyle w:val="a6"/>
        <w:spacing w:line="240" w:lineRule="auto"/>
        <w:ind w:firstLine="640"/>
        <w:rPr>
          <w:sz w:val="12"/>
          <w:szCs w:val="12"/>
        </w:rPr>
      </w:pPr>
      <w:r>
        <w:rPr>
          <w:rStyle w:val="a5"/>
          <w:rFonts w:ascii="Arial" w:eastAsia="Arial" w:hAnsi="Arial" w:cs="Arial"/>
          <w:color w:val="A9B3C0"/>
          <w:sz w:val="12"/>
          <w:szCs w:val="12"/>
        </w:rPr>
        <w:t>Отборочный этап</w:t>
      </w:r>
    </w:p>
    <w:p w14:paraId="056125A0" w14:textId="77777777" w:rsidR="00AB5D8A" w:rsidRDefault="007C16B7">
      <w:pPr>
        <w:pStyle w:val="40"/>
        <w:spacing w:after="260"/>
        <w:ind w:firstLine="640"/>
        <w:jc w:val="both"/>
      </w:pPr>
      <w:r>
        <w:rPr>
          <w:rStyle w:val="4"/>
          <w:b/>
          <w:bCs/>
        </w:rPr>
        <w:t>3 спало ■ Краем г Олимпиад»</w:t>
      </w:r>
      <w:r>
        <w:rPr>
          <w:rStyle w:val="4"/>
          <w:b/>
          <w:bCs/>
          <w:vertAlign w:val="superscript"/>
        </w:rPr>
        <w:t xml:space="preserve">1 </w:t>
      </w:r>
      <w:r>
        <w:rPr>
          <w:rStyle w:val="4"/>
          <w:b/>
          <w:bCs/>
          <w:vertAlign w:val="superscript"/>
          <w:lang w:val="en-US" w:eastAsia="en-US"/>
        </w:rPr>
        <w:t>f</w:t>
      </w:r>
      <w:r w:rsidRPr="00F8491B">
        <w:rPr>
          <w:rStyle w:val="4"/>
          <w:b/>
          <w:bCs/>
          <w:lang w:eastAsia="en-US"/>
        </w:rPr>
        <w:t xml:space="preserve"> </w:t>
      </w:r>
      <w:proofErr w:type="spellStart"/>
      <w:r>
        <w:rPr>
          <w:rStyle w:val="4"/>
          <w:b/>
          <w:bCs/>
        </w:rPr>
        <w:t>Олиапиам</w:t>
      </w:r>
      <w:proofErr w:type="spellEnd"/>
      <w:r>
        <w:rPr>
          <w:rStyle w:val="4"/>
          <w:b/>
          <w:bCs/>
        </w:rPr>
        <w:t xml:space="preserve"> Южного </w:t>
      </w:r>
      <w:proofErr w:type="spellStart"/>
      <w:r>
        <w:rPr>
          <w:rStyle w:val="4"/>
          <w:b/>
          <w:bCs/>
        </w:rPr>
        <w:t>фемрвлвного</w:t>
      </w:r>
      <w:proofErr w:type="spellEnd"/>
      <w:r>
        <w:rPr>
          <w:rStyle w:val="4"/>
          <w:b/>
          <w:bCs/>
        </w:rPr>
        <w:t xml:space="preserve"> </w:t>
      </w:r>
      <w:proofErr w:type="spellStart"/>
      <w:r>
        <w:rPr>
          <w:rStyle w:val="4"/>
          <w:b/>
          <w:bCs/>
        </w:rPr>
        <w:t>змимрсиГвт</w:t>
      </w:r>
      <w:proofErr w:type="spellEnd"/>
      <w:r>
        <w:rPr>
          <w:rStyle w:val="4"/>
          <w:b/>
          <w:bCs/>
        </w:rPr>
        <w:t xml:space="preserve">» д&gt; </w:t>
      </w:r>
      <w:proofErr w:type="spellStart"/>
      <w:r>
        <w:rPr>
          <w:rStyle w:val="4"/>
          <w:b/>
          <w:bCs/>
        </w:rPr>
        <w:t>шка</w:t>
      </w:r>
      <w:proofErr w:type="spellEnd"/>
      <w:r>
        <w:rPr>
          <w:rStyle w:val="4"/>
          <w:b/>
          <w:bCs/>
        </w:rPr>
        <w:t xml:space="preserve">. г </w:t>
      </w:r>
      <w:proofErr w:type="spellStart"/>
      <w:r>
        <w:rPr>
          <w:rStyle w:val="4"/>
          <w:b/>
          <w:bCs/>
        </w:rPr>
        <w:t>ОгОорочный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lang w:val="en-US" w:eastAsia="en-US"/>
        </w:rPr>
        <w:t>rm</w:t>
      </w:r>
    </w:p>
    <w:p w14:paraId="7AED1E73" w14:textId="77777777" w:rsidR="00AB5D8A" w:rsidRDefault="007C16B7">
      <w:pPr>
        <w:pStyle w:val="1"/>
        <w:spacing w:line="240" w:lineRule="auto"/>
        <w:ind w:left="3460" w:firstLine="0"/>
        <w:rPr>
          <w:sz w:val="28"/>
          <w:szCs w:val="28"/>
        </w:rPr>
      </w:pPr>
      <w:r>
        <w:rPr>
          <w:rStyle w:val="a7"/>
          <w:color w:val="0462C1"/>
          <w:sz w:val="28"/>
          <w:szCs w:val="28"/>
        </w:rPr>
        <w:t>а</w:t>
      </w:r>
    </w:p>
    <w:p w14:paraId="75B60BDF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</w:rPr>
        <w:t>нш</w:t>
      </w:r>
      <w:proofErr w:type="spellEnd"/>
      <w:r>
        <w:rPr>
          <w:rStyle w:val="4"/>
          <w:b/>
          <w:bCs/>
        </w:rPr>
        <w:t xml:space="preserve">&lt;онмнмм11маиаонж1&gt; </w:t>
      </w:r>
      <w:proofErr w:type="spellStart"/>
      <w:r>
        <w:rPr>
          <w:rStyle w:val="4"/>
          <w:b/>
          <w:bCs/>
          <w:lang w:val="en-US" w:eastAsia="en-US"/>
        </w:rPr>
        <w:t>i</w:t>
      </w:r>
      <w:proofErr w:type="spellEnd"/>
    </w:p>
    <w:p w14:paraId="63F27201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</w:rPr>
        <w:t>Пмгоаимаооамие</w:t>
      </w:r>
      <w:proofErr w:type="spellEnd"/>
      <w:r>
        <w:rPr>
          <w:rStyle w:val="4"/>
          <w:b/>
          <w:bCs/>
        </w:rPr>
        <w:t xml:space="preserve"> 1 «</w:t>
      </w:r>
      <w:proofErr w:type="spellStart"/>
      <w:r>
        <w:rPr>
          <w:rStyle w:val="4"/>
          <w:b/>
          <w:bCs/>
        </w:rPr>
        <w:t>мег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color w:val="5F758C"/>
        </w:rPr>
        <w:t>I</w:t>
      </w:r>
    </w:p>
    <w:p w14:paraId="670C8446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</w:rPr>
        <w:t>ЛдогдемфОННЧ</w:t>
      </w:r>
      <w:proofErr w:type="spellEnd"/>
      <w:r>
        <w:rPr>
          <w:rStyle w:val="4"/>
          <w:b/>
          <w:bCs/>
        </w:rPr>
        <w:t xml:space="preserve"> 0 </w:t>
      </w:r>
      <w:proofErr w:type="spellStart"/>
      <w:proofErr w:type="gramStart"/>
      <w:r>
        <w:rPr>
          <w:rStyle w:val="4"/>
          <w:b/>
          <w:bCs/>
        </w:rPr>
        <w:t>и»СС</w:t>
      </w:r>
      <w:proofErr w:type="spellEnd"/>
      <w:proofErr w:type="gram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color w:val="5F758C"/>
        </w:rPr>
        <w:t xml:space="preserve">I </w:t>
      </w:r>
      <w:proofErr w:type="spellStart"/>
      <w:r>
        <w:rPr>
          <w:rStyle w:val="4"/>
          <w:b/>
          <w:bCs/>
        </w:rPr>
        <w:t>паагрымормлнм</w:t>
      </w:r>
      <w:proofErr w:type="spellEnd"/>
      <w:r>
        <w:rPr>
          <w:rStyle w:val="4"/>
          <w:b/>
          <w:bCs/>
        </w:rPr>
        <w:t xml:space="preserve"> а </w:t>
      </w:r>
      <w:proofErr w:type="spellStart"/>
      <w:r>
        <w:rPr>
          <w:rStyle w:val="4"/>
          <w:b/>
          <w:bCs/>
        </w:rPr>
        <w:t>кмк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color w:val="5F758C"/>
        </w:rPr>
        <w:t>I</w:t>
      </w:r>
    </w:p>
    <w:p w14:paraId="663B718E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</w:rPr>
        <w:t>Просрашлароамиа</w:t>
      </w:r>
      <w:proofErr w:type="spellEnd"/>
      <w:r>
        <w:rPr>
          <w:rStyle w:val="4"/>
          <w:b/>
          <w:bCs/>
        </w:rPr>
        <w:t xml:space="preserve"> </w:t>
      </w:r>
      <w:proofErr w:type="spellStart"/>
      <w:r>
        <w:rPr>
          <w:rStyle w:val="4"/>
          <w:b/>
          <w:bCs/>
        </w:rPr>
        <w:t>IОомсе</w:t>
      </w:r>
      <w:proofErr w:type="spellEnd"/>
      <w:r>
        <w:rPr>
          <w:rStyle w:val="4"/>
          <w:b/>
          <w:bCs/>
        </w:rPr>
        <w:t xml:space="preserve"> I</w:t>
      </w:r>
    </w:p>
    <w:p w14:paraId="118045A8" w14:textId="77777777" w:rsidR="00AB5D8A" w:rsidRDefault="007C16B7">
      <w:pPr>
        <w:pStyle w:val="40"/>
        <w:spacing w:line="300" w:lineRule="auto"/>
        <w:jc w:val="both"/>
      </w:pPr>
      <w:r>
        <w:rPr>
          <w:rStyle w:val="4"/>
          <w:b/>
          <w:bCs/>
        </w:rPr>
        <w:t xml:space="preserve">Программное» </w:t>
      </w:r>
      <w:proofErr w:type="spellStart"/>
      <w:proofErr w:type="gramStart"/>
      <w:r>
        <w:rPr>
          <w:rStyle w:val="4"/>
          <w:b/>
          <w:bCs/>
        </w:rPr>
        <w:t>а«</w:t>
      </w:r>
      <w:proofErr w:type="gramEnd"/>
      <w:r>
        <w:rPr>
          <w:rStyle w:val="4"/>
          <w:b/>
          <w:bCs/>
        </w:rPr>
        <w:t>ч</w:t>
      </w:r>
      <w:proofErr w:type="spellEnd"/>
      <w:r>
        <w:rPr>
          <w:rStyle w:val="4"/>
          <w:b/>
          <w:bCs/>
        </w:rPr>
        <w:t>*к 11 икс I</w:t>
      </w:r>
    </w:p>
    <w:p w14:paraId="00FCF52F" w14:textId="77777777" w:rsidR="00AB5D8A" w:rsidRDefault="007C16B7">
      <w:pPr>
        <w:pStyle w:val="40"/>
        <w:tabs>
          <w:tab w:val="left" w:pos="1450"/>
        </w:tabs>
        <w:spacing w:line="300" w:lineRule="auto"/>
        <w:jc w:val="both"/>
      </w:pPr>
      <w:r>
        <w:rPr>
          <w:rStyle w:val="4"/>
          <w:b/>
          <w:bCs/>
        </w:rPr>
        <w:t>миром» Г. ЯС «г 'М' Л</w:t>
      </w:r>
      <w:proofErr w:type="gramStart"/>
      <w:r>
        <w:rPr>
          <w:rStyle w:val="4"/>
          <w:b/>
          <w:bCs/>
        </w:rPr>
        <w:t>1 .,.-</w:t>
      </w:r>
      <w:proofErr w:type="gramEnd"/>
      <w:r>
        <w:rPr>
          <w:rStyle w:val="4"/>
          <w:b/>
          <w:bCs/>
        </w:rPr>
        <w:t>.' 33 ',■■■</w:t>
      </w:r>
      <w:r>
        <w:rPr>
          <w:rStyle w:val="4"/>
          <w:b/>
          <w:bCs/>
        </w:rPr>
        <w:tab/>
      </w:r>
      <w:r>
        <w:rPr>
          <w:rStyle w:val="4"/>
          <w:b/>
          <w:bCs/>
          <w:color w:val="4D4E4E"/>
        </w:rPr>
        <w:t>*</w:t>
      </w:r>
    </w:p>
    <w:p w14:paraId="0356B391" w14:textId="77777777" w:rsidR="00AB5D8A" w:rsidRPr="00F8491B" w:rsidRDefault="007C16B7">
      <w:pPr>
        <w:pStyle w:val="40"/>
        <w:spacing w:line="300" w:lineRule="auto"/>
        <w:jc w:val="both"/>
        <w:rPr>
          <w:lang w:val="en-US"/>
        </w:rPr>
      </w:pPr>
      <w:proofErr w:type="gramStart"/>
      <w:r>
        <w:rPr>
          <w:rStyle w:val="4"/>
          <w:b/>
          <w:bCs/>
        </w:rPr>
        <w:t>М</w:t>
      </w:r>
      <w:r w:rsidRPr="00F8491B">
        <w:rPr>
          <w:rStyle w:val="4"/>
          <w:b/>
          <w:bCs/>
          <w:lang w:val="en-US"/>
        </w:rPr>
        <w:t>»™</w:t>
      </w:r>
      <w:proofErr w:type="gramEnd"/>
      <w:r>
        <w:rPr>
          <w:rStyle w:val="4"/>
          <w:b/>
          <w:bCs/>
        </w:rPr>
        <w:t>ы</w:t>
      </w:r>
      <w:r w:rsidRPr="00F8491B">
        <w:rPr>
          <w:rStyle w:val="4"/>
          <w:b/>
          <w:bCs/>
          <w:lang w:val="en-US"/>
        </w:rPr>
        <w:t>.</w:t>
      </w:r>
      <w:proofErr w:type="spellStart"/>
      <w:r>
        <w:rPr>
          <w:rStyle w:val="4"/>
          <w:b/>
          <w:bCs/>
        </w:rPr>
        <w:t>мНн</w:t>
      </w:r>
      <w:proofErr w:type="spellEnd"/>
      <w:r w:rsidRPr="00F8491B">
        <w:rPr>
          <w:rStyle w:val="4"/>
          <w:b/>
          <w:bCs/>
          <w:lang w:val="en-US"/>
        </w:rPr>
        <w:t xml:space="preserve">' '.' I . </w:t>
      </w:r>
      <w:r>
        <w:rPr>
          <w:rStyle w:val="4"/>
          <w:b/>
          <w:bCs/>
        </w:rPr>
        <w:t>о</w:t>
      </w:r>
      <w:r w:rsidRPr="00F8491B">
        <w:rPr>
          <w:rStyle w:val="4"/>
          <w:b/>
          <w:bCs/>
          <w:lang w:val="en-US"/>
        </w:rPr>
        <w:t xml:space="preserve">..-. </w:t>
      </w:r>
      <w:r>
        <w:rPr>
          <w:rStyle w:val="4"/>
          <w:b/>
          <w:bCs/>
          <w:color w:val="4D4E4E"/>
        </w:rPr>
        <w:t>ф</w:t>
      </w:r>
      <w:r w:rsidRPr="00F8491B">
        <w:rPr>
          <w:rStyle w:val="4"/>
          <w:b/>
          <w:bCs/>
          <w:color w:val="4D4E4E"/>
          <w:lang w:val="en-US"/>
        </w:rPr>
        <w:t>!</w:t>
      </w:r>
    </w:p>
    <w:p w14:paraId="30336A97" w14:textId="77777777" w:rsidR="00AB5D8A" w:rsidRPr="00F8491B" w:rsidRDefault="007C16B7">
      <w:pPr>
        <w:pStyle w:val="40"/>
        <w:spacing w:line="300" w:lineRule="auto"/>
        <w:jc w:val="both"/>
        <w:rPr>
          <w:lang w:val="en-US"/>
        </w:rPr>
      </w:pPr>
      <w:proofErr w:type="spellStart"/>
      <w:proofErr w:type="gramStart"/>
      <w:r>
        <w:rPr>
          <w:rStyle w:val="4"/>
          <w:b/>
          <w:bCs/>
        </w:rPr>
        <w:t>еанлкмо</w:t>
      </w:r>
      <w:proofErr w:type="spellEnd"/>
      <w:r w:rsidRPr="00F8491B">
        <w:rPr>
          <w:rStyle w:val="4"/>
          <w:b/>
          <w:bCs/>
          <w:lang w:val="en-US"/>
        </w:rPr>
        <w:t xml:space="preserve"> </w:t>
      </w:r>
      <w:r>
        <w:rPr>
          <w:rStyle w:val="4"/>
          <w:b/>
          <w:bCs/>
          <w:smallCaps/>
          <w:lang w:val="en-US" w:eastAsia="en-US"/>
        </w:rPr>
        <w:t>&gt;</w:t>
      </w:r>
      <w:proofErr w:type="spellStart"/>
      <w:r>
        <w:rPr>
          <w:rStyle w:val="4"/>
          <w:b/>
          <w:bCs/>
          <w:smallCaps/>
          <w:lang w:val="en-US" w:eastAsia="en-US"/>
        </w:rPr>
        <w:t>himw</w:t>
      </w:r>
      <w:proofErr w:type="spellEnd"/>
      <w:proofErr w:type="gramEnd"/>
      <w:r>
        <w:rPr>
          <w:rStyle w:val="4"/>
          <w:b/>
          <w:bCs/>
          <w:smallCaps/>
          <w:lang w:val="en-US" w:eastAsia="en-US"/>
        </w:rPr>
        <w:t>&gt;'</w:t>
      </w:r>
      <w:proofErr w:type="spellStart"/>
      <w:r>
        <w:rPr>
          <w:rStyle w:val="4"/>
          <w:b/>
          <w:bCs/>
          <w:smallCaps/>
          <w:lang w:val="en-US" w:eastAsia="en-US"/>
        </w:rPr>
        <w:t>i</w:t>
      </w:r>
      <w:proofErr w:type="spellEnd"/>
      <w:r>
        <w:rPr>
          <w:rStyle w:val="4"/>
          <w:b/>
          <w:bCs/>
          <w:smallCaps/>
          <w:lang w:val="en-US" w:eastAsia="en-US"/>
        </w:rPr>
        <w:t>*</w:t>
      </w:r>
      <w:proofErr w:type="spellStart"/>
      <w:r>
        <w:rPr>
          <w:rStyle w:val="4"/>
          <w:b/>
          <w:bCs/>
          <w:smallCaps/>
          <w:lang w:val="en-US" w:eastAsia="en-US"/>
        </w:rPr>
        <w:t>mwh</w:t>
      </w:r>
      <w:proofErr w:type="spellEnd"/>
      <w:r>
        <w:rPr>
          <w:rStyle w:val="4"/>
          <w:b/>
          <w:bCs/>
          <w:smallCaps/>
          <w:lang w:val="en-US" w:eastAsia="en-US"/>
        </w:rPr>
        <w:t xml:space="preserve"> </w:t>
      </w:r>
      <w:r w:rsidRPr="00F8491B">
        <w:rPr>
          <w:rStyle w:val="4"/>
          <w:b/>
          <w:bCs/>
          <w:smallCaps/>
          <w:lang w:val="en-US"/>
        </w:rPr>
        <w:t xml:space="preserve">: - </w:t>
      </w:r>
      <w:r>
        <w:rPr>
          <w:rStyle w:val="4"/>
          <w:b/>
          <w:bCs/>
        </w:rPr>
        <w:t>икон</w:t>
      </w:r>
      <w:r w:rsidRPr="00F8491B">
        <w:rPr>
          <w:rStyle w:val="4"/>
          <w:b/>
          <w:bCs/>
          <w:lang w:val="en-US"/>
        </w:rPr>
        <w:t xml:space="preserve"> </w:t>
      </w:r>
      <w:r w:rsidRPr="00F8491B">
        <w:rPr>
          <w:rStyle w:val="4"/>
          <w:b/>
          <w:bCs/>
          <w:color w:val="4D4E4E"/>
          <w:lang w:val="en-US"/>
        </w:rPr>
        <w:t>♦</w:t>
      </w:r>
    </w:p>
    <w:p w14:paraId="3F8CE892" w14:textId="77777777" w:rsidR="00AB5D8A" w:rsidRDefault="007C16B7">
      <w:pPr>
        <w:pStyle w:val="40"/>
        <w:spacing w:line="300" w:lineRule="auto"/>
        <w:jc w:val="both"/>
      </w:pPr>
      <w:r>
        <w:rPr>
          <w:rStyle w:val="4"/>
          <w:b/>
          <w:bCs/>
        </w:rPr>
        <w:t xml:space="preserve">аналоги» я икс </w:t>
      </w:r>
      <w:r>
        <w:rPr>
          <w:rStyle w:val="4"/>
          <w:b/>
          <w:bCs/>
          <w:color w:val="4D4E4E"/>
        </w:rPr>
        <w:t>4</w:t>
      </w:r>
    </w:p>
    <w:p w14:paraId="1BC30F0E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</w:rPr>
        <w:t>й^инз</w:t>
      </w:r>
      <w:proofErr w:type="spellEnd"/>
      <w:r>
        <w:rPr>
          <w:rStyle w:val="4"/>
          <w:b/>
          <w:bCs/>
        </w:rPr>
        <w:t xml:space="preserve"> </w:t>
      </w:r>
      <w:proofErr w:type="spellStart"/>
      <w:r>
        <w:rPr>
          <w:rStyle w:val="4"/>
          <w:b/>
          <w:bCs/>
        </w:rPr>
        <w:t>иг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lang w:val="en-US" w:eastAsia="en-US"/>
        </w:rPr>
        <w:t>I</w:t>
      </w:r>
      <w:r w:rsidRPr="00F8491B">
        <w:rPr>
          <w:rStyle w:val="4"/>
          <w:b/>
          <w:bCs/>
          <w:lang w:eastAsia="en-US"/>
        </w:rPr>
        <w:t xml:space="preserve"> </w:t>
      </w:r>
      <w:r>
        <w:rPr>
          <w:rStyle w:val="4"/>
          <w:b/>
          <w:bCs/>
        </w:rPr>
        <w:t xml:space="preserve">■ ■ ■ </w:t>
      </w:r>
      <w:r>
        <w:rPr>
          <w:rStyle w:val="4"/>
          <w:b/>
          <w:bCs/>
          <w:color w:val="4D4E4E"/>
        </w:rPr>
        <w:t>«I</w:t>
      </w:r>
    </w:p>
    <w:p w14:paraId="25255E5C" w14:textId="77777777" w:rsidR="00AB5D8A" w:rsidRDefault="007C16B7">
      <w:pPr>
        <w:pStyle w:val="40"/>
        <w:spacing w:line="300" w:lineRule="auto"/>
        <w:jc w:val="both"/>
      </w:pPr>
      <w:r>
        <w:rPr>
          <w:rStyle w:val="4"/>
          <w:b/>
          <w:bCs/>
        </w:rPr>
        <w:t xml:space="preserve">аналоги • икс </w:t>
      </w:r>
      <w:r>
        <w:rPr>
          <w:rStyle w:val="4"/>
          <w:b/>
          <w:bCs/>
          <w:color w:val="4D4E4E"/>
        </w:rPr>
        <w:t>&lt;</w:t>
      </w:r>
    </w:p>
    <w:p w14:paraId="25A1B3D5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  <w:color w:val="4D4E4E"/>
        </w:rPr>
        <w:t>ОнаЛо'нча</w:t>
      </w:r>
      <w:proofErr w:type="spellEnd"/>
      <w:r>
        <w:rPr>
          <w:rStyle w:val="4"/>
          <w:b/>
          <w:bCs/>
          <w:color w:val="4D4E4E"/>
        </w:rPr>
        <w:t>-лея «I</w:t>
      </w:r>
    </w:p>
    <w:p w14:paraId="477CC600" w14:textId="77777777" w:rsidR="00AB5D8A" w:rsidRDefault="007C16B7">
      <w:pPr>
        <w:pStyle w:val="40"/>
        <w:spacing w:line="300" w:lineRule="auto"/>
        <w:jc w:val="both"/>
      </w:pPr>
      <w:proofErr w:type="spellStart"/>
      <w:r>
        <w:rPr>
          <w:rStyle w:val="4"/>
          <w:b/>
          <w:bCs/>
        </w:rPr>
        <w:t>Виало</w:t>
      </w:r>
      <w:proofErr w:type="spellEnd"/>
      <w:r>
        <w:rPr>
          <w:rStyle w:val="4"/>
          <w:b/>
          <w:bCs/>
        </w:rPr>
        <w:t xml:space="preserve">’»» </w:t>
      </w:r>
      <w:proofErr w:type="gramStart"/>
      <w:r>
        <w:rPr>
          <w:rStyle w:val="4"/>
          <w:b/>
          <w:bCs/>
        </w:rPr>
        <w:t>10 .</w:t>
      </w:r>
      <w:proofErr w:type="spellStart"/>
      <w:r>
        <w:rPr>
          <w:rStyle w:val="4"/>
          <w:b/>
          <w:bCs/>
        </w:rPr>
        <w:t>л</w:t>
      </w:r>
      <w:proofErr w:type="gramEnd"/>
      <w:r>
        <w:rPr>
          <w:rStyle w:val="4"/>
          <w:b/>
          <w:bCs/>
        </w:rPr>
        <w:t>»п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color w:val="4D4E4E"/>
        </w:rPr>
        <w:t>«I</w:t>
      </w:r>
    </w:p>
    <w:p w14:paraId="18C4BCC1" w14:textId="77777777" w:rsidR="00AB5D8A" w:rsidRDefault="007C16B7">
      <w:pPr>
        <w:pStyle w:val="40"/>
        <w:tabs>
          <w:tab w:val="left" w:pos="375"/>
        </w:tabs>
        <w:spacing w:line="300" w:lineRule="auto"/>
        <w:jc w:val="center"/>
      </w:pPr>
      <w:proofErr w:type="spellStart"/>
      <w:r>
        <w:rPr>
          <w:rStyle w:val="4"/>
          <w:b/>
          <w:bCs/>
        </w:rPr>
        <w:t>Ьмласм</w:t>
      </w:r>
      <w:proofErr w:type="spellEnd"/>
      <w:r>
        <w:rPr>
          <w:rStyle w:val="4"/>
          <w:b/>
          <w:bCs/>
        </w:rPr>
        <w:t xml:space="preserve"> </w:t>
      </w:r>
      <w:proofErr w:type="spellStart"/>
      <w:r>
        <w:rPr>
          <w:rStyle w:val="4"/>
          <w:b/>
          <w:bCs/>
        </w:rPr>
        <w:t>Ниак</w:t>
      </w:r>
      <w:proofErr w:type="spellEnd"/>
      <w:r>
        <w:rPr>
          <w:rStyle w:val="4"/>
          <w:b/>
          <w:bCs/>
        </w:rPr>
        <w:t xml:space="preserve"> </w:t>
      </w:r>
      <w:r>
        <w:rPr>
          <w:rStyle w:val="4"/>
          <w:b/>
          <w:bCs/>
          <w:color w:val="4D4E4E"/>
        </w:rPr>
        <w:t>4</w:t>
      </w:r>
      <w:r>
        <w:rPr>
          <w:rStyle w:val="4"/>
          <w:b/>
          <w:bCs/>
          <w:color w:val="4D4E4E"/>
        </w:rPr>
        <w:br/>
      </w:r>
      <w:proofErr w:type="gramStart"/>
      <w:r>
        <w:rPr>
          <w:rStyle w:val="4"/>
          <w:b/>
          <w:bCs/>
          <w:color w:val="21252A"/>
        </w:rPr>
        <w:t>г .</w:t>
      </w:r>
      <w:proofErr w:type="gramEnd"/>
      <w:r>
        <w:rPr>
          <w:rStyle w:val="4"/>
          <w:b/>
          <w:bCs/>
          <w:color w:val="21252A"/>
        </w:rPr>
        <w:t>; '</w:t>
      </w:r>
      <w:r>
        <w:rPr>
          <w:rStyle w:val="4"/>
          <w:b/>
          <w:bCs/>
          <w:color w:val="21252A"/>
        </w:rPr>
        <w:tab/>
        <w:t>■ ■• 4</w:t>
      </w:r>
    </w:p>
    <w:p w14:paraId="4E89E7EB" w14:textId="77777777" w:rsidR="00AB5D8A" w:rsidRDefault="007C16B7">
      <w:pPr>
        <w:pStyle w:val="40"/>
        <w:tabs>
          <w:tab w:val="left" w:pos="188"/>
          <w:tab w:val="left" w:pos="409"/>
        </w:tabs>
        <w:spacing w:after="120" w:line="300" w:lineRule="auto"/>
        <w:jc w:val="center"/>
      </w:pPr>
      <w:proofErr w:type="gramStart"/>
      <w:r>
        <w:rPr>
          <w:rStyle w:val="4"/>
          <w:b/>
          <w:bCs/>
        </w:rPr>
        <w:lastRenderedPageBreak/>
        <w:t>Г»С</w:t>
      </w:r>
      <w:proofErr w:type="gramEnd"/>
      <w:r>
        <w:rPr>
          <w:rStyle w:val="4"/>
          <w:b/>
          <w:bCs/>
        </w:rPr>
        <w:t xml:space="preserve"> МФИ» I •/КС «I</w:t>
      </w:r>
      <w:r>
        <w:rPr>
          <w:rStyle w:val="4"/>
          <w:b/>
          <w:bCs/>
        </w:rPr>
        <w:br/>
      </w:r>
      <w:r>
        <w:rPr>
          <w:rStyle w:val="4"/>
          <w:b/>
          <w:bCs/>
          <w:color w:val="21252A"/>
        </w:rPr>
        <w:t>■</w:t>
      </w:r>
      <w:r>
        <w:rPr>
          <w:rStyle w:val="4"/>
          <w:b/>
          <w:bCs/>
          <w:color w:val="21252A"/>
        </w:rPr>
        <w:tab/>
      </w:r>
      <w:r>
        <w:rPr>
          <w:rStyle w:val="4"/>
          <w:b/>
          <w:bCs/>
          <w:color w:val="21252A"/>
        </w:rPr>
        <w:t>।</w:t>
      </w:r>
      <w:r>
        <w:rPr>
          <w:rStyle w:val="4"/>
          <w:b/>
          <w:bCs/>
          <w:color w:val="21252A"/>
        </w:rPr>
        <w:t xml:space="preserve"> : .• </w:t>
      </w:r>
      <w:r>
        <w:rPr>
          <w:rStyle w:val="4"/>
          <w:b/>
          <w:bCs/>
          <w:color w:val="21252A"/>
        </w:rPr>
        <w:t>।</w:t>
      </w:r>
      <w:r>
        <w:rPr>
          <w:rStyle w:val="4"/>
          <w:b/>
          <w:bCs/>
          <w:color w:val="21252A"/>
        </w:rPr>
        <w:tab/>
        <w:t>• а</w:t>
      </w:r>
    </w:p>
    <w:p w14:paraId="1B92F7DE" w14:textId="77777777" w:rsidR="00AB5D8A" w:rsidRDefault="007C16B7">
      <w:pPr>
        <w:pStyle w:val="40"/>
        <w:spacing w:line="233" w:lineRule="auto"/>
        <w:jc w:val="both"/>
      </w:pPr>
      <w:r>
        <w:rPr>
          <w:rStyle w:val="4"/>
          <w:b/>
          <w:bCs/>
        </w:rPr>
        <w:t xml:space="preserve">-■ </w:t>
      </w:r>
      <w:proofErr w:type="spellStart"/>
      <w:r>
        <w:rPr>
          <w:rStyle w:val="4"/>
          <w:b/>
          <w:bCs/>
        </w:rPr>
        <w:t>ллфчл</w:t>
      </w:r>
      <w:proofErr w:type="spellEnd"/>
      <w:r>
        <w:rPr>
          <w:rStyle w:val="4"/>
          <w:b/>
          <w:bCs/>
        </w:rPr>
        <w:t xml:space="preserve"> 10 1</w:t>
      </w:r>
      <w:proofErr w:type="gramStart"/>
      <w:r>
        <w:rPr>
          <w:rStyle w:val="4"/>
          <w:b/>
          <w:bCs/>
        </w:rPr>
        <w:t>Л»гт</w:t>
      </w:r>
      <w:proofErr w:type="gramEnd"/>
      <w:r>
        <w:rPr>
          <w:rStyle w:val="4"/>
          <w:b/>
          <w:bCs/>
        </w:rPr>
        <w:t xml:space="preserve"> 01</w:t>
      </w:r>
    </w:p>
    <w:p w14:paraId="703BBCCA" w14:textId="77777777" w:rsidR="00AB5D8A" w:rsidRDefault="007C16B7">
      <w:pPr>
        <w:pStyle w:val="1"/>
        <w:spacing w:after="340" w:line="233" w:lineRule="auto"/>
        <w:ind w:left="3460" w:firstLine="0"/>
        <w:rPr>
          <w:sz w:val="28"/>
          <w:szCs w:val="28"/>
        </w:rPr>
      </w:pPr>
      <w:r>
        <w:rPr>
          <w:rStyle w:val="a7"/>
          <w:color w:val="0462C1"/>
          <w:sz w:val="28"/>
          <w:szCs w:val="28"/>
        </w:rPr>
        <w:t>а</w:t>
      </w:r>
    </w:p>
    <w:p w14:paraId="3EC6739D" w14:textId="77777777" w:rsidR="00AB5D8A" w:rsidRDefault="007C16B7">
      <w:pPr>
        <w:pStyle w:val="1"/>
        <w:spacing w:line="240" w:lineRule="auto"/>
        <w:ind w:left="3460" w:firstLine="0"/>
        <w:rPr>
          <w:sz w:val="24"/>
          <w:szCs w:val="24"/>
        </w:rPr>
      </w:pPr>
      <w:r>
        <w:rPr>
          <w:rStyle w:val="a7"/>
          <w:color w:val="21252A"/>
          <w:sz w:val="24"/>
          <w:szCs w:val="24"/>
        </w:rPr>
        <w:t xml:space="preserve">Рисунок 5 – </w:t>
      </w:r>
      <w:r>
        <w:rPr>
          <w:rStyle w:val="a7"/>
          <w:color w:val="21252A"/>
          <w:sz w:val="24"/>
          <w:szCs w:val="24"/>
        </w:rPr>
        <w:t>Категория «Отборочный этап»</w:t>
      </w:r>
      <w:r>
        <w:br w:type="page"/>
      </w:r>
    </w:p>
    <w:p w14:paraId="5E4E2CF8" w14:textId="77777777" w:rsidR="00AB5D8A" w:rsidRDefault="007C16B7">
      <w:pPr>
        <w:pStyle w:val="1"/>
        <w:spacing w:after="300" w:line="259" w:lineRule="auto"/>
        <w:ind w:left="1620" w:firstLine="700"/>
        <w:jc w:val="both"/>
        <w:rPr>
          <w:sz w:val="24"/>
          <w:szCs w:val="24"/>
        </w:rPr>
      </w:pPr>
      <w:r>
        <w:rPr>
          <w:rStyle w:val="a7"/>
          <w:b/>
          <w:bCs/>
          <w:color w:val="21252A"/>
          <w:sz w:val="24"/>
          <w:szCs w:val="24"/>
        </w:rPr>
        <w:lastRenderedPageBreak/>
        <w:t>Шаг 4</w:t>
      </w:r>
      <w:r>
        <w:rPr>
          <w:rStyle w:val="a7"/>
          <w:color w:val="21252A"/>
          <w:sz w:val="24"/>
          <w:szCs w:val="24"/>
        </w:rPr>
        <w:t>. Для записи на направление необходимо выбрать направление и нажать на «Записаться на курс». После записи Вы можете сразу приступать к прохождению тестирования или пройти позже до окончания срока проведения отборочного эта</w:t>
      </w:r>
      <w:r>
        <w:rPr>
          <w:rStyle w:val="a7"/>
          <w:color w:val="21252A"/>
          <w:sz w:val="24"/>
          <w:szCs w:val="24"/>
        </w:rPr>
        <w:t>па (Рисунки 6-8).</w:t>
      </w:r>
    </w:p>
    <w:p w14:paraId="78200540" w14:textId="77777777" w:rsidR="00AB5D8A" w:rsidRDefault="007C16B7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8ED46FD" wp14:editId="21C93E44">
            <wp:extent cx="6041390" cy="1524000"/>
            <wp:effectExtent l="0" t="0" r="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0413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5C4F" w14:textId="77777777" w:rsidR="00AB5D8A" w:rsidRDefault="007C16B7">
      <w:pPr>
        <w:pStyle w:val="a4"/>
        <w:ind w:left="3912"/>
      </w:pPr>
      <w:r>
        <w:rPr>
          <w:rStyle w:val="a3"/>
        </w:rPr>
        <w:t>Рисунок 6 – Запись на курс</w:t>
      </w:r>
    </w:p>
    <w:p w14:paraId="7AC050D6" w14:textId="77777777" w:rsidR="00AB5D8A" w:rsidRDefault="00AB5D8A">
      <w:pPr>
        <w:spacing w:after="2579" w:line="1" w:lineRule="exact"/>
      </w:pPr>
    </w:p>
    <w:p w14:paraId="3EEA119C" w14:textId="77777777" w:rsidR="00AB5D8A" w:rsidRDefault="00AB5D8A">
      <w:pPr>
        <w:spacing w:line="1" w:lineRule="exact"/>
      </w:pPr>
    </w:p>
    <w:p w14:paraId="34B26EDB" w14:textId="77777777" w:rsidR="00AB5D8A" w:rsidRDefault="007C16B7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0666ED3" wp14:editId="34B6705E">
            <wp:extent cx="6169025" cy="1828800"/>
            <wp:effectExtent l="0" t="0" r="0" b="0"/>
            <wp:docPr id="68" name="Picut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169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39197" w14:textId="77777777" w:rsidR="00AB5D8A" w:rsidRDefault="007C16B7">
      <w:pPr>
        <w:pStyle w:val="a4"/>
        <w:ind w:left="3960"/>
        <w:sectPr w:rsidR="00AB5D8A">
          <w:type w:val="continuous"/>
          <w:pgSz w:w="11900" w:h="16840"/>
          <w:pgMar w:top="884" w:right="726" w:bottom="3286" w:left="1065" w:header="456" w:footer="2858" w:gutter="0"/>
          <w:cols w:space="720"/>
          <w:noEndnote/>
          <w:docGrid w:linePitch="360"/>
        </w:sectPr>
      </w:pPr>
      <w:r>
        <w:rPr>
          <w:rStyle w:val="a3"/>
        </w:rPr>
        <w:t>Рисунок 7 – Запись на курс</w:t>
      </w:r>
    </w:p>
    <w:p w14:paraId="6D051303" w14:textId="77777777" w:rsidR="00AB5D8A" w:rsidRDefault="007C16B7">
      <w:pPr>
        <w:pStyle w:val="a4"/>
        <w:framePr w:w="2827" w:h="307" w:wrap="none" w:hAnchor="page" w:x="5385" w:y="3534"/>
      </w:pPr>
      <w:r>
        <w:rPr>
          <w:rStyle w:val="a3"/>
        </w:rPr>
        <w:lastRenderedPageBreak/>
        <w:t>Рисунок 8 – Запись на курс</w:t>
      </w:r>
    </w:p>
    <w:p w14:paraId="76B74D07" w14:textId="77777777" w:rsidR="00AB5D8A" w:rsidRDefault="007C16B7">
      <w:pPr>
        <w:pStyle w:val="a4"/>
        <w:framePr w:w="8846" w:h="1507" w:wrap="none" w:hAnchor="page" w:x="2098" w:y="10081"/>
        <w:spacing w:line="259" w:lineRule="auto"/>
        <w:ind w:firstLine="580"/>
        <w:jc w:val="both"/>
      </w:pPr>
      <w:r>
        <w:rPr>
          <w:rStyle w:val="a3"/>
          <w:b/>
          <w:bCs/>
        </w:rPr>
        <w:t xml:space="preserve">Шаг 5. </w:t>
      </w:r>
      <w:r>
        <w:rPr>
          <w:rStyle w:val="a3"/>
        </w:rPr>
        <w:t xml:space="preserve">Во время прохождения этапа следите за оставшимся временем (1). Не переживайте и внимательно проходите задания. Вы </w:t>
      </w:r>
      <w:r>
        <w:rPr>
          <w:rStyle w:val="a3"/>
        </w:rPr>
        <w:t>можете вернуться к любому из пройденных вопросов (2). Обязательно по окончании нажмите на кнопку «Завершить попытку» (3), а также на «Отправить все и завершить тест». По истечении отведенного времени Ваши результаты отправятся автоматически (Рисунок 9)</w:t>
      </w:r>
    </w:p>
    <w:p w14:paraId="7112F7F5" w14:textId="77777777" w:rsidR="00AB5D8A" w:rsidRDefault="007C16B7">
      <w:pPr>
        <w:pStyle w:val="1"/>
        <w:framePr w:w="3173" w:h="307" w:wrap="none" w:hAnchor="page" w:x="4551" w:y="11795"/>
        <w:spacing w:line="240" w:lineRule="auto"/>
        <w:ind w:firstLine="0"/>
        <w:rPr>
          <w:sz w:val="24"/>
          <w:szCs w:val="24"/>
        </w:rPr>
      </w:pPr>
      <w:r>
        <w:rPr>
          <w:rStyle w:val="a7"/>
          <w:color w:val="21252A"/>
          <w:sz w:val="24"/>
          <w:szCs w:val="24"/>
        </w:rPr>
        <w:t>Рис</w:t>
      </w:r>
      <w:r>
        <w:rPr>
          <w:rStyle w:val="a7"/>
          <w:color w:val="21252A"/>
          <w:sz w:val="24"/>
          <w:szCs w:val="24"/>
        </w:rPr>
        <w:t>унок 9 – Завершение курса</w:t>
      </w:r>
    </w:p>
    <w:p w14:paraId="7FBF59ED" w14:textId="77777777" w:rsidR="00AB5D8A" w:rsidRDefault="007C16B7">
      <w:pPr>
        <w:pStyle w:val="a6"/>
        <w:framePr w:w="6576" w:h="307" w:wrap="none" w:hAnchor="page" w:x="1546" w:y="14060"/>
        <w:spacing w:line="240" w:lineRule="auto"/>
        <w:ind w:firstLine="0"/>
        <w:rPr>
          <w:sz w:val="24"/>
          <w:szCs w:val="24"/>
        </w:rPr>
      </w:pPr>
      <w:r>
        <w:rPr>
          <w:rStyle w:val="a5"/>
          <w:rFonts w:ascii="Arial" w:eastAsia="Arial" w:hAnsi="Arial" w:cs="Arial"/>
          <w:b/>
          <w:bCs/>
          <w:i/>
          <w:iCs/>
          <w:color w:val="21252A"/>
          <w:sz w:val="24"/>
          <w:szCs w:val="24"/>
        </w:rPr>
        <w:t>Обратите внимание на следующие моменты:</w:t>
      </w:r>
    </w:p>
    <w:p w14:paraId="6AE9D6E6" w14:textId="77777777" w:rsidR="00AB5D8A" w:rsidRDefault="007C16B7">
      <w:pPr>
        <w:spacing w:line="360" w:lineRule="exact"/>
      </w:pPr>
      <w:r>
        <w:rPr>
          <w:noProof/>
        </w:rPr>
        <w:drawing>
          <wp:anchor distT="0" distB="353695" distL="0" distR="0" simplePos="0" relativeHeight="62914721" behindDoc="1" locked="0" layoutInCell="1" allowOverlap="1" wp14:anchorId="56018636" wp14:editId="1386AB13">
            <wp:simplePos x="0" y="0"/>
            <wp:positionH relativeFrom="page">
              <wp:posOffset>956310</wp:posOffset>
            </wp:positionH>
            <wp:positionV relativeFrom="margin">
              <wp:posOffset>0</wp:posOffset>
            </wp:positionV>
            <wp:extent cx="6108065" cy="2084705"/>
            <wp:effectExtent l="0" t="0" r="0" b="0"/>
            <wp:wrapNone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10806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60120" distL="0" distR="0" simplePos="0" relativeHeight="62914722" behindDoc="1" locked="0" layoutInCell="1" allowOverlap="1" wp14:anchorId="305DA922" wp14:editId="142E3DCB">
            <wp:simplePos x="0" y="0"/>
            <wp:positionH relativeFrom="page">
              <wp:posOffset>843915</wp:posOffset>
            </wp:positionH>
            <wp:positionV relativeFrom="margin">
              <wp:posOffset>3581400</wp:posOffset>
            </wp:positionV>
            <wp:extent cx="6138545" cy="2816225"/>
            <wp:effectExtent l="0" t="0" r="0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13854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634DC" w14:textId="77777777" w:rsidR="00AB5D8A" w:rsidRDefault="00AB5D8A">
      <w:pPr>
        <w:spacing w:line="360" w:lineRule="exact"/>
      </w:pPr>
    </w:p>
    <w:p w14:paraId="4586A6C6" w14:textId="77777777" w:rsidR="00AB5D8A" w:rsidRDefault="00AB5D8A">
      <w:pPr>
        <w:spacing w:line="360" w:lineRule="exact"/>
      </w:pPr>
    </w:p>
    <w:p w14:paraId="59B8E560" w14:textId="77777777" w:rsidR="00AB5D8A" w:rsidRDefault="00AB5D8A">
      <w:pPr>
        <w:spacing w:line="360" w:lineRule="exact"/>
      </w:pPr>
    </w:p>
    <w:p w14:paraId="25447FD9" w14:textId="77777777" w:rsidR="00AB5D8A" w:rsidRDefault="00AB5D8A">
      <w:pPr>
        <w:spacing w:line="360" w:lineRule="exact"/>
      </w:pPr>
    </w:p>
    <w:p w14:paraId="4FE977DB" w14:textId="77777777" w:rsidR="00AB5D8A" w:rsidRDefault="00AB5D8A">
      <w:pPr>
        <w:spacing w:line="360" w:lineRule="exact"/>
      </w:pPr>
    </w:p>
    <w:p w14:paraId="4AA7E619" w14:textId="77777777" w:rsidR="00AB5D8A" w:rsidRDefault="00AB5D8A">
      <w:pPr>
        <w:spacing w:line="360" w:lineRule="exact"/>
      </w:pPr>
    </w:p>
    <w:p w14:paraId="2633293F" w14:textId="77777777" w:rsidR="00AB5D8A" w:rsidRDefault="00AB5D8A">
      <w:pPr>
        <w:spacing w:line="360" w:lineRule="exact"/>
      </w:pPr>
    </w:p>
    <w:p w14:paraId="13C21966" w14:textId="77777777" w:rsidR="00AB5D8A" w:rsidRDefault="00AB5D8A">
      <w:pPr>
        <w:spacing w:line="360" w:lineRule="exact"/>
      </w:pPr>
    </w:p>
    <w:p w14:paraId="18552AC9" w14:textId="77777777" w:rsidR="00AB5D8A" w:rsidRDefault="00AB5D8A">
      <w:pPr>
        <w:spacing w:line="360" w:lineRule="exact"/>
      </w:pPr>
    </w:p>
    <w:p w14:paraId="16571480" w14:textId="77777777" w:rsidR="00AB5D8A" w:rsidRDefault="00AB5D8A">
      <w:pPr>
        <w:spacing w:line="360" w:lineRule="exact"/>
      </w:pPr>
    </w:p>
    <w:p w14:paraId="25BA1DCF" w14:textId="77777777" w:rsidR="00AB5D8A" w:rsidRDefault="00AB5D8A">
      <w:pPr>
        <w:spacing w:line="360" w:lineRule="exact"/>
      </w:pPr>
    </w:p>
    <w:p w14:paraId="70166796" w14:textId="77777777" w:rsidR="00AB5D8A" w:rsidRDefault="00AB5D8A">
      <w:pPr>
        <w:spacing w:line="360" w:lineRule="exact"/>
      </w:pPr>
    </w:p>
    <w:p w14:paraId="2690DA15" w14:textId="77777777" w:rsidR="00AB5D8A" w:rsidRDefault="00AB5D8A">
      <w:pPr>
        <w:spacing w:line="360" w:lineRule="exact"/>
      </w:pPr>
    </w:p>
    <w:p w14:paraId="1E0B2362" w14:textId="77777777" w:rsidR="00AB5D8A" w:rsidRDefault="00AB5D8A">
      <w:pPr>
        <w:spacing w:line="360" w:lineRule="exact"/>
      </w:pPr>
    </w:p>
    <w:p w14:paraId="2C593295" w14:textId="77777777" w:rsidR="00AB5D8A" w:rsidRDefault="00AB5D8A">
      <w:pPr>
        <w:spacing w:line="360" w:lineRule="exact"/>
      </w:pPr>
    </w:p>
    <w:p w14:paraId="74F638A5" w14:textId="77777777" w:rsidR="00AB5D8A" w:rsidRDefault="00AB5D8A">
      <w:pPr>
        <w:spacing w:line="360" w:lineRule="exact"/>
      </w:pPr>
    </w:p>
    <w:p w14:paraId="24E80CD3" w14:textId="77777777" w:rsidR="00AB5D8A" w:rsidRDefault="00AB5D8A">
      <w:pPr>
        <w:spacing w:line="360" w:lineRule="exact"/>
      </w:pPr>
    </w:p>
    <w:p w14:paraId="7540D04B" w14:textId="77777777" w:rsidR="00AB5D8A" w:rsidRDefault="00AB5D8A">
      <w:pPr>
        <w:spacing w:line="360" w:lineRule="exact"/>
      </w:pPr>
    </w:p>
    <w:p w14:paraId="5283BEB0" w14:textId="77777777" w:rsidR="00AB5D8A" w:rsidRDefault="00AB5D8A">
      <w:pPr>
        <w:spacing w:line="360" w:lineRule="exact"/>
      </w:pPr>
    </w:p>
    <w:p w14:paraId="23374014" w14:textId="77777777" w:rsidR="00AB5D8A" w:rsidRDefault="00AB5D8A">
      <w:pPr>
        <w:spacing w:line="360" w:lineRule="exact"/>
      </w:pPr>
    </w:p>
    <w:p w14:paraId="19A20673" w14:textId="77777777" w:rsidR="00AB5D8A" w:rsidRDefault="00AB5D8A">
      <w:pPr>
        <w:spacing w:line="360" w:lineRule="exact"/>
      </w:pPr>
    </w:p>
    <w:p w14:paraId="77DE32AE" w14:textId="77777777" w:rsidR="00AB5D8A" w:rsidRDefault="00AB5D8A">
      <w:pPr>
        <w:spacing w:line="360" w:lineRule="exact"/>
      </w:pPr>
    </w:p>
    <w:p w14:paraId="224B334D" w14:textId="77777777" w:rsidR="00AB5D8A" w:rsidRDefault="00AB5D8A">
      <w:pPr>
        <w:spacing w:line="360" w:lineRule="exact"/>
      </w:pPr>
    </w:p>
    <w:p w14:paraId="39FBCEA4" w14:textId="77777777" w:rsidR="00AB5D8A" w:rsidRDefault="00AB5D8A">
      <w:pPr>
        <w:spacing w:line="360" w:lineRule="exact"/>
      </w:pPr>
    </w:p>
    <w:p w14:paraId="0C332FDD" w14:textId="77777777" w:rsidR="00AB5D8A" w:rsidRDefault="00AB5D8A">
      <w:pPr>
        <w:spacing w:line="360" w:lineRule="exact"/>
      </w:pPr>
    </w:p>
    <w:p w14:paraId="22BFF34D" w14:textId="77777777" w:rsidR="00AB5D8A" w:rsidRDefault="00AB5D8A">
      <w:pPr>
        <w:spacing w:line="360" w:lineRule="exact"/>
      </w:pPr>
    </w:p>
    <w:p w14:paraId="38E5856C" w14:textId="77777777" w:rsidR="00AB5D8A" w:rsidRDefault="00AB5D8A">
      <w:pPr>
        <w:spacing w:line="360" w:lineRule="exact"/>
      </w:pPr>
    </w:p>
    <w:p w14:paraId="583C5FC4" w14:textId="77777777" w:rsidR="00AB5D8A" w:rsidRDefault="00AB5D8A">
      <w:pPr>
        <w:spacing w:line="360" w:lineRule="exact"/>
      </w:pPr>
    </w:p>
    <w:p w14:paraId="1F32D2BF" w14:textId="77777777" w:rsidR="00AB5D8A" w:rsidRDefault="00AB5D8A">
      <w:pPr>
        <w:spacing w:line="360" w:lineRule="exact"/>
      </w:pPr>
    </w:p>
    <w:p w14:paraId="7BCBBC7B" w14:textId="77777777" w:rsidR="00AB5D8A" w:rsidRDefault="00AB5D8A">
      <w:pPr>
        <w:spacing w:line="360" w:lineRule="exact"/>
      </w:pPr>
    </w:p>
    <w:p w14:paraId="520AA561" w14:textId="77777777" w:rsidR="00AB5D8A" w:rsidRDefault="00AB5D8A">
      <w:pPr>
        <w:spacing w:line="360" w:lineRule="exact"/>
      </w:pPr>
    </w:p>
    <w:p w14:paraId="7D776D40" w14:textId="77777777" w:rsidR="00AB5D8A" w:rsidRDefault="00AB5D8A">
      <w:pPr>
        <w:spacing w:line="360" w:lineRule="exact"/>
      </w:pPr>
    </w:p>
    <w:p w14:paraId="69A7297B" w14:textId="77777777" w:rsidR="00AB5D8A" w:rsidRDefault="00AB5D8A">
      <w:pPr>
        <w:spacing w:line="360" w:lineRule="exact"/>
      </w:pPr>
    </w:p>
    <w:p w14:paraId="4CEF4FFD" w14:textId="77777777" w:rsidR="00AB5D8A" w:rsidRDefault="00AB5D8A">
      <w:pPr>
        <w:spacing w:line="360" w:lineRule="exact"/>
      </w:pPr>
    </w:p>
    <w:p w14:paraId="13DC83DD" w14:textId="77777777" w:rsidR="00AB5D8A" w:rsidRDefault="00AB5D8A">
      <w:pPr>
        <w:spacing w:line="360" w:lineRule="exact"/>
      </w:pPr>
    </w:p>
    <w:p w14:paraId="0DBB7ECB" w14:textId="77777777" w:rsidR="00AB5D8A" w:rsidRDefault="00AB5D8A">
      <w:pPr>
        <w:spacing w:line="360" w:lineRule="exact"/>
      </w:pPr>
    </w:p>
    <w:p w14:paraId="6CFBEC7D" w14:textId="77777777" w:rsidR="00AB5D8A" w:rsidRDefault="00AB5D8A">
      <w:pPr>
        <w:spacing w:line="360" w:lineRule="exact"/>
      </w:pPr>
    </w:p>
    <w:p w14:paraId="17AC60D6" w14:textId="77777777" w:rsidR="00AB5D8A" w:rsidRDefault="00AB5D8A">
      <w:pPr>
        <w:spacing w:after="685" w:line="1" w:lineRule="exact"/>
      </w:pPr>
    </w:p>
    <w:p w14:paraId="4B0BBB19" w14:textId="77777777" w:rsidR="00AB5D8A" w:rsidRDefault="00AB5D8A">
      <w:pPr>
        <w:spacing w:line="1" w:lineRule="exact"/>
        <w:sectPr w:rsidR="00AB5D8A">
          <w:pgSz w:w="11900" w:h="16840"/>
          <w:pgMar w:top="1321" w:right="775" w:bottom="953" w:left="1329" w:header="893" w:footer="525" w:gutter="0"/>
          <w:cols w:space="720"/>
          <w:noEndnote/>
          <w:docGrid w:linePitch="360"/>
        </w:sectPr>
      </w:pPr>
    </w:p>
    <w:p w14:paraId="1C158141" w14:textId="77777777" w:rsidR="00AB5D8A" w:rsidRDefault="007C16B7">
      <w:pPr>
        <w:pStyle w:val="1"/>
        <w:spacing w:after="40" w:line="221" w:lineRule="auto"/>
        <w:ind w:left="300" w:hanging="300"/>
        <w:rPr>
          <w:sz w:val="24"/>
          <w:szCs w:val="24"/>
        </w:rPr>
      </w:pPr>
      <w:r>
        <w:rPr>
          <w:rStyle w:val="a7"/>
          <w:rFonts w:ascii="Arial" w:eastAsia="Arial" w:hAnsi="Arial" w:cs="Arial"/>
          <w:color w:val="FF0000"/>
          <w:sz w:val="36"/>
          <w:szCs w:val="36"/>
        </w:rPr>
        <w:lastRenderedPageBreak/>
        <w:t>^</w:t>
      </w:r>
      <w:r>
        <w:rPr>
          <w:rStyle w:val="a7"/>
          <w:color w:val="21252A"/>
          <w:sz w:val="24"/>
          <w:szCs w:val="24"/>
        </w:rPr>
        <w:t xml:space="preserve">Принять участие можно в неограниченном количестве направлений Олимпиады. Но на прохождение каждого тестирования </w:t>
      </w:r>
      <w:r>
        <w:rPr>
          <w:rStyle w:val="a7"/>
          <w:color w:val="21252A"/>
          <w:sz w:val="24"/>
          <w:szCs w:val="24"/>
        </w:rPr>
        <w:t>выделена только 1 попытка. Повторное участие в одном направлении не допускается.</w:t>
      </w:r>
    </w:p>
    <w:p w14:paraId="000C65EC" w14:textId="77777777" w:rsidR="00AB5D8A" w:rsidRDefault="007C16B7">
      <w:pPr>
        <w:pStyle w:val="1"/>
        <w:spacing w:after="320" w:line="173" w:lineRule="auto"/>
        <w:ind w:firstLine="0"/>
        <w:jc w:val="both"/>
        <w:rPr>
          <w:sz w:val="24"/>
          <w:szCs w:val="24"/>
        </w:rPr>
      </w:pPr>
      <w:r>
        <w:rPr>
          <w:rStyle w:val="a7"/>
          <w:rFonts w:ascii="Arial" w:eastAsia="Arial" w:hAnsi="Arial" w:cs="Arial"/>
          <w:color w:val="FF0000"/>
          <w:sz w:val="36"/>
          <w:szCs w:val="36"/>
        </w:rPr>
        <w:t xml:space="preserve">0 </w:t>
      </w:r>
      <w:r>
        <w:rPr>
          <w:rStyle w:val="a7"/>
          <w:color w:val="21252A"/>
          <w:sz w:val="24"/>
          <w:szCs w:val="24"/>
        </w:rPr>
        <w:t>Добавлять новые направления можно до окончания регистрации.</w:t>
      </w:r>
    </w:p>
    <w:p w14:paraId="76AEB0E6" w14:textId="77777777" w:rsidR="00AB5D8A" w:rsidRDefault="007C16B7">
      <w:pPr>
        <w:pStyle w:val="a6"/>
        <w:spacing w:after="160" w:line="240" w:lineRule="auto"/>
        <w:ind w:firstLine="0"/>
        <w:jc w:val="both"/>
        <w:rPr>
          <w:sz w:val="24"/>
          <w:szCs w:val="24"/>
        </w:rPr>
      </w:pPr>
      <w:r>
        <w:rPr>
          <w:rStyle w:val="a5"/>
          <w:rFonts w:ascii="Arial" w:eastAsia="Arial" w:hAnsi="Arial" w:cs="Arial"/>
          <w:b/>
          <w:bCs/>
          <w:i/>
          <w:iCs/>
          <w:color w:val="21252A"/>
          <w:sz w:val="24"/>
          <w:szCs w:val="24"/>
        </w:rPr>
        <w:t>Желаем Вам успешного прохождения отборочного этапа!</w:t>
      </w:r>
    </w:p>
    <w:p w14:paraId="26C5612B" w14:textId="77777777" w:rsidR="00AB5D8A" w:rsidRDefault="007C16B7">
      <w:pPr>
        <w:pStyle w:val="1"/>
        <w:spacing w:line="259" w:lineRule="auto"/>
        <w:ind w:firstLine="0"/>
        <w:jc w:val="both"/>
        <w:rPr>
          <w:sz w:val="24"/>
          <w:szCs w:val="24"/>
        </w:rPr>
      </w:pPr>
      <w:r>
        <w:rPr>
          <w:rStyle w:val="a7"/>
          <w:rFonts w:ascii="Arial" w:eastAsia="Arial" w:hAnsi="Arial" w:cs="Arial"/>
          <w:color w:val="21252A"/>
          <w:sz w:val="20"/>
          <w:szCs w:val="20"/>
        </w:rPr>
        <w:t>(</w:t>
      </w:r>
      <w:r>
        <w:rPr>
          <w:rStyle w:val="a7"/>
          <w:color w:val="21252A"/>
          <w:sz w:val="24"/>
          <w:szCs w:val="24"/>
        </w:rPr>
        <w:t>Организационные вопросы: +7 (863) 218-40-15</w:t>
      </w:r>
    </w:p>
    <w:p w14:paraId="7D2D683D" w14:textId="77777777" w:rsidR="00AB5D8A" w:rsidRDefault="007C16B7">
      <w:pPr>
        <w:pStyle w:val="1"/>
        <w:spacing w:line="259" w:lineRule="auto"/>
        <w:ind w:firstLine="0"/>
        <w:jc w:val="both"/>
        <w:rPr>
          <w:sz w:val="24"/>
          <w:szCs w:val="24"/>
        </w:rPr>
      </w:pPr>
      <w:r>
        <w:rPr>
          <w:rStyle w:val="a7"/>
          <w:color w:val="21252A"/>
          <w:sz w:val="24"/>
          <w:szCs w:val="24"/>
        </w:rPr>
        <w:t>Технические вопр</w:t>
      </w:r>
      <w:r>
        <w:rPr>
          <w:rStyle w:val="a7"/>
          <w:color w:val="21252A"/>
          <w:sz w:val="24"/>
          <w:szCs w:val="24"/>
        </w:rPr>
        <w:t>осы: + 7 (863) 218-40-00, доб. 10-932</w:t>
      </w:r>
    </w:p>
    <w:p w14:paraId="5204E026" w14:textId="77777777" w:rsidR="00AB5D8A" w:rsidRDefault="007C16B7">
      <w:pPr>
        <w:pStyle w:val="1"/>
        <w:spacing w:after="160" w:line="259" w:lineRule="auto"/>
        <w:ind w:firstLine="0"/>
        <w:jc w:val="both"/>
        <w:rPr>
          <w:sz w:val="24"/>
          <w:szCs w:val="24"/>
        </w:rPr>
      </w:pPr>
      <w:r>
        <w:rPr>
          <w:rStyle w:val="a7"/>
          <w:color w:val="21252A"/>
          <w:sz w:val="24"/>
          <w:szCs w:val="24"/>
        </w:rPr>
        <w:t>(отвечаем на телефон по рабочим будням с 09:00 до 16:00 (МСК))</w:t>
      </w:r>
    </w:p>
    <w:p w14:paraId="2017F28A" w14:textId="77777777" w:rsidR="00AB5D8A" w:rsidRPr="00F8491B" w:rsidRDefault="007C16B7">
      <w:pPr>
        <w:pStyle w:val="1"/>
        <w:spacing w:after="100" w:line="312" w:lineRule="auto"/>
        <w:ind w:firstLine="0"/>
        <w:jc w:val="both"/>
        <w:rPr>
          <w:sz w:val="24"/>
          <w:szCs w:val="24"/>
          <w:lang w:val="en-US"/>
        </w:rPr>
      </w:pPr>
      <w:r w:rsidRPr="00F8491B">
        <w:rPr>
          <w:rStyle w:val="a7"/>
          <w:rFonts w:ascii="Arial" w:eastAsia="Arial" w:hAnsi="Arial" w:cs="Arial"/>
          <w:color w:val="21252A"/>
          <w:sz w:val="20"/>
          <w:szCs w:val="20"/>
          <w:lang w:val="en-US"/>
        </w:rPr>
        <w:t xml:space="preserve">[ </w:t>
      </w:r>
      <w:r>
        <w:rPr>
          <w:rStyle w:val="a7"/>
          <w:color w:val="21252A"/>
          <w:sz w:val="24"/>
          <w:szCs w:val="24"/>
          <w:lang w:val="en-US" w:eastAsia="en-US"/>
        </w:rPr>
        <w:t>E-mail:</w:t>
      </w:r>
      <w:hyperlink r:id="rId28" w:history="1">
        <w:r>
          <w:rPr>
            <w:rStyle w:val="a7"/>
            <w:color w:val="21252A"/>
            <w:sz w:val="24"/>
            <w:szCs w:val="24"/>
            <w:lang w:val="en-US" w:eastAsia="en-US"/>
          </w:rPr>
          <w:t xml:space="preserve"> school-olymp@sfedu.ru</w:t>
        </w:r>
      </w:hyperlink>
    </w:p>
    <w:sectPr w:rsidR="00AB5D8A" w:rsidRPr="00F8491B">
      <w:pgSz w:w="11900" w:h="16840"/>
      <w:pgMar w:top="1081" w:right="1345" w:bottom="1081" w:left="1522" w:header="653" w:footer="6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AA79" w14:textId="77777777" w:rsidR="007C16B7" w:rsidRDefault="007C16B7">
      <w:r>
        <w:separator/>
      </w:r>
    </w:p>
  </w:endnote>
  <w:endnote w:type="continuationSeparator" w:id="0">
    <w:p w14:paraId="0A672071" w14:textId="77777777" w:rsidR="007C16B7" w:rsidRDefault="007C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EDA2" w14:textId="77777777" w:rsidR="007C16B7" w:rsidRDefault="007C16B7"/>
  </w:footnote>
  <w:footnote w:type="continuationSeparator" w:id="0">
    <w:p w14:paraId="065DB1B4" w14:textId="77777777" w:rsidR="007C16B7" w:rsidRDefault="007C1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3A71" w14:textId="1D26C42F" w:rsidR="00AB5D8A" w:rsidRDefault="00AB5D8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91E2" w14:textId="77777777" w:rsidR="00AB5D8A" w:rsidRDefault="00AB5D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39D3"/>
    <w:multiLevelType w:val="multilevel"/>
    <w:tmpl w:val="223488C0"/>
    <w:lvl w:ilvl="0">
      <w:start w:val="1"/>
      <w:numFmt w:val="bullet"/>
      <w:lvlText w:val="■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A9B3C0"/>
        <w:spacing w:val="0"/>
        <w:w w:val="100"/>
        <w:position w:val="0"/>
        <w:sz w:val="8"/>
        <w:szCs w:val="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8A"/>
    <w:rsid w:val="007C16B7"/>
    <w:rsid w:val="008260FD"/>
    <w:rsid w:val="00AB5D8A"/>
    <w:rsid w:val="00D17AC0"/>
    <w:rsid w:val="00DC42CA"/>
    <w:rsid w:val="00F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BF4A8"/>
  <w15:docId w15:val="{D32A8A55-6BEB-48FE-8C5B-28C59F0E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52A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52A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52A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8D8C8D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A9B3C0"/>
      <w:sz w:val="8"/>
      <w:szCs w:val="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52A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21252A"/>
    </w:rPr>
  </w:style>
  <w:style w:type="paragraph" w:customStyle="1" w:styleId="a6">
    <w:name w:val="Другое"/>
    <w:basedOn w:val="a"/>
    <w:link w:val="a5"/>
    <w:pPr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pPr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60" w:line="259" w:lineRule="auto"/>
      <w:ind w:firstLine="950"/>
    </w:pPr>
    <w:rPr>
      <w:rFonts w:ascii="Times New Roman" w:eastAsia="Times New Roman" w:hAnsi="Times New Roman" w:cs="Times New Roman"/>
      <w:color w:val="21252A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color w:val="21252A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40" w:line="266" w:lineRule="auto"/>
      <w:ind w:left="1110"/>
    </w:pPr>
    <w:rPr>
      <w:rFonts w:ascii="Arial" w:eastAsia="Arial" w:hAnsi="Arial" w:cs="Arial"/>
      <w:color w:val="8D8C8D"/>
      <w:sz w:val="9"/>
      <w:szCs w:val="9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color w:val="A9B3C0"/>
      <w:sz w:val="8"/>
      <w:szCs w:val="8"/>
    </w:rPr>
  </w:style>
  <w:style w:type="paragraph" w:customStyle="1" w:styleId="24">
    <w:name w:val="Заголовок №2"/>
    <w:basedOn w:val="a"/>
    <w:link w:val="23"/>
    <w:pPr>
      <w:spacing w:after="180" w:line="262" w:lineRule="auto"/>
      <w:ind w:firstLine="1000"/>
      <w:outlineLvl w:val="1"/>
    </w:pPr>
    <w:rPr>
      <w:rFonts w:ascii="Times New Roman" w:eastAsia="Times New Roman" w:hAnsi="Times New Roman" w:cs="Times New Roman"/>
      <w:b/>
      <w:bCs/>
      <w:color w:val="21252A"/>
    </w:rPr>
  </w:style>
  <w:style w:type="paragraph" w:styleId="a8">
    <w:name w:val="header"/>
    <w:basedOn w:val="a"/>
    <w:link w:val="a9"/>
    <w:uiPriority w:val="99"/>
    <w:unhideWhenUsed/>
    <w:rsid w:val="0082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60FD"/>
    <w:rPr>
      <w:color w:val="000000"/>
    </w:rPr>
  </w:style>
  <w:style w:type="paragraph" w:styleId="aa">
    <w:name w:val="footer"/>
    <w:basedOn w:val="a"/>
    <w:link w:val="ab"/>
    <w:uiPriority w:val="99"/>
    <w:unhideWhenUsed/>
    <w:rsid w:val="0082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60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eader" Target="header1.xml"/><Relationship Id="rId12" Type="http://schemas.openxmlformats.org/officeDocument/2006/relationships/hyperlink" Target="mailto:school-olymp@sfedu.ru" TargetMode="External"/><Relationship Id="rId17" Type="http://schemas.openxmlformats.org/officeDocument/2006/relationships/hyperlink" Target="mailto:school-olymp@sfedu.ru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ol-olymp@sfedu.ru" TargetMode="Externa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hyperlink" Target="mailto:magolimp@hosting.sfedu.ru" TargetMode="External"/><Relationship Id="rId23" Type="http://schemas.openxmlformats.org/officeDocument/2006/relationships/hyperlink" Target="mailto:5chool-olymp@sfedu.ru" TargetMode="External"/><Relationship Id="rId28" Type="http://schemas.openxmlformats.org/officeDocument/2006/relationships/hyperlink" Target="mailto:school-olymp@sfedu.r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school.sfedu.ru/course/index.php?categoryid=3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Aziz Vagidov</cp:lastModifiedBy>
  <cp:revision>2</cp:revision>
  <dcterms:created xsi:type="dcterms:W3CDTF">2025-02-17T06:56:00Z</dcterms:created>
  <dcterms:modified xsi:type="dcterms:W3CDTF">2025-02-17T07:11:00Z</dcterms:modified>
</cp:coreProperties>
</file>