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2EB3" w14:textId="6E2BC5CD" w:rsidR="00D74A10" w:rsidRDefault="00D74A10" w:rsidP="00D74A1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68D47BA1" w14:textId="77777777" w:rsidR="00D74A10" w:rsidRPr="0088537A" w:rsidRDefault="00D74A10" w:rsidP="00D74A10">
      <w:pPr>
        <w:widowControl w:val="0"/>
        <w:tabs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9E82D" w14:textId="02DB7CA5" w:rsidR="007D46B4" w:rsidRPr="007D46B4" w:rsidRDefault="007D46B4" w:rsidP="007D46B4">
      <w:pPr>
        <w:widowControl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</w:pPr>
      <w:r w:rsidRPr="007D46B4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 xml:space="preserve">Симпозиум </w:t>
      </w:r>
      <w:r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3</w:t>
      </w:r>
      <w:r w:rsidRPr="007D46B4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</w:rPr>
        <w:t>.</w:t>
      </w:r>
    </w:p>
    <w:p w14:paraId="6B9BF66F" w14:textId="3FD3039F" w:rsidR="007D46B4" w:rsidRPr="007D46B4" w:rsidRDefault="007D46B4" w:rsidP="007D46B4">
      <w:pPr>
        <w:widowControl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</w:pPr>
      <w:r w:rsidRPr="007D46B4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</w:rPr>
        <w:t>«МАТЕМАТИКА И ИНФОРМАЦИОННЫЕ ТЕХНОЛОГИИ»</w:t>
      </w:r>
    </w:p>
    <w:p w14:paraId="1111649A" w14:textId="634D247C" w:rsidR="007D46B4" w:rsidRDefault="007D46B4" w:rsidP="001200F6">
      <w:pPr>
        <w:widowControl w:val="0"/>
        <w:tabs>
          <w:tab w:val="left" w:pos="0"/>
          <w:tab w:val="left" w:pos="691"/>
        </w:tabs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DA043" w14:textId="6B79DD70" w:rsidR="007D46B4" w:rsidRDefault="007D46B4" w:rsidP="00D74A10">
      <w:pPr>
        <w:widowControl w:val="0"/>
        <w:tabs>
          <w:tab w:val="left" w:pos="0"/>
          <w:tab w:val="left" w:pos="691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46B4" w:rsidRPr="007D46B4" w14:paraId="33A2278A" w14:textId="77777777" w:rsidTr="001200F6">
        <w:tc>
          <w:tcPr>
            <w:tcW w:w="9634" w:type="dxa"/>
            <w:shd w:val="clear" w:color="auto" w:fill="auto"/>
          </w:tcPr>
          <w:p w14:paraId="1DD5F198" w14:textId="3A4DAE77" w:rsidR="007D46B4" w:rsidRPr="007D46B4" w:rsidRDefault="007D46B4" w:rsidP="001200F6">
            <w:pPr>
              <w:spacing w:after="0" w:line="240" w:lineRule="auto"/>
              <w:ind w:left="366" w:right="35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Секция 1. </w:t>
            </w: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«МАТЕМАТИКА И КОМПЬЮТЕРНЫЕ НАУКИ»</w:t>
            </w:r>
          </w:p>
        </w:tc>
      </w:tr>
      <w:tr w:rsidR="001200F6" w:rsidRPr="007D46B4" w14:paraId="6F17F3D5" w14:textId="77777777" w:rsidTr="001200F6">
        <w:tc>
          <w:tcPr>
            <w:tcW w:w="9634" w:type="dxa"/>
            <w:shd w:val="clear" w:color="auto" w:fill="auto"/>
          </w:tcPr>
          <w:p w14:paraId="1C727C51" w14:textId="1BD0DE9E" w:rsidR="001200F6" w:rsidRPr="001200F6" w:rsidRDefault="001200F6" w:rsidP="001200F6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spacing w:after="0" w:line="240" w:lineRule="auto"/>
              <w:ind w:left="589" w:right="312" w:hanging="425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Абакарова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Мадинат </w:t>
            </w: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Госеновна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«МЕЖПРЕДМЕТНАЯ СВЯЗЬ ГЕОГРАФИИ И МАТЕМАТИКИ С ИСПОЛЬЗОВАНИЕМ КРАЕВЕДЧЕСКОГО МАТЕРИАЛА НА МАТЕРИАЛАХ ТЛЯРАТИНСКОГО РАЙОНА». 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обучающаяся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7 класса, МКОУ «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Новочиркейская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 1», Кизилюртовский район. 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Исаева Патимат Магомедовна, учитель математики,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>МКОУ «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Новочиркейская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 1», Кизилюртовский район)</w:t>
            </w:r>
          </w:p>
        </w:tc>
      </w:tr>
      <w:tr w:rsidR="001200F6" w:rsidRPr="007D46B4" w14:paraId="6DFC85AA" w14:textId="77777777" w:rsidTr="001200F6">
        <w:tc>
          <w:tcPr>
            <w:tcW w:w="9634" w:type="dxa"/>
            <w:shd w:val="clear" w:color="auto" w:fill="auto"/>
          </w:tcPr>
          <w:p w14:paraId="56C56690" w14:textId="431C424A" w:rsidR="001200F6" w:rsidRPr="001200F6" w:rsidRDefault="001200F6" w:rsidP="001200F6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spacing w:after="0" w:line="240" w:lineRule="auto"/>
              <w:ind w:left="589" w:right="312" w:hanging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Байгараева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Айганат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Аскерхановна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«ЗОЛОТОЕ СЕЧЕНИЕ». 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обучающаяся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9 класса, МКОУ «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Терекли-Мектебская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им.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Джанбекова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А.Ш.», Ногайский район. 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Оразбаева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Курманбийке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Абибуллаевна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математики, МКОУ «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Терекли-Мектебская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им.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Джанбекова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А.Ш.», Ногайский район).</w:t>
            </w:r>
          </w:p>
        </w:tc>
      </w:tr>
      <w:tr w:rsidR="001200F6" w:rsidRPr="007D46B4" w14:paraId="40656872" w14:textId="77777777" w:rsidTr="001200F6">
        <w:tc>
          <w:tcPr>
            <w:tcW w:w="9634" w:type="dxa"/>
            <w:shd w:val="clear" w:color="auto" w:fill="auto"/>
          </w:tcPr>
          <w:p w14:paraId="4DB1FDE0" w14:textId="16A5BB15" w:rsidR="001200F6" w:rsidRPr="001200F6" w:rsidRDefault="001200F6" w:rsidP="001200F6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spacing w:after="0" w:line="240" w:lineRule="auto"/>
              <w:ind w:left="589" w:right="312" w:hanging="42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Гаджиев Усман </w:t>
            </w: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Джамалович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«УРАВНЕНИЯ ПЕЛЛЯ». 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10 класса, МБОУ «Многопрофильный лицей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 xml:space="preserve">№ 39 им. Б. 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Астемирова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», г. Махачкала. 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Курбанисмаилова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Ажай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Сурхаевна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, учитель математики,</w:t>
            </w:r>
            <w:r w:rsidRPr="001200F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br/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«Многопрофильный лицей № 39 им. Б. 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Астемирова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г. Махачкала)</w:t>
            </w:r>
          </w:p>
        </w:tc>
      </w:tr>
      <w:tr w:rsidR="001200F6" w:rsidRPr="007D46B4" w14:paraId="08295923" w14:textId="77777777" w:rsidTr="001200F6">
        <w:tc>
          <w:tcPr>
            <w:tcW w:w="9634" w:type="dxa"/>
            <w:shd w:val="clear" w:color="auto" w:fill="auto"/>
          </w:tcPr>
          <w:p w14:paraId="72D59E5D" w14:textId="21467D35" w:rsidR="001200F6" w:rsidRPr="001200F6" w:rsidRDefault="001200F6" w:rsidP="001200F6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spacing w:after="0" w:line="240" w:lineRule="auto"/>
              <w:ind w:left="589" w:right="312" w:hanging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Гаджинасурова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Зайнаб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Магомедрасуловна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. </w:t>
            </w:r>
            <w:r w:rsidRPr="001200F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«МАТЕМАТИКА В АРХИТЕКТУРЕ»</w:t>
            </w:r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класса, МБОУ «Карабудахкентская СОШ № 3 им. Алиева Р.С.», Карабудахкентский район. 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Алиева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Инсаният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Магомедсаидовна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истории и обществознания, МБОУ «Карабудахкентская СОШ № 3 им. Алиева Р.С.», Карабудахкентский район)</w:t>
            </w:r>
          </w:p>
        </w:tc>
      </w:tr>
      <w:tr w:rsidR="001200F6" w:rsidRPr="007D46B4" w14:paraId="78C94FE6" w14:textId="77777777" w:rsidTr="001200F6">
        <w:tc>
          <w:tcPr>
            <w:tcW w:w="9634" w:type="dxa"/>
            <w:shd w:val="clear" w:color="auto" w:fill="auto"/>
          </w:tcPr>
          <w:p w14:paraId="7039E9C0" w14:textId="2CDD2DC7" w:rsidR="001200F6" w:rsidRPr="001200F6" w:rsidRDefault="001200F6" w:rsidP="001200F6">
            <w:pPr>
              <w:pStyle w:val="a3"/>
              <w:numPr>
                <w:ilvl w:val="0"/>
                <w:numId w:val="11"/>
              </w:numPr>
              <w:tabs>
                <w:tab w:val="left" w:pos="915"/>
              </w:tabs>
              <w:spacing w:after="0" w:line="240" w:lineRule="auto"/>
              <w:ind w:left="589" w:right="312" w:hanging="42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Гайдарбегов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Нурмагомед </w:t>
            </w: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Шамилович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«СОФИЗМЫ ВОКРУГ НАС». </w:t>
            </w:r>
            <w:r w:rsidRPr="00120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11 класса, МКОУ «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Ансалтинская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 xml:space="preserve">им Г.А. 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Нурахмаева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», Ботлихский район. 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Рамазанова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Сидрат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Ахмедовна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математики,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>МКОУ «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Ансалтинская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им Г.А. </w:t>
            </w:r>
            <w:proofErr w:type="spellStart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Нурахмаева</w:t>
            </w:r>
            <w:proofErr w:type="spellEnd"/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Ботлихский район)</w:t>
            </w:r>
          </w:p>
        </w:tc>
      </w:tr>
      <w:tr w:rsidR="007D46B4" w:rsidRPr="007D46B4" w14:paraId="79008094" w14:textId="77777777" w:rsidTr="001200F6">
        <w:tc>
          <w:tcPr>
            <w:tcW w:w="9634" w:type="dxa"/>
            <w:shd w:val="clear" w:color="auto" w:fill="auto"/>
          </w:tcPr>
          <w:p w14:paraId="17C19868" w14:textId="3A2E20E0" w:rsidR="007D46B4" w:rsidRPr="001200F6" w:rsidRDefault="00B20916" w:rsidP="001200F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9" w:right="454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Магомедов Абдул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Валигуллаевич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«ИНВАРИАНТЫ В РАЗЛИЧНЫХ ОБЛАСТЯХ МАТЕМАТИКИ». 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7 класс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МБОУ «СОШ № 11», г. Дербент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="007D46B4"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: </w:t>
            </w:r>
            <w:proofErr w:type="spellStart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Адилова</w:t>
            </w:r>
            <w:proofErr w:type="spellEnd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Седиф</w:t>
            </w:r>
            <w:proofErr w:type="spellEnd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Эминбековна</w:t>
            </w:r>
            <w:proofErr w:type="spellEnd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математики, МБОУ «СОШ №1 1», г. Дербент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499E3B26" w14:textId="77777777" w:rsidTr="001200F6">
        <w:tc>
          <w:tcPr>
            <w:tcW w:w="9634" w:type="dxa"/>
            <w:shd w:val="clear" w:color="auto" w:fill="auto"/>
          </w:tcPr>
          <w:p w14:paraId="1BE55FF0" w14:textId="1B53462F" w:rsidR="007D46B4" w:rsidRPr="001200F6" w:rsidRDefault="00B20916" w:rsidP="001200F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9" w:right="312" w:hanging="447"/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Магомедова </w:t>
            </w: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Аминат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Абдулвагибовна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«СПОСОБЫ ЭКОНОМИИ ЭЛЕКТРОЭНЕРГИИ» 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обучающаяся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9 класс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МКОУ «</w:t>
            </w:r>
            <w:proofErr w:type="spellStart"/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Бурдекинская</w:t>
            </w:r>
            <w:proofErr w:type="spellEnd"/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ОШ № 15», Сергокалинский район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Нурмагомедова</w:t>
            </w:r>
            <w:proofErr w:type="spellEnd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З. Д., учитель математики,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МКОУ «</w:t>
            </w:r>
            <w:proofErr w:type="spellStart"/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Бурдекинская</w:t>
            </w:r>
            <w:proofErr w:type="spellEnd"/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№15», Сергокалинский район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  <w:r w:rsidR="007D46B4" w:rsidRPr="001200F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</w:tr>
      <w:tr w:rsidR="007D46B4" w:rsidRPr="007D46B4" w14:paraId="022E6AE9" w14:textId="77777777" w:rsidTr="001200F6">
        <w:tc>
          <w:tcPr>
            <w:tcW w:w="9634" w:type="dxa"/>
            <w:shd w:val="clear" w:color="auto" w:fill="auto"/>
          </w:tcPr>
          <w:p w14:paraId="46B7546B" w14:textId="5AA5DDA8" w:rsidR="007D46B4" w:rsidRPr="001200F6" w:rsidRDefault="00B20916" w:rsidP="001200F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9" w:right="312" w:hanging="357"/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Мусаева Мадина </w:t>
            </w:r>
            <w:proofErr w:type="spellStart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Салимовна</w:t>
            </w:r>
            <w:proofErr w:type="spellEnd"/>
            <w:r w:rsidRPr="001200F6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«УДИВИТЕЛЬНЫЙ КВАДРАТНЫЙ КОРЕНЬ» </w:t>
            </w:r>
            <w:r w:rsidRPr="00120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(обучающаяся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8 класс, МБОУ «Гимназия №5», г. Кизилюрт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lastRenderedPageBreak/>
              <w:t>Руководитель:</w:t>
            </w:r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Курбанов Мурад Ибрагимович, учитель математики,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«Гимназия №5», г. Кизилюр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т)</w:t>
            </w:r>
          </w:p>
        </w:tc>
      </w:tr>
      <w:tr w:rsidR="007D46B4" w:rsidRPr="00B20916" w14:paraId="51468C41" w14:textId="77777777" w:rsidTr="001200F6">
        <w:tc>
          <w:tcPr>
            <w:tcW w:w="9634" w:type="dxa"/>
            <w:shd w:val="clear" w:color="auto" w:fill="auto"/>
          </w:tcPr>
          <w:p w14:paraId="6B12F4CF" w14:textId="17B82F1B" w:rsidR="007D46B4" w:rsidRPr="001200F6" w:rsidRDefault="001200F6" w:rsidP="001200F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9" w:right="312" w:hanging="425"/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lastRenderedPageBreak/>
              <w:t>Хасавова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Гульмира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Завуровна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«КОМПЬЮТЕРНЫЕ ТЕХНОЛОГИИ». 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(обучающаяся 8 класса, МКОУ «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Акайская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 1», Хасавюртовский район. 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Мициева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Гульзахра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Абдулмажидовна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математики, МКОУ «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Акайская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№1», Хасавюртовский район</w:t>
            </w:r>
            <w:r w:rsidRPr="001200F6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B20916" w14:paraId="6E62F784" w14:textId="77777777" w:rsidTr="001200F6">
        <w:tc>
          <w:tcPr>
            <w:tcW w:w="9634" w:type="dxa"/>
            <w:shd w:val="clear" w:color="auto" w:fill="auto"/>
          </w:tcPr>
          <w:p w14:paraId="27407205" w14:textId="6B15DE94" w:rsidR="007D46B4" w:rsidRPr="001200F6" w:rsidRDefault="001200F6" w:rsidP="001200F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9" w:right="312" w:hanging="556"/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Шугаибов</w:t>
            </w:r>
            <w:proofErr w:type="spellEnd"/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 </w:t>
            </w:r>
            <w:proofErr w:type="spellStart"/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Ахавович</w:t>
            </w:r>
            <w:proofErr w:type="spellEnd"/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«ПРИМЕНЕНИЕ ИСКУССТВЕННОГО ИНТЕЛЛЕКТА ДЛЯ ДИАГНОСТИРОВАНИЯ РАКА КОЖИ» 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</w:t>
            </w:r>
            <w:r w:rsidRPr="001200F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9 класс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МБОУ «Лицей № 8», г. Махачкала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Магомедова Мадина </w:t>
            </w:r>
            <w:proofErr w:type="spellStart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Салимовна</w:t>
            </w:r>
            <w:proofErr w:type="spellEnd"/>
            <w:r w:rsidR="007D46B4"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информатики,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 «Лицей № 8», г. Махачкала</w:t>
            </w:r>
            <w:r w:rsidRPr="001200F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B20916" w14:paraId="7BC378B0" w14:textId="77777777" w:rsidTr="001200F6">
        <w:tc>
          <w:tcPr>
            <w:tcW w:w="9634" w:type="dxa"/>
            <w:shd w:val="clear" w:color="auto" w:fill="auto"/>
          </w:tcPr>
          <w:p w14:paraId="180465D6" w14:textId="47408FD4" w:rsidR="007D46B4" w:rsidRPr="001200F6" w:rsidRDefault="001200F6" w:rsidP="001200F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9" w:right="312" w:hanging="425"/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Шихиева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Лейла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Фуадовна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120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«СИНТАКСИЧЕСКАЯ СЕТЬ РУССКОГО ЯЗЫКА» 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обучающаяся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11 класса, МБОУ «Многопрофильная гимназия № 38», г. Махачкала. </w:t>
            </w:r>
            <w:r w:rsidRPr="00120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20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Шихиева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Фарида </w:t>
            </w:r>
            <w:proofErr w:type="spellStart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Пашаевна</w:t>
            </w:r>
            <w:proofErr w:type="spellEnd"/>
            <w:r w:rsidRPr="00120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информатики, МБОУ «Многопрофильная гимназия № 38», г. Махачкала)</w:t>
            </w:r>
          </w:p>
        </w:tc>
      </w:tr>
    </w:tbl>
    <w:p w14:paraId="3D310D3F" w14:textId="77777777" w:rsidR="007D46B4" w:rsidRPr="00B20916" w:rsidRDefault="007D46B4" w:rsidP="00D74A10">
      <w:pPr>
        <w:widowControl w:val="0"/>
        <w:tabs>
          <w:tab w:val="left" w:pos="0"/>
          <w:tab w:val="left" w:pos="691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6E765C" w14:textId="77777777" w:rsidR="00D74A10" w:rsidRPr="0088537A" w:rsidRDefault="00D74A10" w:rsidP="001200F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D46B4" w:rsidRPr="007D46B4" w14:paraId="378A9BD4" w14:textId="77777777" w:rsidTr="00B20916">
        <w:tc>
          <w:tcPr>
            <w:tcW w:w="9889" w:type="dxa"/>
            <w:shd w:val="clear" w:color="auto" w:fill="auto"/>
          </w:tcPr>
          <w:p w14:paraId="56C0A519" w14:textId="52F637B3" w:rsidR="007D46B4" w:rsidRPr="007D46B4" w:rsidRDefault="007D46B4" w:rsidP="00FA2D5B">
            <w:pPr>
              <w:spacing w:after="0" w:line="240" w:lineRule="auto"/>
              <w:ind w:left="366" w:right="35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. </w:t>
            </w: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«ИНФОРМАТИКА, ВЫЧИСЛИТЕЛЬНАЯ ТЕХНИКА, ТЕЛЕКОММУНИКАЦИИ, ЦИФРОВЫЕ ТЕХНОЛОГИИ В ПРОИЗВОДСТВЕ, ИНФОРМАЦИОННАЯ БЕЗОПАСНОСТЬ»</w:t>
            </w:r>
          </w:p>
        </w:tc>
      </w:tr>
      <w:tr w:rsidR="007D46B4" w:rsidRPr="007D46B4" w14:paraId="47C76B47" w14:textId="77777777" w:rsidTr="00B20916">
        <w:tc>
          <w:tcPr>
            <w:tcW w:w="9889" w:type="dxa"/>
            <w:shd w:val="clear" w:color="auto" w:fill="auto"/>
          </w:tcPr>
          <w:p w14:paraId="3995ED8F" w14:textId="6A1F2B35" w:rsidR="007D46B4" w:rsidRPr="00B20916" w:rsidRDefault="000816AE" w:rsidP="00B209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283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9F3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Магомедов Марат Владимирович</w:t>
            </w:r>
            <w:r w:rsidRPr="009F3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«ЯЗЫК ПРОГРАММИРОВАНИЯ 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GARSCRIPT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»</w:t>
            </w:r>
            <w:r w:rsid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11 класс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МБОУ «СОШ № 19», г. Дербент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Гюрджян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Елена Степановна, учитель математики и информатики, МБОУ «СОШ № 19», г. Дербент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182BACF4" w14:textId="77777777" w:rsidTr="00B20916">
        <w:tc>
          <w:tcPr>
            <w:tcW w:w="9889" w:type="dxa"/>
            <w:shd w:val="clear" w:color="auto" w:fill="auto"/>
          </w:tcPr>
          <w:p w14:paraId="40806190" w14:textId="2B53A53D" w:rsidR="007D46B4" w:rsidRPr="00B20916" w:rsidRDefault="000816AE" w:rsidP="00B209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283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9F3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Алиева Аида </w:t>
            </w:r>
            <w:proofErr w:type="spellStart"/>
            <w:r w:rsidRPr="009F3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Умарасхабовна</w:t>
            </w:r>
            <w:proofErr w:type="spellEnd"/>
            <w:r w:rsidR="009F3955" w:rsidRPr="009F39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«СОЗДАНИЕ ВЕБ-КВЕСТА НА ПЛАТФОРМЕ 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JOYTEKA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»</w:t>
            </w:r>
            <w:r w:rsid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обучающаяся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11 класс, МКОУ «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Кадиркентская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СОШ», Сергокалинский район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Магомедова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Умусалимат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Курбановна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информатики, МКОУ «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Кадиркентская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СОШ», Сергокалинский район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  <w:r w:rsidR="007D46B4" w:rsidRPr="009F3955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</w:tr>
      <w:tr w:rsidR="007D46B4" w:rsidRPr="007D46B4" w14:paraId="4AC5B0DC" w14:textId="77777777" w:rsidTr="00B20916">
        <w:tc>
          <w:tcPr>
            <w:tcW w:w="9889" w:type="dxa"/>
            <w:shd w:val="clear" w:color="auto" w:fill="auto"/>
          </w:tcPr>
          <w:p w14:paraId="7F25088B" w14:textId="43EC8266" w:rsidR="007D46B4" w:rsidRPr="001200F6" w:rsidRDefault="000816AE" w:rsidP="001200F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283" w:hanging="283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Магомедов Амир </w:t>
            </w:r>
            <w:proofErr w:type="spellStart"/>
            <w:r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Асланович</w:t>
            </w:r>
            <w:proofErr w:type="spellEnd"/>
            <w:r w:rsidR="00AA2DB9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</w:t>
            </w:r>
            <w:r w:rsidR="009F3955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СИСТЕМА АВТОМАТИЗИРОВАННОГО АНАЛИЗА СКОРОСТНОГО КОНТЕНТА С ПРИМЕНЕНИЕМ ТЕХНОЛОГИИ МАШИННОГО ОБУЧЕНИЯ»</w:t>
            </w:r>
            <w:r w:rsid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10 класс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МБОУ «Многопрофильная гимназия № 38»,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г.Махачкала</w:t>
            </w:r>
            <w:proofErr w:type="spellEnd"/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Шихиева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Фарида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Пашаевна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учитель информатики, 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 «Многопрофильная гимназия № 38», г. Махачкала</w:t>
            </w:r>
            <w:r w:rsidR="009F3955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2983E2CE" w14:textId="77777777" w:rsidTr="00B20916">
        <w:tc>
          <w:tcPr>
            <w:tcW w:w="9889" w:type="dxa"/>
            <w:shd w:val="clear" w:color="auto" w:fill="auto"/>
          </w:tcPr>
          <w:p w14:paraId="1671DEFA" w14:textId="74E312B6" w:rsidR="007D46B4" w:rsidRPr="009F3955" w:rsidRDefault="00AA2DB9" w:rsidP="009F395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567" w:hanging="283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Ишталбагамаев</w:t>
            </w:r>
            <w:proofErr w:type="spellEnd"/>
            <w:r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Ислам </w:t>
            </w:r>
            <w:proofErr w:type="spellStart"/>
            <w:r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Шамилевич</w:t>
            </w:r>
            <w:proofErr w:type="spellEnd"/>
            <w:r w:rsid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F3955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«РАЗРАБОТКА УНИВЕРСАЛЬНОГО ПРИЛОЖЕНИЯ </w:t>
            </w:r>
            <w:r w:rsidR="009F3955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UCOR</w:t>
            </w:r>
            <w:r w:rsidR="009F3955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ДЛЯ УЧЕБНЫХ ОРГАНИЗАЦИЙ, МАЛОГО И СРЕДНЕГО БИЗНЕСА»</w:t>
            </w:r>
            <w:r w:rsid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</w:t>
            </w:r>
            <w:r w:rsidR="009F3955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11 класс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, МБОУ «Многопрофильная гимназия № 56 им. Мирзабекова А.М.», г. Махачкалы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Карычева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Лейла </w:t>
            </w:r>
            <w:proofErr w:type="spellStart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Аликмановна</w:t>
            </w:r>
            <w:proofErr w:type="spellEnd"/>
            <w:r w:rsidR="007D46B4" w:rsidRPr="009F3955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информатики и ИКТ,</w:t>
            </w:r>
            <w:r w:rsidR="007D46B4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«Многопрофильная гимназия № 56 им. Мирзабекова А.М.», г. Махачкалы</w:t>
            </w:r>
            <w:r w:rsidR="009F3955" w:rsidRPr="009F3955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23E8FD7C" w14:textId="77777777" w:rsidTr="00B20916">
        <w:tc>
          <w:tcPr>
            <w:tcW w:w="9889" w:type="dxa"/>
            <w:shd w:val="clear" w:color="auto" w:fill="auto"/>
          </w:tcPr>
          <w:p w14:paraId="1ECC6FC8" w14:textId="02035DD6" w:rsidR="007D46B4" w:rsidRPr="00B20916" w:rsidRDefault="00AA2DB9" w:rsidP="00B209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Гамзатова </w:t>
            </w:r>
            <w:proofErr w:type="spellStart"/>
            <w:r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Райзатан</w:t>
            </w:r>
            <w:proofErr w:type="spellEnd"/>
            <w:r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Рамазановна</w:t>
            </w:r>
            <w:proofErr w:type="spellEnd"/>
            <w:r w:rsidR="009F3955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B20916" w:rsidRPr="009F3955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«РАЗРАБОТКА ИНФОРМАЦИОННОЙ БЕЗОПАСНОСТИ КОМПЬЮТЕРОВ ШКОЛЫ НА БАЗЕ ШКОЛЫ»</w:t>
            </w:r>
            <w:r w:rsidR="00B2091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="009F3955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(обучающаяся</w:t>
            </w:r>
            <w:r w:rsidR="009F3955"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10 класс, МКОУ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lastRenderedPageBreak/>
              <w:t>«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Уркарахская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многопрофильная гимназия им. А. Абубакара», Дахадаевский район</w:t>
            </w:r>
            <w:r w:rsidR="009F3955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Абдуллаева 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Муминат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Набигуллаевна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учитель информатики,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МКОУ «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Уркарахская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многопрофильная гимназия им. А. Абубакара», Дахадаевский район</w:t>
            </w:r>
            <w:r w:rsidR="009F3955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24F9B170" w14:textId="77777777" w:rsidTr="00B20916">
        <w:tc>
          <w:tcPr>
            <w:tcW w:w="9889" w:type="dxa"/>
            <w:shd w:val="clear" w:color="auto" w:fill="auto"/>
          </w:tcPr>
          <w:p w14:paraId="374D210D" w14:textId="0AC5120C" w:rsidR="007D46B4" w:rsidRPr="00B20916" w:rsidRDefault="00AA2DB9" w:rsidP="00B209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567" w:hanging="283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lastRenderedPageBreak/>
              <w:t xml:space="preserve">Ахмедов Магомед </w:t>
            </w:r>
            <w:proofErr w:type="spellStart"/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Камилевич</w:t>
            </w:r>
            <w:proofErr w:type="spellEnd"/>
            <w:r w:rsidR="00B2091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«ИНТЕГРАЦИЯ ИНСТРУМЕНТОВ ПЕНТЕСТА В ПРАКТИКУ РАЗРАБОТКИ 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br/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CI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-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CD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.АВТОМАТИЗАЦИЯ ТЕСТИРОВАНИЯ БЕЗОПАСНОСТИ ВЕБ- ПРИЛОЖЕНИЙ»</w:t>
            </w:r>
            <w:r w:rsidR="00B2091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B20916"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="00B20916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</w:t>
            </w:r>
            <w:r w:rsidR="00B20916"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10 класс</w:t>
            </w:r>
            <w:r w:rsidR="00B20916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, МБОУ «СОШ№6 им. Омарова М.О.»,</w:t>
            </w:r>
            <w:r w:rsidR="00B20916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г. Махачкала</w:t>
            </w:r>
            <w:r w:rsidR="00B20916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Алиева 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Салихат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Магомедовна, учитель информатики,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«СОШ№6 им. Омарова М.О.», г. Махачкала</w:t>
            </w:r>
            <w:r w:rsidR="00B20916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73140607" w14:textId="77777777" w:rsidTr="00B20916">
        <w:tc>
          <w:tcPr>
            <w:tcW w:w="9889" w:type="dxa"/>
            <w:shd w:val="clear" w:color="auto" w:fill="auto"/>
          </w:tcPr>
          <w:p w14:paraId="09B8013C" w14:textId="05CBA8DA" w:rsidR="007D46B4" w:rsidRPr="00B20916" w:rsidRDefault="00AA2DB9" w:rsidP="00B209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7" w:right="567" w:hanging="283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Джахбарова</w:t>
            </w:r>
            <w:proofErr w:type="spellEnd"/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Кумсият</w:t>
            </w:r>
            <w:proofErr w:type="spellEnd"/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Магомедовна</w:t>
            </w:r>
            <w:r w:rsidR="00B2091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«ИНТЕРАКТИВНЫЕ ОПЫТЫ ПО ФИЗИКЕ В СРЕДЕ ПРОГРАММИРОВАНИЯ 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SCRATCH</w:t>
            </w:r>
            <w:r w:rsidR="00B20916"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»</w:t>
            </w:r>
            <w:r w:rsidR="00B2091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B2091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обучающаяся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9 класс, МБОУ «Н-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Дженгутаевская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СОШ», Буйнакский район</w:t>
            </w:r>
            <w:r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Шамилова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Аида 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Пайзутдиновна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учитель физики, </w:t>
            </w:r>
            <w:r w:rsidR="007D46B4" w:rsidRPr="00B2091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</w:r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МБОУ «Н-</w:t>
            </w:r>
            <w:proofErr w:type="spellStart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Дженгутаевская</w:t>
            </w:r>
            <w:proofErr w:type="spellEnd"/>
            <w:r w:rsidR="007D46B4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СОШ», Буйнакский район</w:t>
            </w:r>
            <w:r w:rsidR="00B20916" w:rsidRPr="00B2091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6D5BE0F6" w14:textId="77777777" w:rsidTr="00B20916">
        <w:tc>
          <w:tcPr>
            <w:tcW w:w="9889" w:type="dxa"/>
            <w:shd w:val="clear" w:color="auto" w:fill="auto"/>
          </w:tcPr>
          <w:p w14:paraId="4DA92777" w14:textId="7C078A10" w:rsidR="007D46B4" w:rsidRPr="00B20916" w:rsidRDefault="00AA2DB9" w:rsidP="00B209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48" w:right="567" w:hanging="284"/>
              <w:jc w:val="both"/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</w:pPr>
            <w:proofErr w:type="spellStart"/>
            <w:r w:rsidRPr="00AA2DB9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Герейханова</w:t>
            </w:r>
            <w:proofErr w:type="spellEnd"/>
            <w:r w:rsidRPr="00AA2DB9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Фатима </w:t>
            </w:r>
            <w:proofErr w:type="spellStart"/>
            <w:r w:rsidRPr="00AA2DB9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«РАЗРАБОТКА ПРОГРАММЫ ЗАЩИТЫ ИЗОБРАЖЕНИЯ ЧЕРЕЗ ШИФРОВАНИЕ ПИКСЕЛЕЙ МЕТОДОМ МАГИЧЕСКОГО КВАДРАТА»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A2DB9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AA2DB9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обучающаяся</w:t>
            </w:r>
            <w:r w:rsidRPr="00AA2DB9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10 класс, МБОУ «Многопрофильный лицей №39 им. Б. </w:t>
            </w:r>
            <w:proofErr w:type="spellStart"/>
            <w:r w:rsidR="007D46B4"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Астемирова</w:t>
            </w:r>
            <w:proofErr w:type="spellEnd"/>
            <w:r w:rsidR="007D46B4"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г. Махачкала</w:t>
            </w:r>
            <w:r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AA2DB9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AA2DB9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Кардашова Земфира Рашидовна, учитель информатики и вычислительной техники,</w:t>
            </w:r>
            <w:r w:rsidR="007D46B4"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«Многопрофильный лицей № 39 им. Б. </w:t>
            </w:r>
            <w:proofErr w:type="spellStart"/>
            <w:r w:rsidR="007D46B4"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Астемирова</w:t>
            </w:r>
            <w:proofErr w:type="spellEnd"/>
            <w:r w:rsidR="007D46B4"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г. Махачкала</w:t>
            </w:r>
            <w:r w:rsidRPr="00AA2DB9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</w:tbl>
    <w:p w14:paraId="3FEE95C1" w14:textId="77777777" w:rsidR="00D74A10" w:rsidRPr="0088537A" w:rsidRDefault="00D74A10" w:rsidP="00D74A10">
      <w:pPr>
        <w:spacing w:after="0" w:line="240" w:lineRule="auto"/>
        <w:ind w:right="-14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523C64" w14:textId="77777777" w:rsidR="00D74A10" w:rsidRPr="000816AE" w:rsidRDefault="00D74A10" w:rsidP="000816AE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D46B4" w:rsidRPr="007D46B4" w14:paraId="64030376" w14:textId="77777777" w:rsidTr="00B20916">
        <w:trPr>
          <w:trHeight w:val="756"/>
        </w:trPr>
        <w:tc>
          <w:tcPr>
            <w:tcW w:w="9498" w:type="dxa"/>
            <w:shd w:val="clear" w:color="auto" w:fill="auto"/>
          </w:tcPr>
          <w:p w14:paraId="73E99B98" w14:textId="5638C9B2" w:rsidR="007D46B4" w:rsidRPr="007D46B4" w:rsidRDefault="007D46B4" w:rsidP="007D46B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. </w:t>
            </w:r>
            <w:r w:rsidRPr="007D46B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«УМНЫЕ МАШИНЫ, ИНТЕЛЛЕКТУАЛЬНЫЕ КОНСТРУКЦИИ, РОБОТОТЕХНИКА»</w:t>
            </w:r>
          </w:p>
        </w:tc>
      </w:tr>
      <w:tr w:rsidR="007D46B4" w:rsidRPr="007D46B4" w14:paraId="624B7644" w14:textId="77777777" w:rsidTr="00B20916">
        <w:tc>
          <w:tcPr>
            <w:tcW w:w="9498" w:type="dxa"/>
            <w:shd w:val="clear" w:color="auto" w:fill="auto"/>
          </w:tcPr>
          <w:p w14:paraId="2202D8FF" w14:textId="5B5EDE73" w:rsidR="007D46B4" w:rsidRPr="000816AE" w:rsidRDefault="007D46B4" w:rsidP="000816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47" w:right="142"/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proofErr w:type="spellStart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Аджиева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Аджи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Ренатович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«УМНАЯ РУКА БУДУЩЕГО: 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DOBOT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MAGICIAN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»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(обучающиеся 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11 класс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МКОУ «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Эндирейская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 3», Хасавюртовский район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0816A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0816A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Хириясулаев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Амир 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Гаджиевич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информатики и технологии, МКОУ «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Эндирейская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СОШ № 3», Хасавюртовский район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7D46B4" w:rsidRPr="007D46B4" w14:paraId="595D63AF" w14:textId="77777777" w:rsidTr="00B20916">
        <w:tc>
          <w:tcPr>
            <w:tcW w:w="9498" w:type="dxa"/>
            <w:shd w:val="clear" w:color="auto" w:fill="auto"/>
          </w:tcPr>
          <w:p w14:paraId="357B61A2" w14:textId="6E304158" w:rsidR="007D46B4" w:rsidRPr="000816AE" w:rsidRDefault="007D46B4" w:rsidP="000816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47" w:right="142" w:hanging="283"/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Махмудова Самира Магомедовна</w:t>
            </w:r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0816A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«ПРИМЕНЕНИЕ ТЕХНОЛОГИЙ 3D ПЕЧАТИ В МЕДИЦИНЕ»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(обучающиеся 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7 класс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а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, МКОУ «Калиновская СОШ»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, 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Тарумовский район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. 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Гаджиева Анжела 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Таджидиновна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, учитель математики 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>и робототехники, МКОУ «Калиновская СОШ» Тарумовский район</w:t>
            </w:r>
          </w:p>
        </w:tc>
      </w:tr>
      <w:tr w:rsidR="007D46B4" w:rsidRPr="007D46B4" w14:paraId="7D01C1D2" w14:textId="77777777" w:rsidTr="00B20916">
        <w:tc>
          <w:tcPr>
            <w:tcW w:w="9498" w:type="dxa"/>
            <w:shd w:val="clear" w:color="auto" w:fill="auto"/>
          </w:tcPr>
          <w:p w14:paraId="5D7217A3" w14:textId="1739D2E6" w:rsidR="007D46B4" w:rsidRPr="000816AE" w:rsidRDefault="000816AE" w:rsidP="000816A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47" w:right="142"/>
              <w:jc w:val="both"/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Уцумуев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Дамир </w:t>
            </w:r>
            <w:proofErr w:type="spellStart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Адилевич</w:t>
            </w:r>
            <w:proofErr w:type="spellEnd"/>
            <w:r w:rsidRPr="00081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0816A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«УСТРОЙСТВО ДЛЯ ОБНАРУЖЕНИЯ И УНИЧТОЖЕНИЯ БПЛА». </w:t>
            </w:r>
            <w:r w:rsidRPr="000816A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0816A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</w:t>
            </w:r>
            <w:r w:rsidRPr="000816A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D46B4"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11 класс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="007D46B4"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МБОУ «Многопрофильная гимназия № 56 им. Мирзабекова А.М.», г. Махачкала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D46B4" w:rsidRPr="000816A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D46B4" w:rsidRPr="000816A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proofErr w:type="spellStart"/>
            <w:r w:rsidR="007D46B4"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Карычева</w:t>
            </w:r>
            <w:proofErr w:type="spellEnd"/>
            <w:r w:rsidR="007D46B4"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Лейла </w:t>
            </w:r>
            <w:proofErr w:type="spellStart"/>
            <w:r w:rsidR="007D46B4"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Аликрамовна</w:t>
            </w:r>
            <w:proofErr w:type="spellEnd"/>
            <w:r w:rsidR="007D46B4"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информатики и ИТК, «Многопрофильная гимназия № 56 им. Мирзабекова А.М.», г. Махачкала</w:t>
            </w:r>
            <w:r w:rsidRPr="000816A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  <w:r w:rsidR="007D46B4" w:rsidRPr="000816AE"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</w:tr>
    </w:tbl>
    <w:p w14:paraId="7DB506B4" w14:textId="77777777" w:rsidR="00D74A10" w:rsidRPr="0088537A" w:rsidRDefault="00D74A10" w:rsidP="00D74A10">
      <w:pPr>
        <w:pStyle w:val="a3"/>
        <w:spacing w:after="0"/>
        <w:ind w:left="0" w:right="-141"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5C3B9C" w14:textId="77777777" w:rsidR="00D74A10" w:rsidRPr="0088537A" w:rsidRDefault="00D74A10" w:rsidP="00D74A10">
      <w:pPr>
        <w:pStyle w:val="a3"/>
        <w:spacing w:after="0"/>
        <w:ind w:left="0" w:right="-14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8CA8B0C" w14:textId="77777777" w:rsidR="00D74A10" w:rsidRPr="0088537A" w:rsidRDefault="00D74A10" w:rsidP="00D74A10">
      <w:pPr>
        <w:pStyle w:val="a3"/>
        <w:spacing w:after="0"/>
        <w:ind w:left="0"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71579FB2" w14:textId="77777777" w:rsidR="00D74A10" w:rsidRPr="0088537A" w:rsidRDefault="00D74A10" w:rsidP="00D74A1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C6BAF" w14:textId="77777777" w:rsidR="00D74A10" w:rsidRPr="0088537A" w:rsidRDefault="00D74A10" w:rsidP="00D74A10">
      <w:pPr>
        <w:spacing w:after="0" w:line="240" w:lineRule="auto"/>
        <w:ind w:right="-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9DA4E" w14:textId="77777777" w:rsidR="00D74A10" w:rsidRPr="0088537A" w:rsidRDefault="00D74A10" w:rsidP="00D74A10">
      <w:pPr>
        <w:spacing w:after="0" w:line="240" w:lineRule="auto"/>
        <w:ind w:right="-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9453D" w14:textId="77777777" w:rsidR="00D74A10" w:rsidRPr="0088537A" w:rsidRDefault="00D74A10" w:rsidP="00D74A10">
      <w:pPr>
        <w:pStyle w:val="a3"/>
        <w:spacing w:after="0" w:line="240" w:lineRule="auto"/>
        <w:ind w:left="0" w:right="-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0C38F" w14:textId="77777777" w:rsidR="00D74A10" w:rsidRPr="0088537A" w:rsidRDefault="00D74A10" w:rsidP="00D74A10">
      <w:pPr>
        <w:spacing w:after="0" w:line="240" w:lineRule="auto"/>
        <w:ind w:right="-141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14:paraId="79265F26" w14:textId="77777777" w:rsidR="00D74A10" w:rsidRPr="0088537A" w:rsidRDefault="00D74A10" w:rsidP="00D74A10">
      <w:pPr>
        <w:spacing w:after="0" w:line="240" w:lineRule="auto"/>
        <w:ind w:right="-141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14:paraId="60618EA1" w14:textId="77777777" w:rsidR="00D74A10" w:rsidRPr="0088537A" w:rsidRDefault="00D74A10" w:rsidP="00D74A10">
      <w:pPr>
        <w:pStyle w:val="a3"/>
        <w:spacing w:after="0"/>
        <w:ind w:left="0" w:right="-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2A60A" w14:textId="77777777" w:rsidR="006842BD" w:rsidRDefault="006842BD"/>
    <w:sectPr w:rsidR="006842BD" w:rsidSect="00D74A10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E7D"/>
    <w:multiLevelType w:val="hybridMultilevel"/>
    <w:tmpl w:val="E93C57D8"/>
    <w:lvl w:ilvl="0" w:tplc="FD94C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10C"/>
    <w:multiLevelType w:val="hybridMultilevel"/>
    <w:tmpl w:val="E92612E8"/>
    <w:lvl w:ilvl="0" w:tplc="A4247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3864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2920"/>
    <w:multiLevelType w:val="hybridMultilevel"/>
    <w:tmpl w:val="B43C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1E16"/>
    <w:multiLevelType w:val="hybridMultilevel"/>
    <w:tmpl w:val="1ED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4E4"/>
    <w:multiLevelType w:val="hybridMultilevel"/>
    <w:tmpl w:val="64D4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7D3A"/>
    <w:multiLevelType w:val="hybridMultilevel"/>
    <w:tmpl w:val="94F61A52"/>
    <w:lvl w:ilvl="0" w:tplc="FF065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464AA"/>
    <w:multiLevelType w:val="hybridMultilevel"/>
    <w:tmpl w:val="5BFE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356"/>
    <w:multiLevelType w:val="hybridMultilevel"/>
    <w:tmpl w:val="64D4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03E3"/>
    <w:multiLevelType w:val="hybridMultilevel"/>
    <w:tmpl w:val="7EB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6DD4"/>
    <w:multiLevelType w:val="hybridMultilevel"/>
    <w:tmpl w:val="5402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0EBE"/>
    <w:multiLevelType w:val="hybridMultilevel"/>
    <w:tmpl w:val="94F61A52"/>
    <w:lvl w:ilvl="0" w:tplc="FF065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D"/>
    <w:rsid w:val="000816AE"/>
    <w:rsid w:val="001200F6"/>
    <w:rsid w:val="006842BD"/>
    <w:rsid w:val="007D46B4"/>
    <w:rsid w:val="009F3955"/>
    <w:rsid w:val="00AA2DB9"/>
    <w:rsid w:val="00B20916"/>
    <w:rsid w:val="00D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CA65"/>
  <w15:chartTrackingRefBased/>
  <w15:docId w15:val="{2BA395B9-8E5A-4EF4-931B-36D3C89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Halimat</cp:lastModifiedBy>
  <cp:revision>3</cp:revision>
  <dcterms:created xsi:type="dcterms:W3CDTF">2024-11-26T15:33:00Z</dcterms:created>
  <dcterms:modified xsi:type="dcterms:W3CDTF">2024-11-27T09:14:00Z</dcterms:modified>
</cp:coreProperties>
</file>