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2EB3" w14:textId="6E2BC5CD" w:rsidR="00D74A10" w:rsidRDefault="00D74A10" w:rsidP="00D74A10">
      <w:pPr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14:paraId="68D47BA1" w14:textId="77777777" w:rsidR="00D74A10" w:rsidRPr="0088537A" w:rsidRDefault="00D74A10" w:rsidP="00D74A10">
      <w:pPr>
        <w:widowControl w:val="0"/>
        <w:tabs>
          <w:tab w:val="left" w:pos="1276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9E82D" w14:textId="02DB7CA5" w:rsidR="007D46B4" w:rsidRPr="007D46B4" w:rsidRDefault="007D46B4" w:rsidP="007D46B4">
      <w:pPr>
        <w:widowControl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</w:rPr>
      </w:pPr>
      <w:r w:rsidRPr="007D46B4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</w:rPr>
        <w:t xml:space="preserve">Симпозиум </w:t>
      </w:r>
      <w:r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</w:rPr>
        <w:t>3</w:t>
      </w:r>
      <w:r w:rsidRPr="007D46B4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</w:rPr>
        <w:t>.</w:t>
      </w:r>
    </w:p>
    <w:p w14:paraId="6B9BF66F" w14:textId="3FD3039F" w:rsidR="007D46B4" w:rsidRPr="007D46B4" w:rsidRDefault="007D46B4" w:rsidP="007D46B4">
      <w:pPr>
        <w:widowControl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</w:pPr>
      <w:r w:rsidRPr="007D46B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>«МАТЕМАТИКА И ИНФОРМАЦИОННЫЕ ТЕХНОЛОГИИ»</w:t>
      </w:r>
    </w:p>
    <w:p w14:paraId="1111649A" w14:textId="634D247C" w:rsidR="007D46B4" w:rsidRDefault="007D46B4" w:rsidP="001200F6">
      <w:pPr>
        <w:widowControl w:val="0"/>
        <w:tabs>
          <w:tab w:val="left" w:pos="0"/>
          <w:tab w:val="left" w:pos="691"/>
        </w:tabs>
        <w:spacing w:after="0" w:line="240" w:lineRule="auto"/>
        <w:ind w:right="-14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DA043" w14:textId="6B79DD70" w:rsidR="007D46B4" w:rsidRDefault="007D46B4" w:rsidP="00D74A10">
      <w:pPr>
        <w:widowControl w:val="0"/>
        <w:tabs>
          <w:tab w:val="left" w:pos="0"/>
          <w:tab w:val="left" w:pos="691"/>
        </w:tabs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D46B4" w:rsidRPr="007D46B4" w14:paraId="33A2278A" w14:textId="77777777" w:rsidTr="001200F6">
        <w:tc>
          <w:tcPr>
            <w:tcW w:w="9634" w:type="dxa"/>
            <w:shd w:val="clear" w:color="auto" w:fill="auto"/>
          </w:tcPr>
          <w:p w14:paraId="1DD5F198" w14:textId="3A4DAE77" w:rsidR="007D46B4" w:rsidRPr="007D46B4" w:rsidRDefault="007D46B4" w:rsidP="001200F6">
            <w:pPr>
              <w:spacing w:after="0" w:line="240" w:lineRule="auto"/>
              <w:ind w:left="366" w:right="35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Секция 1. </w:t>
            </w: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«МАТЕМАТИКА И КОМПЬЮТЕРНЫЕ НАУКИ»</w:t>
            </w:r>
          </w:p>
        </w:tc>
      </w:tr>
      <w:tr w:rsidR="001200F6" w:rsidRPr="007D46B4" w14:paraId="6F17F3D5" w14:textId="77777777" w:rsidTr="001200F6">
        <w:tc>
          <w:tcPr>
            <w:tcW w:w="9634" w:type="dxa"/>
            <w:shd w:val="clear" w:color="auto" w:fill="auto"/>
          </w:tcPr>
          <w:p w14:paraId="1C727C51" w14:textId="1BD0DE9E" w:rsidR="001200F6" w:rsidRPr="001200F6" w:rsidRDefault="001200F6" w:rsidP="001200F6">
            <w:pPr>
              <w:pStyle w:val="a3"/>
              <w:numPr>
                <w:ilvl w:val="0"/>
                <w:numId w:val="11"/>
              </w:numPr>
              <w:tabs>
                <w:tab w:val="left" w:pos="915"/>
              </w:tabs>
              <w:spacing w:after="0" w:line="240" w:lineRule="auto"/>
              <w:ind w:left="589" w:right="312" w:hanging="425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Абакарова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Мадинат </w:t>
            </w: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Госеновна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«МЕЖПРЕДМЕТНАЯ СВЯЗЬ ГЕОГРАФИИ И МАТЕМАТИКИ С ИСПОЛЬЗОВАНИЕМ КРАЕВЕДЧЕСКОГО МАТЕРИАЛА НА МАТЕРИАЛАХ ТЛЯРАТИНСКОГО РАЙОНА». 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120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обучающаяся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7 класса, МКОУ «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Новочиркейская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№ 1», Кизилюртовский район. 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Исаева Патимат Магомедовна, учитель математики,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>МКОУ «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Новочиркейская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№ 1», Кизилюртовский район)</w:t>
            </w:r>
          </w:p>
        </w:tc>
      </w:tr>
      <w:tr w:rsidR="001200F6" w:rsidRPr="007D46B4" w14:paraId="6DFC85AA" w14:textId="77777777" w:rsidTr="001200F6">
        <w:tc>
          <w:tcPr>
            <w:tcW w:w="9634" w:type="dxa"/>
            <w:shd w:val="clear" w:color="auto" w:fill="auto"/>
          </w:tcPr>
          <w:p w14:paraId="56C56690" w14:textId="431C424A" w:rsidR="001200F6" w:rsidRPr="001200F6" w:rsidRDefault="001200F6" w:rsidP="001200F6">
            <w:pPr>
              <w:pStyle w:val="a3"/>
              <w:numPr>
                <w:ilvl w:val="0"/>
                <w:numId w:val="11"/>
              </w:numPr>
              <w:tabs>
                <w:tab w:val="left" w:pos="915"/>
              </w:tabs>
              <w:spacing w:after="0" w:line="240" w:lineRule="auto"/>
              <w:ind w:left="589" w:right="312" w:hanging="4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Байгараева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Айганат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Аскерхановна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«ЗОЛОТОЕ СЕЧЕНИЕ». 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обучающаяся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9 класса, МКОУ «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Терекли-Мектебская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им.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Джанбекова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А.Ш.», Ногайский район. 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Оразбаева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Курманбийке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Абибуллаевна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математики, МКОУ «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Терекли-Мектебская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им.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Джанбекова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А.Ш.», Ногайский район).</w:t>
            </w:r>
          </w:p>
        </w:tc>
      </w:tr>
      <w:tr w:rsidR="001200F6" w:rsidRPr="007D46B4" w14:paraId="40656872" w14:textId="77777777" w:rsidTr="001200F6">
        <w:tc>
          <w:tcPr>
            <w:tcW w:w="9634" w:type="dxa"/>
            <w:shd w:val="clear" w:color="auto" w:fill="auto"/>
          </w:tcPr>
          <w:p w14:paraId="4DB1FDE0" w14:textId="16A5BB15" w:rsidR="001200F6" w:rsidRPr="001200F6" w:rsidRDefault="001200F6" w:rsidP="001200F6">
            <w:pPr>
              <w:pStyle w:val="a3"/>
              <w:numPr>
                <w:ilvl w:val="0"/>
                <w:numId w:val="11"/>
              </w:numPr>
              <w:tabs>
                <w:tab w:val="left" w:pos="915"/>
              </w:tabs>
              <w:spacing w:after="0" w:line="240" w:lineRule="auto"/>
              <w:ind w:left="589" w:right="312" w:hanging="42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Гаджиев Усман </w:t>
            </w: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Джамалович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«УРАВНЕНИЯ ПЕЛЛЯ». 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120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обучающийся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10 класса, МБОУ «Многопрофильный лицей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 xml:space="preserve">№ 39 им. Б. 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Астемирова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», г. Махачкала. 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Курбанисмаилова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Ажай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Сурхаевна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, учитель математики,</w:t>
            </w:r>
            <w:r w:rsidRPr="001200F6">
              <w:rPr>
                <w:rFonts w:ascii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color w:val="1F3864" w:themeColor="accent1" w:themeShade="80"/>
                <w:sz w:val="28"/>
                <w:szCs w:val="28"/>
              </w:rPr>
              <w:br/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МБОУ «Многопрофильный лицей № 39 им. Б. 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Астемирова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», г. Махачкала)</w:t>
            </w:r>
          </w:p>
        </w:tc>
      </w:tr>
      <w:tr w:rsidR="001200F6" w:rsidRPr="007D46B4" w14:paraId="08295923" w14:textId="77777777" w:rsidTr="001200F6">
        <w:tc>
          <w:tcPr>
            <w:tcW w:w="9634" w:type="dxa"/>
            <w:shd w:val="clear" w:color="auto" w:fill="auto"/>
          </w:tcPr>
          <w:p w14:paraId="72D59E5D" w14:textId="21467D35" w:rsidR="001200F6" w:rsidRPr="001200F6" w:rsidRDefault="001200F6" w:rsidP="001200F6">
            <w:pPr>
              <w:pStyle w:val="a3"/>
              <w:numPr>
                <w:ilvl w:val="0"/>
                <w:numId w:val="11"/>
              </w:numPr>
              <w:tabs>
                <w:tab w:val="left" w:pos="915"/>
              </w:tabs>
              <w:spacing w:after="0" w:line="240" w:lineRule="auto"/>
              <w:ind w:left="589" w:right="312" w:hanging="4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Гаджинасурова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Зайнаб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Магомедрасуловна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. </w:t>
            </w:r>
            <w:r w:rsidRPr="001200F6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«МАТЕМАТИКА В АРХИТЕКТУРЕ»</w:t>
            </w:r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(обучающаяся 10 класса, МБОУ «Карабудахкентская СОШ № 3 им. Алиева Р.С.», Карабудахкентский район. 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Алиева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Инсаният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Магомедсаидовна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истории и обществознания, МБОУ «Карабудахкентская СОШ № 3 им. Алиева Р.С.», Карабудахкентский район)</w:t>
            </w:r>
          </w:p>
        </w:tc>
      </w:tr>
      <w:tr w:rsidR="001200F6" w:rsidRPr="007D46B4" w14:paraId="78C94FE6" w14:textId="77777777" w:rsidTr="001200F6">
        <w:tc>
          <w:tcPr>
            <w:tcW w:w="9634" w:type="dxa"/>
            <w:shd w:val="clear" w:color="auto" w:fill="auto"/>
          </w:tcPr>
          <w:p w14:paraId="7039E9C0" w14:textId="2CDD2DC7" w:rsidR="001200F6" w:rsidRPr="001200F6" w:rsidRDefault="001200F6" w:rsidP="001200F6">
            <w:pPr>
              <w:pStyle w:val="a3"/>
              <w:numPr>
                <w:ilvl w:val="0"/>
                <w:numId w:val="11"/>
              </w:numPr>
              <w:tabs>
                <w:tab w:val="left" w:pos="915"/>
              </w:tabs>
              <w:spacing w:after="0" w:line="240" w:lineRule="auto"/>
              <w:ind w:left="589" w:right="312" w:hanging="42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</w:pP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Гайдарбегов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Нурмагомед </w:t>
            </w: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Шамилович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«СОФИЗМЫ ВОКРУГ НАС». </w:t>
            </w:r>
            <w:r w:rsidRPr="00120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11 класса, МКОУ «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Ансалтинская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 xml:space="preserve">им Г.А. 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Нурахмаева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», Ботлихский район. 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Рамазанова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Сидрат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Ахмедовна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математики,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  <w:t>МКОУ «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Ансалтинская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им Г.А. </w:t>
            </w:r>
            <w:proofErr w:type="spellStart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Нурахмаева</w:t>
            </w:r>
            <w:proofErr w:type="spellEnd"/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», Ботлихский район)</w:t>
            </w:r>
          </w:p>
        </w:tc>
      </w:tr>
      <w:tr w:rsidR="007D46B4" w:rsidRPr="007D46B4" w14:paraId="79008094" w14:textId="77777777" w:rsidTr="001200F6">
        <w:tc>
          <w:tcPr>
            <w:tcW w:w="9634" w:type="dxa"/>
            <w:shd w:val="clear" w:color="auto" w:fill="auto"/>
          </w:tcPr>
          <w:p w14:paraId="17C19868" w14:textId="3A2E20E0" w:rsidR="007D46B4" w:rsidRPr="001200F6" w:rsidRDefault="00B20916" w:rsidP="001200F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89" w:right="454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Магомедов Абдул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Валигуллаевич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«ИНВАРИАНТЫ В РАЗЛИЧНЫХ ОБЛАСТЯХ МАТЕМАТИКИ». 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обучающийся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7 класс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МБОУ «СОШ № 11», г. Дербент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</w:t>
            </w:r>
            <w:r w:rsidR="007D46B4"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: </w:t>
            </w:r>
            <w:proofErr w:type="spellStart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Адилова</w:t>
            </w:r>
            <w:proofErr w:type="spellEnd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Седиф</w:t>
            </w:r>
            <w:proofErr w:type="spellEnd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Эминбековна</w:t>
            </w:r>
            <w:proofErr w:type="spellEnd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математики, МБОУ «СОШ №1 1», г. Дербент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499E3B26" w14:textId="77777777" w:rsidTr="001200F6">
        <w:tc>
          <w:tcPr>
            <w:tcW w:w="9634" w:type="dxa"/>
            <w:shd w:val="clear" w:color="auto" w:fill="auto"/>
          </w:tcPr>
          <w:p w14:paraId="1BE55FF0" w14:textId="1B53462F" w:rsidR="007D46B4" w:rsidRPr="001200F6" w:rsidRDefault="00B20916" w:rsidP="001200F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89" w:right="312" w:hanging="447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Магомедова </w:t>
            </w: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Аминат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Абдулвагибовна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«СПОСОБЫ ЭКОНОМИИ ЭЛЕКТРОЭНЕРГИИ» 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120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обучающаяся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9 класс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МКОУ «</w:t>
            </w:r>
            <w:proofErr w:type="spellStart"/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Бурдекинская</w:t>
            </w:r>
            <w:proofErr w:type="spellEnd"/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ОШ № 15», Сергокалинский район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Нурмагомедова</w:t>
            </w:r>
            <w:proofErr w:type="spellEnd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З. Д., учитель математики,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МКОУ «</w:t>
            </w:r>
            <w:proofErr w:type="spellStart"/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Бурдекинская</w:t>
            </w:r>
            <w:proofErr w:type="spellEnd"/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№15», Сергокалинский район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  <w:r w:rsidR="007D46B4" w:rsidRPr="001200F6">
              <w:rPr>
                <w:rFonts w:ascii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</w:p>
        </w:tc>
      </w:tr>
      <w:tr w:rsidR="007D46B4" w:rsidRPr="007D46B4" w14:paraId="022E6AE9" w14:textId="77777777" w:rsidTr="001200F6">
        <w:tc>
          <w:tcPr>
            <w:tcW w:w="9634" w:type="dxa"/>
            <w:shd w:val="clear" w:color="auto" w:fill="auto"/>
          </w:tcPr>
          <w:p w14:paraId="46B7546B" w14:textId="5AA5DDA8" w:rsidR="007D46B4" w:rsidRPr="001200F6" w:rsidRDefault="00B20916" w:rsidP="001200F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89" w:right="312" w:hanging="357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Мусаева Мадина </w:t>
            </w:r>
            <w:proofErr w:type="spellStart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Салимовна</w:t>
            </w:r>
            <w:proofErr w:type="spellEnd"/>
            <w:r w:rsidRPr="001200F6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«УДИВИТЕЛЬНЫЙ КВАДРАТНЫЙ КОРЕНЬ» </w:t>
            </w:r>
            <w:r w:rsidRPr="00120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(обучающаяся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8 класс, МБОУ «Гимназия №5», г. Кизилюрт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lastRenderedPageBreak/>
              <w:t>Руководитель:</w:t>
            </w:r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Курбанов Мурад Ибрагимович, учитель математики,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«Гимназия №5», г. Кизилюр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т)</w:t>
            </w:r>
          </w:p>
        </w:tc>
      </w:tr>
      <w:tr w:rsidR="007D46B4" w:rsidRPr="00B20916" w14:paraId="51468C41" w14:textId="77777777" w:rsidTr="001200F6">
        <w:tc>
          <w:tcPr>
            <w:tcW w:w="9634" w:type="dxa"/>
            <w:shd w:val="clear" w:color="auto" w:fill="auto"/>
          </w:tcPr>
          <w:p w14:paraId="6B12F4CF" w14:textId="17B82F1B" w:rsidR="007D46B4" w:rsidRPr="001200F6" w:rsidRDefault="001200F6" w:rsidP="001200F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89" w:right="312" w:hanging="425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lastRenderedPageBreak/>
              <w:t>Хасавова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Гульмира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Завуровна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«КОМПЬЮТЕРНЫЕ ТЕХНОЛОГИИ». 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(обучающаяся 8 класса, МКОУ «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Акайская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№ 1», Хасавюртовский район. 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Мициева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Гульзахра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Абдулмажидовна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математики, МКОУ «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Акайская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№1», Хасавюртовский район</w:t>
            </w:r>
            <w:r w:rsidRPr="001200F6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B20916" w14:paraId="6E62F784" w14:textId="77777777" w:rsidTr="001200F6">
        <w:tc>
          <w:tcPr>
            <w:tcW w:w="9634" w:type="dxa"/>
            <w:shd w:val="clear" w:color="auto" w:fill="auto"/>
          </w:tcPr>
          <w:p w14:paraId="27407205" w14:textId="6B15DE94" w:rsidR="007D46B4" w:rsidRPr="001200F6" w:rsidRDefault="001200F6" w:rsidP="001200F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89" w:right="312" w:hanging="556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Шугаибов</w:t>
            </w:r>
            <w:proofErr w:type="spellEnd"/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 </w:t>
            </w:r>
            <w:proofErr w:type="spellStart"/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Ахавович</w:t>
            </w:r>
            <w:proofErr w:type="spellEnd"/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«ПРИМЕНЕНИЕ ИСКУССТВЕННОГО ИНТЕЛЛЕКТА ДЛЯ ДИАГНОСТИРОВАНИЯ РАКА КОЖИ» 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1200F6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обучающийся</w:t>
            </w:r>
            <w:r w:rsidRPr="001200F6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9 класс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МБОУ «Лицей № 8», г. Махачкала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Магомедова Мадина </w:t>
            </w:r>
            <w:proofErr w:type="spellStart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Салимовна</w:t>
            </w:r>
            <w:proofErr w:type="spellEnd"/>
            <w:r w:rsidR="007D46B4"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информатики,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 «Лицей № 8», г. Махачкала</w:t>
            </w:r>
            <w:r w:rsidRPr="001200F6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B20916" w14:paraId="7BC378B0" w14:textId="77777777" w:rsidTr="001200F6">
        <w:tc>
          <w:tcPr>
            <w:tcW w:w="9634" w:type="dxa"/>
            <w:shd w:val="clear" w:color="auto" w:fill="auto"/>
          </w:tcPr>
          <w:p w14:paraId="180465D6" w14:textId="47408FD4" w:rsidR="007D46B4" w:rsidRPr="001200F6" w:rsidRDefault="001200F6" w:rsidP="001200F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89" w:right="312" w:hanging="425"/>
              <w:jc w:val="both"/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Шихиева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Лейла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Фуадовна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1200F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«СИНТАКСИЧЕСКАЯ СЕТЬ РУССКОГО ЯЗЫКА» 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обучающаяся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11 класса, МБОУ «Многопрофильная гимназия № 38», г. Махачкала. </w:t>
            </w:r>
            <w:r w:rsidRPr="001200F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1200F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Шихиева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Фарида </w:t>
            </w:r>
            <w:proofErr w:type="spellStart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Пашаевна</w:t>
            </w:r>
            <w:proofErr w:type="spellEnd"/>
            <w:r w:rsidRPr="001200F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информатики, МБОУ «Многопрофильная гимназия № 38», г. Махачкала)</w:t>
            </w:r>
          </w:p>
        </w:tc>
      </w:tr>
    </w:tbl>
    <w:p w14:paraId="3D310D3F" w14:textId="77777777" w:rsidR="007D46B4" w:rsidRPr="00B20916" w:rsidRDefault="007D46B4" w:rsidP="00D74A10">
      <w:pPr>
        <w:widowControl w:val="0"/>
        <w:tabs>
          <w:tab w:val="left" w:pos="0"/>
          <w:tab w:val="left" w:pos="691"/>
        </w:tabs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6E765C" w14:textId="77777777" w:rsidR="00D74A10" w:rsidRPr="0088537A" w:rsidRDefault="00D74A10" w:rsidP="001200F6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D46B4" w:rsidRPr="007D46B4" w14:paraId="378A9BD4" w14:textId="77777777" w:rsidTr="00B20916">
        <w:tc>
          <w:tcPr>
            <w:tcW w:w="9889" w:type="dxa"/>
            <w:shd w:val="clear" w:color="auto" w:fill="auto"/>
          </w:tcPr>
          <w:p w14:paraId="56C0A519" w14:textId="52F637B3" w:rsidR="007D46B4" w:rsidRPr="007D46B4" w:rsidRDefault="007D46B4" w:rsidP="00FA2D5B">
            <w:pPr>
              <w:spacing w:after="0" w:line="240" w:lineRule="auto"/>
              <w:ind w:left="366" w:right="35"/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. </w:t>
            </w: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«ИНФОРМАТИКА, ВЫЧИСЛИТЕЛЬНАЯ ТЕХНИКА, ТЕЛЕКОММУНИКАЦИИ, ЦИФРОВЫЕ ТЕХНОЛОГИИ В ПРОИЗВОДСТВЕ, ИНФОРМАЦИОННАЯ БЕЗОПАСНОСТЬ»</w:t>
            </w:r>
          </w:p>
        </w:tc>
      </w:tr>
      <w:tr w:rsidR="007D46B4" w:rsidRPr="007D46B4" w14:paraId="47C76B47" w14:textId="77777777" w:rsidTr="00B20916">
        <w:tc>
          <w:tcPr>
            <w:tcW w:w="9889" w:type="dxa"/>
            <w:shd w:val="clear" w:color="auto" w:fill="auto"/>
          </w:tcPr>
          <w:p w14:paraId="3995ED8F" w14:textId="6A1F2B35" w:rsidR="007D46B4" w:rsidRPr="00B20916" w:rsidRDefault="000816AE" w:rsidP="00B209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7" w:right="283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r w:rsidRPr="009F39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Магомедов Марат Владимирович</w:t>
            </w:r>
            <w:r w:rsidRPr="009F39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«ЯЗЫК ПРОГРАММИРОВАНИЯ 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GARSCRIPT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»</w:t>
            </w:r>
            <w:r w:rsid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9F3955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11 класс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МБОУ «СОШ № 19», г. Дербент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Гюрджян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Елена Степановна, учитель математики и информатики, МБОУ «СОШ № 19», г. Дербент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182BACF4" w14:textId="77777777" w:rsidTr="00B20916">
        <w:tc>
          <w:tcPr>
            <w:tcW w:w="9889" w:type="dxa"/>
            <w:shd w:val="clear" w:color="auto" w:fill="auto"/>
          </w:tcPr>
          <w:p w14:paraId="40806190" w14:textId="2B53A53D" w:rsidR="007D46B4" w:rsidRPr="00B20916" w:rsidRDefault="000816AE" w:rsidP="00B209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7" w:right="283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r w:rsidRPr="009F39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Алиева Аида </w:t>
            </w:r>
            <w:proofErr w:type="spellStart"/>
            <w:r w:rsidRPr="009F39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Умарасхабовна</w:t>
            </w:r>
            <w:proofErr w:type="spellEnd"/>
            <w:r w:rsidR="009F3955" w:rsidRPr="009F39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«СОЗДАНИЕ ВЕБ-КВЕСТА НА ПЛАТФОРМЕ 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JOYTEKA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»</w:t>
            </w:r>
            <w:r w:rsid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="009F3955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обучающаяся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11 класс, МКОУ «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Кадиркентская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СОШ», Сергокалинский район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Магомедова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Умусалимат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Курбановна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информатики, МКОУ «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Кадиркентская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СОШ», Сергокалинский район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  <w:r w:rsidR="007D46B4" w:rsidRPr="009F3955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</w:p>
        </w:tc>
      </w:tr>
      <w:tr w:rsidR="007D46B4" w:rsidRPr="007D46B4" w14:paraId="4AC5B0DC" w14:textId="77777777" w:rsidTr="00B20916">
        <w:tc>
          <w:tcPr>
            <w:tcW w:w="9889" w:type="dxa"/>
            <w:shd w:val="clear" w:color="auto" w:fill="auto"/>
          </w:tcPr>
          <w:p w14:paraId="7F25088B" w14:textId="43EC8266" w:rsidR="007D46B4" w:rsidRPr="001200F6" w:rsidRDefault="000816AE" w:rsidP="001200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7" w:right="283" w:hanging="283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r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Магомедов Амир </w:t>
            </w:r>
            <w:proofErr w:type="spellStart"/>
            <w:r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Асланович</w:t>
            </w:r>
            <w:proofErr w:type="spellEnd"/>
            <w:r w:rsidR="00AA2DB9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</w:t>
            </w:r>
            <w:r w:rsidR="009F3955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СИСТЕМА АВТОМАТИЗИРОВАННОГО АНАЛИЗА СКОРОСТНОГО КОНТЕНТА С ПРИМЕНЕНИЕМ ТЕХНОЛОГИИ МАШИННОГО ОБУЧЕНИЯ»</w:t>
            </w:r>
            <w:r w:rsid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9F3955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(обучающийся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10 класс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, МБОУ «Многопрофильная гимназия № 38»,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г.Махачкала</w:t>
            </w:r>
            <w:proofErr w:type="spellEnd"/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Шихиева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Фарида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Пашаевна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, учитель информатики, 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МБОУ «Многопрофильная гимназия № 38», г. Махачкала</w:t>
            </w:r>
            <w:r w:rsidR="009F3955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2983E2CE" w14:textId="77777777" w:rsidTr="00B20916">
        <w:tc>
          <w:tcPr>
            <w:tcW w:w="9889" w:type="dxa"/>
            <w:shd w:val="clear" w:color="auto" w:fill="auto"/>
          </w:tcPr>
          <w:p w14:paraId="1671DEFA" w14:textId="74E312B6" w:rsidR="007D46B4" w:rsidRPr="009F3955" w:rsidRDefault="00AA2DB9" w:rsidP="009F395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7" w:right="567" w:hanging="283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Ишталбагамаев</w:t>
            </w:r>
            <w:proofErr w:type="spellEnd"/>
            <w:r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Ислам </w:t>
            </w:r>
            <w:proofErr w:type="spellStart"/>
            <w:r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Шамилевич</w:t>
            </w:r>
            <w:proofErr w:type="spellEnd"/>
            <w:r w:rsid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9F3955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«РАЗРАБОТКА УНИВЕРСАЛЬНОГО ПРИЛОЖЕНИЯ </w:t>
            </w:r>
            <w:r w:rsidR="009F3955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UCOR</w:t>
            </w:r>
            <w:r w:rsidR="009F3955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ДЛЯ УЧЕБНЫХ ОРГАНИЗАЦИЙ, МАЛОГО И СРЕДНЕГО БИЗНЕСА»</w:t>
            </w:r>
            <w:r w:rsid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="009F3955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обучающийся</w:t>
            </w:r>
            <w:r w:rsidR="009F3955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11 класс</w:t>
            </w:r>
            <w:r w:rsidR="009F3955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, МБОУ «Многопрофильная гимназия № 56 им. Мирзабекова А.М.», г. Махачкалы</w:t>
            </w:r>
            <w:r w:rsidR="009F3955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Карычева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Лейла </w:t>
            </w:r>
            <w:proofErr w:type="spellStart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Аликмановна</w:t>
            </w:r>
            <w:proofErr w:type="spellEnd"/>
            <w:r w:rsidR="007D46B4" w:rsidRPr="009F3955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информатики и ИКТ,</w:t>
            </w:r>
            <w:r w:rsidR="007D46B4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«Многопрофильная гимназия № 56 им. Мирзабекова А.М.», г. Махачкалы</w:t>
            </w:r>
            <w:r w:rsidR="009F3955" w:rsidRPr="009F3955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23E8FD7C" w14:textId="77777777" w:rsidTr="00B20916">
        <w:tc>
          <w:tcPr>
            <w:tcW w:w="9889" w:type="dxa"/>
            <w:shd w:val="clear" w:color="auto" w:fill="auto"/>
          </w:tcPr>
          <w:p w14:paraId="1ECC6FC8" w14:textId="02035DD6" w:rsidR="007D46B4" w:rsidRPr="00B20916" w:rsidRDefault="00AA2DB9" w:rsidP="00B209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7" w:right="567" w:hanging="283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</w:pPr>
            <w:r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Гамзатова </w:t>
            </w:r>
            <w:proofErr w:type="spellStart"/>
            <w:r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Райзатан</w:t>
            </w:r>
            <w:proofErr w:type="spellEnd"/>
            <w:r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Рамазановна</w:t>
            </w:r>
            <w:proofErr w:type="spellEnd"/>
            <w:r w:rsidR="009F3955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B20916" w:rsidRPr="009F3955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«РАЗРАБОТКА ИНФОРМАЦИОННОЙ БЕЗОПАСНОСТИ КОМПЬЮТЕРОВ ШКОЛЫ НА БАЗЕ ШКОЛЫ»</w:t>
            </w:r>
            <w:r w:rsidR="00B2091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="009F3955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(обучающаяся</w:t>
            </w:r>
            <w:r w:rsidR="009F3955"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10 класс, МКОУ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lastRenderedPageBreak/>
              <w:t>«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Уркарахская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многопрофильная гимназия им. А. Абубакара», Дахадаевский район</w:t>
            </w:r>
            <w:r w:rsidR="009F3955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Абдуллаева 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Муминат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Набигуллаевна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, учитель информатики,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МКОУ «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Уркарахская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многопрофильная гимназия им. А. Абубакара», Дахадаевский район</w:t>
            </w:r>
            <w:r w:rsidR="009F3955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24F9B170" w14:textId="77777777" w:rsidTr="00B20916">
        <w:tc>
          <w:tcPr>
            <w:tcW w:w="9889" w:type="dxa"/>
            <w:shd w:val="clear" w:color="auto" w:fill="auto"/>
          </w:tcPr>
          <w:p w14:paraId="374D210D" w14:textId="0AC5120C" w:rsidR="007D46B4" w:rsidRPr="00B20916" w:rsidRDefault="00AA2DB9" w:rsidP="00B209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7" w:right="567" w:hanging="283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r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lastRenderedPageBreak/>
              <w:t xml:space="preserve">Ахмедов Магомед </w:t>
            </w:r>
            <w:proofErr w:type="spellStart"/>
            <w:r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Камилевич</w:t>
            </w:r>
            <w:proofErr w:type="spellEnd"/>
            <w:r w:rsidR="00B2091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«ИНТЕГРАЦИЯ ИНСТРУМЕНТОВ ПЕНТЕСТА В ПРАКТИКУ РАЗРАБОТКИ 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br/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CI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-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CD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.АВТОМАТИЗАЦИЯ ТЕСТИРОВАНИЯ БЕЗОПАСНОСТИ ВЕБ- ПРИЛОЖЕНИЙ»</w:t>
            </w:r>
            <w:r w:rsidR="00B2091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B20916"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="00B20916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обучающийся</w:t>
            </w:r>
            <w:r w:rsidR="00B20916"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10 класс</w:t>
            </w:r>
            <w:r w:rsidR="00B20916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, МБОУ «СОШ№6 им. Омарова М.О.»,</w:t>
            </w:r>
            <w:r w:rsidR="00B20916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г. Махачкала</w:t>
            </w:r>
            <w:r w:rsidR="00B20916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Алиева 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Салихат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Магомедовна, учитель информатики,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«СОШ№6 им. Омарова М.О.», г. Махачкала</w:t>
            </w:r>
            <w:r w:rsidR="00B20916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73140607" w14:textId="77777777" w:rsidTr="00B20916">
        <w:tc>
          <w:tcPr>
            <w:tcW w:w="9889" w:type="dxa"/>
            <w:shd w:val="clear" w:color="auto" w:fill="auto"/>
          </w:tcPr>
          <w:p w14:paraId="09B8013C" w14:textId="05CBA8DA" w:rsidR="007D46B4" w:rsidRPr="00B20916" w:rsidRDefault="00AA2DB9" w:rsidP="00B209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7" w:right="567" w:hanging="283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Джахбарова</w:t>
            </w:r>
            <w:proofErr w:type="spellEnd"/>
            <w:r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Кумсият</w:t>
            </w:r>
            <w:proofErr w:type="spellEnd"/>
            <w:r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Магомедовна</w:t>
            </w:r>
            <w:r w:rsidR="00B2091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«ИНТЕРАКТИВНЫЕ ОПЫТЫ ПО ФИЗИКЕ В СРЕДЕ ПРОГРАММИРОВАНИЯ 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SCRATCH</w:t>
            </w:r>
            <w:r w:rsidR="00B20916"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»</w:t>
            </w:r>
            <w:r w:rsidR="00B20916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B20916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обучающаяся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9 класс, МБОУ «Н-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Дженгутаевская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СОШ», Буйнакский район</w:t>
            </w:r>
            <w:r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Шамилова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Аида 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Пайзутдиновна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, учитель физики, </w:t>
            </w:r>
            <w:r w:rsidR="007D46B4" w:rsidRPr="00B20916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br/>
            </w:r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МБОУ «Н-</w:t>
            </w:r>
            <w:proofErr w:type="spellStart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Дженгутаевская</w:t>
            </w:r>
            <w:proofErr w:type="spellEnd"/>
            <w:r w:rsidR="007D46B4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СОШ», Буйнакский район</w:t>
            </w:r>
            <w:r w:rsidR="00B20916" w:rsidRPr="00B20916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6D5BE0F6" w14:textId="77777777" w:rsidTr="00B20916">
        <w:tc>
          <w:tcPr>
            <w:tcW w:w="9889" w:type="dxa"/>
            <w:shd w:val="clear" w:color="auto" w:fill="auto"/>
          </w:tcPr>
          <w:p w14:paraId="4DA92777" w14:textId="7C078A10" w:rsidR="007D46B4" w:rsidRPr="00B20916" w:rsidRDefault="00AA2DB9" w:rsidP="00B209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48" w:right="567" w:hanging="284"/>
              <w:jc w:val="both"/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</w:pPr>
            <w:proofErr w:type="spellStart"/>
            <w:r w:rsidRPr="00AA2DB9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Герейханова</w:t>
            </w:r>
            <w:proofErr w:type="spellEnd"/>
            <w:r w:rsidRPr="00AA2DB9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Фатима </w:t>
            </w:r>
            <w:proofErr w:type="spellStart"/>
            <w:r w:rsidRPr="00AA2DB9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Арсеновна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«РАЗРАБОТКА ПРОГРАММЫ ЗАЩИТЫ ИЗОБРАЖЕНИЯ ЧЕРЕЗ ШИФРОВАНИЕ ПИКСЕЛЕЙ МЕТОДОМ МАГИЧЕСКОГО КВАДРАТА»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. </w:t>
            </w:r>
            <w:r w:rsidRPr="00AA2DB9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AA2DB9">
              <w:rPr>
                <w:rFonts w:ascii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обучающаяся</w:t>
            </w:r>
            <w:r w:rsidRPr="00AA2DB9">
              <w:rPr>
                <w:rFonts w:ascii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10 класс, МБОУ «Многопрофильный лицей №39 им. Б. </w:t>
            </w:r>
            <w:proofErr w:type="spellStart"/>
            <w:r w:rsidR="007D46B4"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Астемирова</w:t>
            </w:r>
            <w:proofErr w:type="spellEnd"/>
            <w:r w:rsidR="007D46B4"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», г. Махачкала</w:t>
            </w:r>
            <w:r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AA2DB9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AA2DB9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Кардашова Земфира Рашидовна, учитель информатики и вычислительной техники,</w:t>
            </w:r>
            <w:r w:rsidR="007D46B4"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МБОУ «Многопрофильный лицей № 39 им. Б. </w:t>
            </w:r>
            <w:proofErr w:type="spellStart"/>
            <w:r w:rsidR="007D46B4"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Астемирова</w:t>
            </w:r>
            <w:proofErr w:type="spellEnd"/>
            <w:r w:rsidR="007D46B4"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», г. Махачкала</w:t>
            </w:r>
            <w:r w:rsidRPr="00AA2DB9">
              <w:rPr>
                <w:rFonts w:ascii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</w:tbl>
    <w:p w14:paraId="3FEE95C1" w14:textId="77777777" w:rsidR="00D74A10" w:rsidRPr="0088537A" w:rsidRDefault="00D74A10" w:rsidP="00D74A10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523C64" w14:textId="77777777" w:rsidR="00D74A10" w:rsidRPr="000816AE" w:rsidRDefault="00D74A10" w:rsidP="000816AE">
      <w:pPr>
        <w:spacing w:after="0"/>
        <w:ind w:right="-14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7D46B4" w:rsidRPr="007D46B4" w14:paraId="64030376" w14:textId="77777777" w:rsidTr="00B20916">
        <w:trPr>
          <w:trHeight w:val="756"/>
        </w:trPr>
        <w:tc>
          <w:tcPr>
            <w:tcW w:w="9498" w:type="dxa"/>
            <w:shd w:val="clear" w:color="auto" w:fill="auto"/>
          </w:tcPr>
          <w:p w14:paraId="73E99B98" w14:textId="5638C9B2" w:rsidR="007D46B4" w:rsidRPr="007D46B4" w:rsidRDefault="007D46B4" w:rsidP="007D46B4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. </w:t>
            </w:r>
            <w:r w:rsidRPr="007D46B4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«УМНЫЕ МАШИНЫ, ИНТЕЛЛЕКТУАЛЬНЫЕ КОНСТРУКЦИИ, РОБОТОТЕХНИКА»</w:t>
            </w:r>
          </w:p>
        </w:tc>
      </w:tr>
      <w:tr w:rsidR="007D46B4" w:rsidRPr="007D46B4" w14:paraId="624B7644" w14:textId="77777777" w:rsidTr="00B20916">
        <w:tc>
          <w:tcPr>
            <w:tcW w:w="9498" w:type="dxa"/>
            <w:shd w:val="clear" w:color="auto" w:fill="auto"/>
          </w:tcPr>
          <w:p w14:paraId="2202D8FF" w14:textId="5B5EDE73" w:rsidR="007D46B4" w:rsidRPr="000816AE" w:rsidRDefault="007D46B4" w:rsidP="000816A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47" w:right="142"/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</w:pPr>
            <w:proofErr w:type="spellStart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Аджиева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Аджи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Ренатович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«УМНАЯ РУКА БУДУЩЕГО: 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DOBOT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val="en-US"/>
              </w:rPr>
              <w:t>MAGICIAN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>»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(обучающиеся 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11 класс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МКОУ «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Эндирейская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№ 3», Хасавюртовский район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Pr="000816A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0816A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Хириясулаев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Амир 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Гаджиевич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информатики и технологии, МКОУ «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Эндирейская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СОШ № 3», Хасавюртовский район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</w:p>
        </w:tc>
      </w:tr>
      <w:tr w:rsidR="007D46B4" w:rsidRPr="007D46B4" w14:paraId="595D63AF" w14:textId="77777777" w:rsidTr="00B20916">
        <w:tc>
          <w:tcPr>
            <w:tcW w:w="9498" w:type="dxa"/>
            <w:shd w:val="clear" w:color="auto" w:fill="auto"/>
          </w:tcPr>
          <w:p w14:paraId="357B61A2" w14:textId="6E304158" w:rsidR="007D46B4" w:rsidRPr="000816AE" w:rsidRDefault="007D46B4" w:rsidP="000816A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47" w:right="142" w:hanging="283"/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</w:pPr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Махмудова Самира Магомедовна</w:t>
            </w:r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0816AE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</w:rPr>
              <w:t>«ПРИМЕНЕНИЕ ТЕХНОЛОГИЙ 3D ПЕЧАТИ В МЕДИЦИНЕ»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(обучающиеся 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7 класс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а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, МКОУ «Калиновская СОШ»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, 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Тарумовский район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. 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Гаджиева Анжела 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Таджидиновна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, учитель математики 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  <w:r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>и робототехники, МКОУ «Калиновская СОШ» Тарумовский район</w:t>
            </w:r>
          </w:p>
        </w:tc>
      </w:tr>
      <w:tr w:rsidR="007D46B4" w:rsidRPr="007D46B4" w14:paraId="7D01C1D2" w14:textId="77777777" w:rsidTr="00B20916">
        <w:tc>
          <w:tcPr>
            <w:tcW w:w="9498" w:type="dxa"/>
            <w:shd w:val="clear" w:color="auto" w:fill="auto"/>
          </w:tcPr>
          <w:p w14:paraId="5D7217A3" w14:textId="1739D2E6" w:rsidR="007D46B4" w:rsidRPr="000816AE" w:rsidRDefault="000816AE" w:rsidP="000816A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47" w:right="142"/>
              <w:jc w:val="both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</w:pPr>
            <w:proofErr w:type="spellStart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Уцумуев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 xml:space="preserve"> Дамир </w:t>
            </w:r>
            <w:proofErr w:type="spellStart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Адилевич</w:t>
            </w:r>
            <w:proofErr w:type="spellEnd"/>
            <w:r w:rsidRPr="000816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 w:themeColor="accent1" w:themeShade="80"/>
                <w:sz w:val="28"/>
                <w:szCs w:val="28"/>
              </w:rPr>
              <w:t>.</w:t>
            </w:r>
            <w:r w:rsidRPr="000816AE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</w:rPr>
              <w:t xml:space="preserve"> «УСТРОЙСТВО ДЛЯ ОБНАРУЖЕНИЯ И УНИЧТОЖЕНИЯ БПЛА». </w:t>
            </w:r>
            <w:r w:rsidRPr="000816A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>(</w:t>
            </w:r>
            <w:r w:rsidRPr="000816A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</w:rPr>
              <w:t>обучающийся</w:t>
            </w:r>
            <w:r w:rsidRPr="000816A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r w:rsidR="007D46B4"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11 класс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</w:t>
            </w:r>
            <w:r w:rsidR="007D46B4"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МБОУ «Многопрофильная гимназия № 56 им. Мирзабекова А.М.», г. Махачкала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. </w:t>
            </w:r>
            <w:r w:rsidR="007D46B4" w:rsidRPr="000816AE">
              <w:rPr>
                <w:rFonts w:ascii="Times New Roman" w:eastAsia="Times New Roman" w:hAnsi="Times New Roman" w:cs="Times New Roman"/>
                <w:bCs/>
                <w:i/>
                <w:iCs/>
                <w:color w:val="1F3864" w:themeColor="accent1" w:themeShade="80"/>
                <w:sz w:val="28"/>
                <w:szCs w:val="28"/>
                <w:u w:val="single"/>
              </w:rPr>
              <w:t>Руководитель:</w:t>
            </w:r>
            <w:r w:rsidR="007D46B4" w:rsidRPr="000816AE">
              <w:rPr>
                <w:rFonts w:ascii="Times New Roman" w:eastAsia="Times New Roman" w:hAnsi="Times New Roman" w:cs="Times New Roman"/>
                <w:b/>
                <w:i/>
                <w:iCs/>
                <w:color w:val="1F3864" w:themeColor="accent1" w:themeShade="80"/>
                <w:sz w:val="28"/>
                <w:szCs w:val="28"/>
              </w:rPr>
              <w:t xml:space="preserve"> </w:t>
            </w:r>
            <w:proofErr w:type="spellStart"/>
            <w:r w:rsidR="007D46B4"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Карычева</w:t>
            </w:r>
            <w:proofErr w:type="spellEnd"/>
            <w:r w:rsidR="007D46B4"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 xml:space="preserve"> Лейла </w:t>
            </w:r>
            <w:proofErr w:type="spellStart"/>
            <w:r w:rsidR="007D46B4"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Аликрамовна</w:t>
            </w:r>
            <w:proofErr w:type="spellEnd"/>
            <w:r w:rsidR="007D46B4"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, учитель информатики и ИТК, «Многопрофильная гимназия № 56 им. Мирзабекова А.М.», г. Махачкала</w:t>
            </w:r>
            <w:r w:rsidRPr="000816AE">
              <w:rPr>
                <w:rFonts w:ascii="Times New Roman" w:eastAsia="Times New Roman" w:hAnsi="Times New Roman" w:cs="Times New Roman"/>
                <w:i/>
                <w:iCs/>
                <w:color w:val="1F3864" w:themeColor="accent1" w:themeShade="80"/>
                <w:sz w:val="28"/>
                <w:szCs w:val="28"/>
              </w:rPr>
              <w:t>)</w:t>
            </w:r>
            <w:r w:rsidR="007D46B4" w:rsidRPr="000816AE"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</w:rPr>
              <w:t xml:space="preserve"> </w:t>
            </w:r>
          </w:p>
        </w:tc>
      </w:tr>
    </w:tbl>
    <w:p w14:paraId="7DB506B4" w14:textId="77777777" w:rsidR="00D74A10" w:rsidRPr="0088537A" w:rsidRDefault="00D74A10" w:rsidP="00D74A10">
      <w:pPr>
        <w:pStyle w:val="a3"/>
        <w:spacing w:after="0"/>
        <w:ind w:left="0" w:right="-141"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5C3B9C" w14:textId="77777777" w:rsidR="00D74A10" w:rsidRPr="0088537A" w:rsidRDefault="00D74A10" w:rsidP="00D74A10">
      <w:pPr>
        <w:pStyle w:val="a3"/>
        <w:spacing w:after="0"/>
        <w:ind w:left="0" w:right="-141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8CA8B0C" w14:textId="77777777" w:rsidR="00D74A10" w:rsidRPr="0088537A" w:rsidRDefault="00D74A10" w:rsidP="00D74A10">
      <w:pPr>
        <w:pStyle w:val="a3"/>
        <w:spacing w:after="0"/>
        <w:ind w:left="0" w:right="-141"/>
        <w:jc w:val="both"/>
        <w:rPr>
          <w:rFonts w:ascii="Times New Roman" w:hAnsi="Times New Roman" w:cs="Times New Roman"/>
          <w:sz w:val="24"/>
          <w:szCs w:val="24"/>
        </w:rPr>
      </w:pPr>
    </w:p>
    <w:p w14:paraId="71579FB2" w14:textId="77777777" w:rsidR="00D74A10" w:rsidRPr="0088537A" w:rsidRDefault="00D74A10" w:rsidP="00D74A10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CC6BAF" w14:textId="77777777" w:rsidR="00D74A10" w:rsidRPr="0088537A" w:rsidRDefault="00D74A10" w:rsidP="00D74A10">
      <w:pPr>
        <w:spacing w:after="0" w:line="240" w:lineRule="auto"/>
        <w:ind w:right="-14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9DA4E" w14:textId="77777777" w:rsidR="00D74A10" w:rsidRPr="0088537A" w:rsidRDefault="00D74A10" w:rsidP="00D74A10">
      <w:pPr>
        <w:spacing w:after="0" w:line="240" w:lineRule="auto"/>
        <w:ind w:right="-14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9453D" w14:textId="77777777" w:rsidR="00D74A10" w:rsidRPr="0088537A" w:rsidRDefault="00D74A10" w:rsidP="00D74A10">
      <w:pPr>
        <w:pStyle w:val="a3"/>
        <w:spacing w:after="0" w:line="240" w:lineRule="auto"/>
        <w:ind w:left="0" w:right="-14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0C38F" w14:textId="77777777" w:rsidR="00D74A10" w:rsidRPr="0088537A" w:rsidRDefault="00D74A10" w:rsidP="00D74A10">
      <w:pPr>
        <w:spacing w:after="0" w:line="240" w:lineRule="auto"/>
        <w:ind w:right="-141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14:paraId="79265F26" w14:textId="77777777" w:rsidR="00D74A10" w:rsidRPr="0088537A" w:rsidRDefault="00D74A10" w:rsidP="00D74A10">
      <w:pPr>
        <w:spacing w:after="0" w:line="240" w:lineRule="auto"/>
        <w:ind w:right="-141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</w:pPr>
    </w:p>
    <w:p w14:paraId="60618EA1" w14:textId="77777777" w:rsidR="00D74A10" w:rsidRPr="0088537A" w:rsidRDefault="00D74A10" w:rsidP="00D74A10">
      <w:pPr>
        <w:pStyle w:val="a3"/>
        <w:spacing w:after="0"/>
        <w:ind w:left="0" w:right="-14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2A60A" w14:textId="77777777" w:rsidR="006842BD" w:rsidRDefault="006842BD"/>
    <w:sectPr w:rsidR="006842BD" w:rsidSect="00D74A10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D4E7D"/>
    <w:multiLevelType w:val="hybridMultilevel"/>
    <w:tmpl w:val="E93C57D8"/>
    <w:lvl w:ilvl="0" w:tplc="FD94C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B210C"/>
    <w:multiLevelType w:val="hybridMultilevel"/>
    <w:tmpl w:val="E92612E8"/>
    <w:lvl w:ilvl="0" w:tplc="A4247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3864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02920"/>
    <w:multiLevelType w:val="hybridMultilevel"/>
    <w:tmpl w:val="B43C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1E16"/>
    <w:multiLevelType w:val="hybridMultilevel"/>
    <w:tmpl w:val="1ED8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334E4"/>
    <w:multiLevelType w:val="hybridMultilevel"/>
    <w:tmpl w:val="64D4A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F7D3A"/>
    <w:multiLevelType w:val="hybridMultilevel"/>
    <w:tmpl w:val="94F61A52"/>
    <w:lvl w:ilvl="0" w:tplc="FF0656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464AA"/>
    <w:multiLevelType w:val="hybridMultilevel"/>
    <w:tmpl w:val="5BFE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356"/>
    <w:multiLevelType w:val="hybridMultilevel"/>
    <w:tmpl w:val="64D4A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03E3"/>
    <w:multiLevelType w:val="hybridMultilevel"/>
    <w:tmpl w:val="7EB4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26DD4"/>
    <w:multiLevelType w:val="hybridMultilevel"/>
    <w:tmpl w:val="5402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D0EBE"/>
    <w:multiLevelType w:val="hybridMultilevel"/>
    <w:tmpl w:val="94F61A52"/>
    <w:lvl w:ilvl="0" w:tplc="FF0656D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BD"/>
    <w:rsid w:val="000816AE"/>
    <w:rsid w:val="001200F6"/>
    <w:rsid w:val="006842BD"/>
    <w:rsid w:val="007D46B4"/>
    <w:rsid w:val="009F3955"/>
    <w:rsid w:val="00AA2DB9"/>
    <w:rsid w:val="00B20916"/>
    <w:rsid w:val="00D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CA65"/>
  <w15:chartTrackingRefBased/>
  <w15:docId w15:val="{2BA395B9-8E5A-4EF4-931B-36D3C899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Halimat</dc:creator>
  <cp:keywords/>
  <dc:description/>
  <cp:lastModifiedBy>Halimat</cp:lastModifiedBy>
  <cp:revision>3</cp:revision>
  <dcterms:created xsi:type="dcterms:W3CDTF">2024-11-26T15:33:00Z</dcterms:created>
  <dcterms:modified xsi:type="dcterms:W3CDTF">2024-11-27T09:14:00Z</dcterms:modified>
</cp:coreProperties>
</file>