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02188" w14:textId="77777777" w:rsidR="00D57771" w:rsidRDefault="00D57771">
      <w:pPr>
        <w:spacing w:line="240" w:lineRule="exact"/>
        <w:rPr>
          <w:sz w:val="19"/>
          <w:szCs w:val="19"/>
        </w:rPr>
      </w:pPr>
    </w:p>
    <w:p w14:paraId="5F133C4A" w14:textId="77777777" w:rsidR="00D57771" w:rsidRDefault="00D57771">
      <w:pPr>
        <w:spacing w:line="240" w:lineRule="exact"/>
        <w:rPr>
          <w:sz w:val="19"/>
          <w:szCs w:val="19"/>
        </w:rPr>
      </w:pPr>
    </w:p>
    <w:p w14:paraId="7FFCD392" w14:textId="77777777" w:rsidR="00D57771" w:rsidRDefault="00D57771">
      <w:pPr>
        <w:spacing w:line="240" w:lineRule="exact"/>
        <w:rPr>
          <w:sz w:val="19"/>
          <w:szCs w:val="19"/>
        </w:rPr>
      </w:pPr>
    </w:p>
    <w:p w14:paraId="295485F1" w14:textId="77777777" w:rsidR="000152CA" w:rsidRDefault="000152CA" w:rsidP="000152CA">
      <w:pPr>
        <w:pStyle w:val="Bodytext40"/>
        <w:shd w:val="clear" w:color="auto" w:fill="auto"/>
        <w:spacing w:before="0" w:line="365" w:lineRule="exact"/>
        <w:ind w:right="160"/>
      </w:pPr>
      <w:r>
        <w:t>Расписание онлайн-консультаций «На все 100!»,</w:t>
      </w:r>
      <w:r>
        <w:br/>
        <w:t>посвященных подготовке к единому государственному экзамену в 2025 г.</w:t>
      </w:r>
    </w:p>
    <w:p w14:paraId="69C323AD" w14:textId="10F354E3" w:rsidR="00D57771" w:rsidRPr="000152CA" w:rsidRDefault="00D57771">
      <w:pPr>
        <w:pStyle w:val="Bodytext40"/>
        <w:shd w:val="clear" w:color="auto" w:fill="auto"/>
        <w:spacing w:before="0" w:line="365" w:lineRule="exact"/>
        <w:ind w:right="16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3542"/>
        <w:gridCol w:w="4594"/>
      </w:tblGrid>
      <w:tr w:rsidR="00D57771" w14:paraId="11147A25" w14:textId="77777777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3C8759" w14:textId="77777777" w:rsidR="00D57771" w:rsidRDefault="0068197C">
            <w:pPr>
              <w:pStyle w:val="Bodytext20"/>
              <w:framePr w:w="970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Bodytext2Bold0"/>
              </w:rPr>
              <w:t>Дата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2169EC" w14:textId="77777777" w:rsidR="00D57771" w:rsidRDefault="0068197C">
            <w:pPr>
              <w:pStyle w:val="Bodytext20"/>
              <w:framePr w:w="970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Bodytext2Bold0"/>
              </w:rPr>
              <w:t>Время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98808" w14:textId="77777777" w:rsidR="00D57771" w:rsidRDefault="0068197C">
            <w:pPr>
              <w:pStyle w:val="Bodytext20"/>
              <w:framePr w:w="970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Bodytext2Bold0"/>
              </w:rPr>
              <w:t>Онлайн-консультация</w:t>
            </w:r>
          </w:p>
        </w:tc>
      </w:tr>
      <w:tr w:rsidR="00D57771" w14:paraId="099D0A34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E8BBF" w14:textId="77777777" w:rsidR="00D57771" w:rsidRDefault="0068197C">
            <w:pPr>
              <w:pStyle w:val="Bodytext20"/>
              <w:framePr w:w="970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Bodytext2Bold0"/>
              </w:rPr>
              <w:t>14.10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6401F8" w14:textId="77777777" w:rsidR="00D57771" w:rsidRDefault="0068197C">
            <w:pPr>
              <w:pStyle w:val="Bodytext20"/>
              <w:framePr w:w="970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Bodytext2Bold0"/>
              </w:rPr>
              <w:t>13.00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C49EE" w14:textId="77777777" w:rsidR="00D57771" w:rsidRDefault="0068197C">
            <w:pPr>
              <w:pStyle w:val="Bodytext20"/>
              <w:framePr w:w="970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Bodytext22"/>
              </w:rPr>
              <w:t>Русский язык</w:t>
            </w:r>
          </w:p>
        </w:tc>
      </w:tr>
      <w:tr w:rsidR="00D57771" w14:paraId="7FF0F9FC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9D1F17" w14:textId="77777777" w:rsidR="00D57771" w:rsidRDefault="00D57771">
            <w:pPr>
              <w:framePr w:w="9706" w:wrap="notBeside" w:vAnchor="text" w:hAnchor="text" w:xAlign="center" w:y="1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BEAA04" w14:textId="77777777" w:rsidR="00D57771" w:rsidRDefault="0068197C">
            <w:pPr>
              <w:pStyle w:val="Bodytext20"/>
              <w:framePr w:w="970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Bodytext2Bold0"/>
              </w:rPr>
              <w:t>15.00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D548A" w14:textId="77777777" w:rsidR="00D57771" w:rsidRDefault="0068197C">
            <w:pPr>
              <w:pStyle w:val="Bodytext20"/>
              <w:framePr w:w="970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Bodytext22"/>
              </w:rPr>
              <w:t>Химия</w:t>
            </w:r>
          </w:p>
        </w:tc>
      </w:tr>
      <w:tr w:rsidR="00D57771" w14:paraId="09532F36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B3402A" w14:textId="77777777" w:rsidR="00D57771" w:rsidRDefault="0068197C">
            <w:pPr>
              <w:pStyle w:val="Bodytext20"/>
              <w:framePr w:w="970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Bodytext2Bold0"/>
              </w:rPr>
              <w:t>15.10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B182C5" w14:textId="77777777" w:rsidR="00D57771" w:rsidRDefault="0068197C">
            <w:pPr>
              <w:pStyle w:val="Bodytext20"/>
              <w:framePr w:w="970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Bodytext2Bold0"/>
              </w:rPr>
              <w:t>13.00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28E8B" w14:textId="77777777" w:rsidR="00D57771" w:rsidRDefault="0068197C">
            <w:pPr>
              <w:pStyle w:val="Bodytext20"/>
              <w:framePr w:w="970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Bodytext22"/>
              </w:rPr>
              <w:t>Литература</w:t>
            </w:r>
          </w:p>
        </w:tc>
      </w:tr>
      <w:tr w:rsidR="00D57771" w14:paraId="366074DA" w14:textId="7777777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46CD62" w14:textId="77777777" w:rsidR="00D57771" w:rsidRDefault="00D57771">
            <w:pPr>
              <w:framePr w:w="9706" w:wrap="notBeside" w:vAnchor="text" w:hAnchor="text" w:xAlign="center" w:y="1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420D3B" w14:textId="77777777" w:rsidR="00D57771" w:rsidRDefault="0068197C">
            <w:pPr>
              <w:pStyle w:val="Bodytext20"/>
              <w:framePr w:w="970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Bodytext2Bold0"/>
              </w:rPr>
              <w:t>15.00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26819" w14:textId="77777777" w:rsidR="00D57771" w:rsidRDefault="0068197C">
            <w:pPr>
              <w:pStyle w:val="Bodytext20"/>
              <w:framePr w:w="970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Bodytext22"/>
              </w:rPr>
              <w:t>Физика</w:t>
            </w:r>
          </w:p>
        </w:tc>
      </w:tr>
      <w:tr w:rsidR="00D57771" w14:paraId="62A22B85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6FAD02" w14:textId="77777777" w:rsidR="00D57771" w:rsidRDefault="0068197C">
            <w:pPr>
              <w:pStyle w:val="Bodytext20"/>
              <w:framePr w:w="970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Bodytext2Bold0"/>
              </w:rPr>
              <w:t>17.10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4CE917" w14:textId="77777777" w:rsidR="00D57771" w:rsidRDefault="0068197C">
            <w:pPr>
              <w:pStyle w:val="Bodytext20"/>
              <w:framePr w:w="970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Bodytext2Bold0"/>
              </w:rPr>
              <w:t>13.00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6D626" w14:textId="77777777" w:rsidR="00D57771" w:rsidRDefault="0068197C">
            <w:pPr>
              <w:pStyle w:val="Bodytext20"/>
              <w:framePr w:w="970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Bodytext22"/>
              </w:rPr>
              <w:t>Информатика</w:t>
            </w:r>
          </w:p>
        </w:tc>
      </w:tr>
      <w:tr w:rsidR="00D57771" w14:paraId="0901B613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6C849B" w14:textId="77777777" w:rsidR="00D57771" w:rsidRDefault="00D57771">
            <w:pPr>
              <w:framePr w:w="9706" w:wrap="notBeside" w:vAnchor="text" w:hAnchor="text" w:xAlign="center" w:y="1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27E861" w14:textId="77777777" w:rsidR="00D57771" w:rsidRDefault="0068197C">
            <w:pPr>
              <w:pStyle w:val="Bodytext20"/>
              <w:framePr w:w="970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Bodytext2Bold0"/>
              </w:rPr>
              <w:t>15.00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AA250" w14:textId="77777777" w:rsidR="00D57771" w:rsidRDefault="0068197C">
            <w:pPr>
              <w:pStyle w:val="Bodytext20"/>
              <w:framePr w:w="970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Bodytext22"/>
              </w:rPr>
              <w:t>Обществознание</w:t>
            </w:r>
          </w:p>
        </w:tc>
      </w:tr>
      <w:tr w:rsidR="00D57771" w14:paraId="2A9CB8C0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B2B6AB" w14:textId="77777777" w:rsidR="00D57771" w:rsidRDefault="0068197C">
            <w:pPr>
              <w:pStyle w:val="Bodytext20"/>
              <w:framePr w:w="970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Bodytext2Bold0"/>
              </w:rPr>
              <w:t>18.10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1687B3" w14:textId="77777777" w:rsidR="00D57771" w:rsidRDefault="0068197C">
            <w:pPr>
              <w:pStyle w:val="Bodytext20"/>
              <w:framePr w:w="970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Bodytext2Bold0"/>
              </w:rPr>
              <w:t>13.00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0C61A" w14:textId="77777777" w:rsidR="00D57771" w:rsidRDefault="0068197C">
            <w:pPr>
              <w:pStyle w:val="Bodytext20"/>
              <w:framePr w:w="970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Bodytext22"/>
              </w:rPr>
              <w:t>История</w:t>
            </w:r>
          </w:p>
        </w:tc>
      </w:tr>
      <w:tr w:rsidR="00D57771" w14:paraId="0FB6DDC1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686767" w14:textId="77777777" w:rsidR="00D57771" w:rsidRDefault="00D57771">
            <w:pPr>
              <w:framePr w:w="9706" w:wrap="notBeside" w:vAnchor="text" w:hAnchor="text" w:xAlign="center" w:y="1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53C977" w14:textId="77777777" w:rsidR="00D57771" w:rsidRDefault="0068197C">
            <w:pPr>
              <w:pStyle w:val="Bodytext20"/>
              <w:framePr w:w="970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Bodytext2Bold0"/>
              </w:rPr>
              <w:t>15.00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4950D" w14:textId="77777777" w:rsidR="00D57771" w:rsidRDefault="0068197C">
            <w:pPr>
              <w:pStyle w:val="Bodytext20"/>
              <w:framePr w:w="970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2pt"/>
              </w:rPr>
              <w:t>Биология</w:t>
            </w:r>
          </w:p>
        </w:tc>
      </w:tr>
      <w:tr w:rsidR="00D57771" w14:paraId="11B56E26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65FA45" w14:textId="77777777" w:rsidR="00D57771" w:rsidRDefault="0068197C">
            <w:pPr>
              <w:pStyle w:val="Bodytext20"/>
              <w:framePr w:w="970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Bodytext2Bold0"/>
              </w:rPr>
              <w:t>22.10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3F1C01" w14:textId="77777777" w:rsidR="00D57771" w:rsidRDefault="0068197C">
            <w:pPr>
              <w:pStyle w:val="Bodytext20"/>
              <w:framePr w:w="970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Bodytext2Bold0"/>
              </w:rPr>
              <w:t>13.00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244C7" w14:textId="77777777" w:rsidR="00D57771" w:rsidRDefault="0068197C">
            <w:pPr>
              <w:pStyle w:val="Bodytext20"/>
              <w:framePr w:w="970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Bodytext22"/>
              </w:rPr>
              <w:t>Итоговое сочинение</w:t>
            </w:r>
          </w:p>
        </w:tc>
      </w:tr>
      <w:tr w:rsidR="00D57771" w14:paraId="2BD2CA76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4F51D6" w14:textId="77777777" w:rsidR="00D57771" w:rsidRDefault="00D57771">
            <w:pPr>
              <w:framePr w:w="9706" w:wrap="notBeside" w:vAnchor="text" w:hAnchor="text" w:xAlign="center" w:y="1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037B20" w14:textId="77777777" w:rsidR="00D57771" w:rsidRDefault="0068197C">
            <w:pPr>
              <w:pStyle w:val="Bodytext20"/>
              <w:framePr w:w="970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Bodytext2Bold0"/>
              </w:rPr>
              <w:t>15.00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7422F" w14:textId="77777777" w:rsidR="00D57771" w:rsidRDefault="0068197C">
            <w:pPr>
              <w:pStyle w:val="Bodytext20"/>
              <w:framePr w:w="970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Bodytext22"/>
              </w:rPr>
              <w:t>Иностранные языки</w:t>
            </w:r>
          </w:p>
        </w:tc>
      </w:tr>
      <w:tr w:rsidR="00D57771" w14:paraId="6FE6C600" w14:textId="77777777" w:rsidTr="0099732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DCBFC" w14:textId="77777777" w:rsidR="00D57771" w:rsidRDefault="0068197C">
            <w:pPr>
              <w:pStyle w:val="Bodytext20"/>
              <w:framePr w:w="970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Bodytext2Bold0"/>
              </w:rPr>
              <w:t>24.10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776873" w14:textId="77777777" w:rsidR="00D57771" w:rsidRDefault="0068197C">
            <w:pPr>
              <w:pStyle w:val="Bodytext20"/>
              <w:framePr w:w="970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Bodytext2Bold0"/>
              </w:rPr>
              <w:t>13.00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EDED1" w14:textId="77777777" w:rsidR="00D57771" w:rsidRDefault="0068197C">
            <w:pPr>
              <w:pStyle w:val="Bodytext20"/>
              <w:framePr w:w="970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Bodytext22"/>
              </w:rPr>
              <w:t>Математика</w:t>
            </w:r>
          </w:p>
        </w:tc>
      </w:tr>
      <w:tr w:rsidR="00D57771" w14:paraId="324DD7AD" w14:textId="77777777" w:rsidTr="0099732C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46D22F" w14:textId="77777777" w:rsidR="00D57771" w:rsidRDefault="0068197C">
            <w:pPr>
              <w:pStyle w:val="Bodytext20"/>
              <w:framePr w:w="970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Bodytext2Bold0"/>
              </w:rPr>
              <w:t>25.10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FA0301" w14:textId="77777777" w:rsidR="00D57771" w:rsidRDefault="0068197C">
            <w:pPr>
              <w:pStyle w:val="Bodytext20"/>
              <w:framePr w:w="970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Bodytext2Bold0"/>
              </w:rPr>
              <w:t>13.00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22477" w14:textId="77777777" w:rsidR="00D57771" w:rsidRDefault="0068197C">
            <w:pPr>
              <w:pStyle w:val="Bodytext20"/>
              <w:framePr w:w="970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Bodytext22"/>
              </w:rPr>
              <w:t>География</w:t>
            </w:r>
          </w:p>
        </w:tc>
      </w:tr>
    </w:tbl>
    <w:p w14:paraId="6F57D7A5" w14:textId="77777777" w:rsidR="00D57771" w:rsidRDefault="00D57771">
      <w:pPr>
        <w:framePr w:w="9706" w:wrap="notBeside" w:vAnchor="text" w:hAnchor="text" w:xAlign="center" w:y="1"/>
        <w:rPr>
          <w:sz w:val="2"/>
          <w:szCs w:val="2"/>
        </w:rPr>
      </w:pPr>
    </w:p>
    <w:p w14:paraId="17F8BFF1" w14:textId="77777777" w:rsidR="00D57771" w:rsidRDefault="00D57771">
      <w:pPr>
        <w:rPr>
          <w:sz w:val="2"/>
          <w:szCs w:val="2"/>
        </w:rPr>
      </w:pPr>
    </w:p>
    <w:p w14:paraId="3CE842B7" w14:textId="77777777" w:rsidR="00D57771" w:rsidRDefault="00D57771">
      <w:pPr>
        <w:rPr>
          <w:sz w:val="2"/>
          <w:szCs w:val="2"/>
        </w:rPr>
      </w:pPr>
    </w:p>
    <w:sectPr w:rsidR="00D57771">
      <w:type w:val="continuous"/>
      <w:pgSz w:w="11900" w:h="16840"/>
      <w:pgMar w:top="1233" w:right="491" w:bottom="2229" w:left="10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39758" w14:textId="77777777" w:rsidR="0068197C" w:rsidRDefault="0068197C">
      <w:r>
        <w:separator/>
      </w:r>
    </w:p>
  </w:endnote>
  <w:endnote w:type="continuationSeparator" w:id="0">
    <w:p w14:paraId="76556238" w14:textId="77777777" w:rsidR="0068197C" w:rsidRDefault="0068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D098C" w14:textId="77777777" w:rsidR="0068197C" w:rsidRDefault="0068197C"/>
  </w:footnote>
  <w:footnote w:type="continuationSeparator" w:id="0">
    <w:p w14:paraId="55C8B7A1" w14:textId="77777777" w:rsidR="0068197C" w:rsidRDefault="006819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71"/>
    <w:rsid w:val="000152CA"/>
    <w:rsid w:val="0068197C"/>
    <w:rsid w:val="0099732C"/>
    <w:rsid w:val="00D5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6856"/>
  <w15:docId w15:val="{E9617D98-8F68-4FD7-B31C-8EA1C7BC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2Exact">
    <w:name w:val="Picture caption (2) Exact"/>
    <w:basedOn w:val="a0"/>
    <w:link w:val="Pictur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Exact">
    <w:name w:val="Picture caption Exact"/>
    <w:basedOn w:val="a0"/>
    <w:link w:val="Pictur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Exact0">
    <w:name w:val="Picture caption Exact"/>
    <w:basedOn w:val="Picturecaption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Bodytext5SmallCaps">
    <w:name w:val="Body text (5) + Small Caps"/>
    <w:basedOn w:val="Bodytext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Cambria" w:eastAsia="Cambria" w:hAnsi="Cambria" w:cs="Cambria"/>
      <w:b w:val="0"/>
      <w:bCs w:val="0"/>
      <w:i/>
      <w:iCs/>
      <w:smallCaps w:val="0"/>
      <w:strike w:val="0"/>
      <w:spacing w:val="-30"/>
      <w:sz w:val="26"/>
      <w:szCs w:val="26"/>
      <w:u w:val="none"/>
    </w:rPr>
  </w:style>
  <w:style w:type="character" w:customStyle="1" w:styleId="Heading11">
    <w:name w:val="Heading #1"/>
    <w:basedOn w:val="Heading1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Heading1Candara115ptNotItalicSpacing0pt">
    <w:name w:val="Heading #1 + Candara;11.5 pt;Not Italic;Spacing 0 pt"/>
    <w:basedOn w:val="Heading1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2Bold0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360" w:line="36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2">
    <w:name w:val="Picture caption (2)"/>
    <w:basedOn w:val="a"/>
    <w:link w:val="Picturecaption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60" w:line="298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60" w:line="221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60" w:after="60" w:line="0" w:lineRule="atLeast"/>
      <w:jc w:val="both"/>
      <w:outlineLvl w:val="0"/>
    </w:pPr>
    <w:rPr>
      <w:rFonts w:ascii="Cambria" w:eastAsia="Cambria" w:hAnsi="Cambria" w:cs="Cambria"/>
      <w:i/>
      <w:iCs/>
      <w:spacing w:val="-30"/>
      <w:sz w:val="26"/>
      <w:szCs w:val="26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480" w:after="360" w:line="312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2024-10-10T13:36:00Z</dcterms:created>
  <dcterms:modified xsi:type="dcterms:W3CDTF">2024-10-10T13:41:00Z</dcterms:modified>
</cp:coreProperties>
</file>