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C8E3" w14:textId="36737AC5" w:rsidR="00C01D97" w:rsidRPr="00C01D97" w:rsidRDefault="00C01D97" w:rsidP="00C01D9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01D97">
        <w:rPr>
          <w:rFonts w:ascii="Times New Roman" w:hAnsi="Times New Roman" w:cs="Times New Roman"/>
          <w:sz w:val="32"/>
          <w:szCs w:val="32"/>
        </w:rPr>
        <w:t>Приложение</w:t>
      </w:r>
      <w:r w:rsidR="003259F2">
        <w:rPr>
          <w:rFonts w:ascii="Times New Roman" w:hAnsi="Times New Roman" w:cs="Times New Roman"/>
          <w:sz w:val="32"/>
          <w:szCs w:val="32"/>
        </w:rPr>
        <w:t xml:space="preserve"> № 1</w:t>
      </w:r>
    </w:p>
    <w:p w14:paraId="37BDDC48" w14:textId="77777777" w:rsidR="00C01D97" w:rsidRDefault="00C01D97" w:rsidP="00CB702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D9C2B7" w14:textId="77777777" w:rsidR="00C01D97" w:rsidRDefault="00C01D97" w:rsidP="001471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7A6913" w14:textId="77777777" w:rsidR="00147199" w:rsidRPr="00147199" w:rsidRDefault="00147199" w:rsidP="001471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199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571DBF63" w14:textId="0C171BBF" w:rsidR="00147199" w:rsidRPr="00147199" w:rsidRDefault="005F3B4A" w:rsidP="001471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приглашенных лиц</w:t>
      </w:r>
      <w:r w:rsidR="00147199" w:rsidRPr="00147199">
        <w:rPr>
          <w:rFonts w:ascii="Times New Roman" w:hAnsi="Times New Roman" w:cs="Times New Roman"/>
          <w:b/>
          <w:bCs/>
          <w:sz w:val="32"/>
          <w:szCs w:val="32"/>
        </w:rPr>
        <w:t>, участвующих в торжественных</w:t>
      </w:r>
    </w:p>
    <w:p w14:paraId="2B442FBA" w14:textId="77777777" w:rsidR="00147199" w:rsidRPr="00147199" w:rsidRDefault="00147199" w:rsidP="001471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199">
        <w:rPr>
          <w:rFonts w:ascii="Times New Roman" w:hAnsi="Times New Roman" w:cs="Times New Roman"/>
          <w:b/>
          <w:bCs/>
          <w:sz w:val="32"/>
          <w:szCs w:val="32"/>
        </w:rPr>
        <w:t xml:space="preserve">мероприятиях, в том числе в церемонии открытия образовательных организаций, </w:t>
      </w:r>
      <w:r w:rsidRPr="00147199">
        <w:rPr>
          <w:rFonts w:ascii="Times New Roman" w:hAnsi="Times New Roman" w:cs="Times New Roman"/>
          <w:b/>
          <w:bCs/>
          <w:sz w:val="32"/>
          <w:szCs w:val="32"/>
        </w:rPr>
        <w:br/>
        <w:t>в рамках проведения в Республике Дагестан Дня знаний</w:t>
      </w:r>
    </w:p>
    <w:p w14:paraId="71E7C896" w14:textId="77777777" w:rsidR="00147199" w:rsidRPr="00147199" w:rsidRDefault="00147199" w:rsidP="001471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199">
        <w:rPr>
          <w:rFonts w:ascii="Times New Roman" w:hAnsi="Times New Roman" w:cs="Times New Roman"/>
          <w:b/>
          <w:bCs/>
          <w:sz w:val="32"/>
          <w:szCs w:val="32"/>
        </w:rPr>
        <w:t>(1 сентября 2025 года)</w:t>
      </w:r>
    </w:p>
    <w:p w14:paraId="4D17A926" w14:textId="390FB8C1" w:rsidR="00CB7029" w:rsidRDefault="00CB7029" w:rsidP="001471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F8886" w14:textId="77777777" w:rsidR="00C01D97" w:rsidRDefault="00C01D97" w:rsidP="00CB70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988"/>
        <w:gridCol w:w="4677"/>
        <w:gridCol w:w="4111"/>
        <w:gridCol w:w="5387"/>
      </w:tblGrid>
      <w:tr w:rsidR="00CE3EB4" w:rsidRPr="000349EC" w14:paraId="4A1977DC" w14:textId="30221E73" w:rsidTr="00925CFE">
        <w:tc>
          <w:tcPr>
            <w:tcW w:w="988" w:type="dxa"/>
          </w:tcPr>
          <w:p w14:paraId="13C4DD94" w14:textId="3C7F0CA3" w:rsidR="00CE3EB4" w:rsidRPr="000349EC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7" w:type="dxa"/>
          </w:tcPr>
          <w:p w14:paraId="64E232AF" w14:textId="0BF7ED4B" w:rsidR="00CE3EB4" w:rsidRPr="000349EC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ОО</w:t>
            </w:r>
          </w:p>
        </w:tc>
        <w:tc>
          <w:tcPr>
            <w:tcW w:w="4111" w:type="dxa"/>
          </w:tcPr>
          <w:p w14:paraId="54BF4DD3" w14:textId="4156FE42" w:rsidR="00CE3EB4" w:rsidRPr="000349EC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местонахождения ОО</w:t>
            </w:r>
          </w:p>
        </w:tc>
        <w:tc>
          <w:tcPr>
            <w:tcW w:w="5387" w:type="dxa"/>
          </w:tcPr>
          <w:p w14:paraId="416503AA" w14:textId="77777777" w:rsidR="00CE3EB4" w:rsidRPr="000349EC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Приглашенные лица</w:t>
            </w:r>
          </w:p>
          <w:p w14:paraId="27F6FBC5" w14:textId="77777777" w:rsidR="00CE3EB4" w:rsidRPr="000349EC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65BC" w:rsidRPr="000349EC" w14:paraId="7E8EC8A9" w14:textId="77777777" w:rsidTr="006565BC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9D5D777" w14:textId="77777777" w:rsidR="009119B4" w:rsidRPr="000349EC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0C275B" w14:textId="6E69D044" w:rsidR="006565BC" w:rsidRPr="000349EC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ОРГАНИЗАЦИИ, ПОДВЕДОМСТВЕННЫЕ МИНОБРНАУКИ РД</w:t>
            </w:r>
          </w:p>
          <w:p w14:paraId="232C88F4" w14:textId="314A00C4" w:rsidR="009119B4" w:rsidRPr="000349EC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19B4" w:rsidRPr="000349EC" w14:paraId="5C17DA28" w14:textId="77777777" w:rsidTr="00925CFE">
        <w:tc>
          <w:tcPr>
            <w:tcW w:w="988" w:type="dxa"/>
          </w:tcPr>
          <w:p w14:paraId="39D1477A" w14:textId="77777777" w:rsidR="009119B4" w:rsidRPr="000349EC" w:rsidRDefault="009119B4" w:rsidP="009119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9FFC967" w14:textId="77777777" w:rsidR="009119B4" w:rsidRDefault="009B7BA4" w:rsidP="00911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РД «</w:t>
            </w:r>
            <w:r w:rsidRPr="009B7BA4">
              <w:rPr>
                <w:rFonts w:ascii="Times New Roman" w:hAnsi="Times New Roman" w:cs="Times New Roman"/>
                <w:sz w:val="28"/>
                <w:szCs w:val="28"/>
              </w:rPr>
              <w:t>Республиканский многопрофильный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ей-интернат для одаренных детей» </w:t>
            </w:r>
          </w:p>
          <w:p w14:paraId="2CAFF4CE" w14:textId="077E794A" w:rsidR="009B7BA4" w:rsidRPr="000349EC" w:rsidRDefault="009B7BA4" w:rsidP="00911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F0DC47" w14:textId="77777777" w:rsidR="009B7BA4" w:rsidRDefault="009B7BA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754F425F" w14:textId="59AE6F4E" w:rsidR="009119B4" w:rsidRPr="000349EC" w:rsidRDefault="009B7BA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BA4">
              <w:rPr>
                <w:rFonts w:ascii="Times New Roman" w:hAnsi="Times New Roman" w:cs="Times New Roman"/>
                <w:sz w:val="28"/>
                <w:szCs w:val="28"/>
              </w:rPr>
              <w:t>ул. Азиза Алиева, проезд 4, д. 4.</w:t>
            </w:r>
          </w:p>
        </w:tc>
        <w:tc>
          <w:tcPr>
            <w:tcW w:w="5387" w:type="dxa"/>
          </w:tcPr>
          <w:p w14:paraId="664B45F2" w14:textId="77777777" w:rsidR="00B960F3" w:rsidRDefault="009B7BA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B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Мамаев </w:t>
            </w:r>
          </w:p>
          <w:p w14:paraId="0E773AB5" w14:textId="70C736FE" w:rsidR="00E50D3E" w:rsidRDefault="009B7BA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B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Азамат Мукаилович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0728F9B1" w14:textId="439B80E6" w:rsidR="00B960F3" w:rsidRPr="00B960F3" w:rsidRDefault="00B960F3" w:rsidP="00B960F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0F3">
              <w:rPr>
                <w:rFonts w:ascii="Times New Roman" w:hAnsi="Times New Roman" w:cs="Times New Roman"/>
                <w:bCs/>
                <w:sz w:val="28"/>
                <w:szCs w:val="28"/>
              </w:rPr>
              <w:t>Кавалер ордена Мужества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49FFC1BC" w14:textId="17752FBA" w:rsidR="00B960F3" w:rsidRDefault="00432ED1" w:rsidP="00B960F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B960F3">
              <w:rPr>
                <w:rFonts w:ascii="Times New Roman" w:hAnsi="Times New Roman" w:cs="Times New Roman"/>
                <w:bCs/>
                <w:sz w:val="28"/>
                <w:szCs w:val="28"/>
              </w:rPr>
              <w:t>етеран Специальной военной операции,</w:t>
            </w:r>
          </w:p>
          <w:p w14:paraId="2683BD21" w14:textId="77777777" w:rsidR="00B960F3" w:rsidRPr="00B960F3" w:rsidRDefault="00B960F3" w:rsidP="00B960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Османов </w:t>
            </w:r>
          </w:p>
          <w:p w14:paraId="2629A3F5" w14:textId="0A4815D4" w:rsidR="00B960F3" w:rsidRPr="00B960F3" w:rsidRDefault="00B960F3" w:rsidP="00B960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Марат Рамизович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36BCF969" w14:textId="4FAD3C23" w:rsidR="00B960F3" w:rsidRPr="00B960F3" w:rsidRDefault="00B960F3" w:rsidP="00B960F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B960F3">
              <w:rPr>
                <w:rFonts w:ascii="Times New Roman" w:hAnsi="Times New Roman" w:cs="Times New Roman"/>
                <w:bCs/>
                <w:sz w:val="28"/>
                <w:szCs w:val="28"/>
              </w:rPr>
              <w:t>редставитель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инистерства иностранных дел Российской Федерации в Республике Дагестан</w:t>
            </w:r>
          </w:p>
          <w:p w14:paraId="7CB237E9" w14:textId="3FACE147" w:rsidR="00B960F3" w:rsidRPr="000349EC" w:rsidRDefault="00B960F3" w:rsidP="00B960F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7BA4" w:rsidRPr="000349EC" w14:paraId="3CE980D8" w14:textId="77777777" w:rsidTr="00925CFE">
        <w:tc>
          <w:tcPr>
            <w:tcW w:w="988" w:type="dxa"/>
          </w:tcPr>
          <w:p w14:paraId="4853D8D3" w14:textId="1A3F5A93" w:rsidR="009B7BA4" w:rsidRPr="000349EC" w:rsidRDefault="009B7BA4" w:rsidP="009119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72FF30C" w14:textId="77777777" w:rsidR="009B7BA4" w:rsidRDefault="009B7BA4" w:rsidP="00911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физико-математический лицей-интернат»</w:t>
            </w:r>
          </w:p>
          <w:p w14:paraId="53B1DFC8" w14:textId="0536CB41" w:rsidR="009B7BA4" w:rsidRPr="000349EC" w:rsidRDefault="009B7BA4" w:rsidP="00911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817309" w14:textId="77777777" w:rsidR="009B7BA4" w:rsidRDefault="009B7BA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BA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Махачкала,</w:t>
            </w:r>
          </w:p>
          <w:p w14:paraId="69E2E048" w14:textId="0B827785" w:rsidR="009B7BA4" w:rsidRPr="000349EC" w:rsidRDefault="009B7BA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BA4">
              <w:rPr>
                <w:rFonts w:ascii="Times New Roman" w:hAnsi="Times New Roman" w:cs="Times New Roman"/>
                <w:sz w:val="28"/>
                <w:szCs w:val="28"/>
              </w:rPr>
              <w:t>пр-кт Гамидова,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BA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387" w:type="dxa"/>
          </w:tcPr>
          <w:p w14:paraId="1A4C3D47" w14:textId="5F9F37DA" w:rsidR="00432ED1" w:rsidRDefault="00432ED1" w:rsidP="00432E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432ED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Гаджиев Рамазан Гаджиевич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4107AE26" w14:textId="77777777" w:rsidR="00432ED1" w:rsidRPr="00432ED1" w:rsidRDefault="00432ED1" w:rsidP="00432ED1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 w:eastAsia="ru-RU"/>
              </w:rPr>
            </w:pPr>
            <w:r w:rsidRPr="00432E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 w:eastAsia="ru-RU"/>
              </w:rPr>
              <w:t>участник Специальной военной операции</w:t>
            </w:r>
          </w:p>
          <w:p w14:paraId="3FC32830" w14:textId="77777777" w:rsidR="009B7BA4" w:rsidRPr="000349EC" w:rsidRDefault="009B7BA4" w:rsidP="005F3B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08211A09" w14:textId="77777777" w:rsidTr="00925CFE">
        <w:tc>
          <w:tcPr>
            <w:tcW w:w="988" w:type="dxa"/>
          </w:tcPr>
          <w:p w14:paraId="143F050E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0B1B922" w14:textId="68F75B63" w:rsidR="000A0E09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центр образования»</w:t>
            </w:r>
          </w:p>
        </w:tc>
        <w:tc>
          <w:tcPr>
            <w:tcW w:w="4111" w:type="dxa"/>
          </w:tcPr>
          <w:p w14:paraId="7479CACA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Каспийск, </w:t>
            </w:r>
          </w:p>
          <w:p w14:paraId="4D183F64" w14:textId="7F65A1D0" w:rsidR="000A0E09" w:rsidRPr="009B7BA4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ул.Связная, 23</w:t>
            </w:r>
          </w:p>
        </w:tc>
        <w:tc>
          <w:tcPr>
            <w:tcW w:w="5387" w:type="dxa"/>
          </w:tcPr>
          <w:p w14:paraId="1FB675A5" w14:textId="77777777" w:rsidR="008F32F7" w:rsidRDefault="008F32F7" w:rsidP="008F32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F32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Дадашев </w:t>
            </w:r>
          </w:p>
          <w:p w14:paraId="4397E5FF" w14:textId="6E1892ED" w:rsidR="008F32F7" w:rsidRDefault="008F32F7" w:rsidP="008F32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F32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Вадим Зейдулахович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3FC976D9" w14:textId="16393E0A" w:rsidR="008F32F7" w:rsidRPr="008F32F7" w:rsidRDefault="008F32F7" w:rsidP="008F32F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F32F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3DF07B8B" w14:textId="77777777" w:rsidR="008F32F7" w:rsidRDefault="008F32F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0BA818" w14:textId="77777777" w:rsidR="008F32F7" w:rsidRDefault="008F32F7" w:rsidP="008F32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F32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Самылова </w:t>
            </w:r>
          </w:p>
          <w:p w14:paraId="3DF6E39D" w14:textId="3F3C5864" w:rsidR="008F32F7" w:rsidRDefault="008F32F7" w:rsidP="008F32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F32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Полина Юрьевна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03C52A5D" w14:textId="0D721183" w:rsidR="008F32F7" w:rsidRDefault="008F32F7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F32F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заместитель председателя Регионального отделения Всероссийского обще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ственного движения «Матери России»</w:t>
            </w:r>
            <w:r w:rsidRPr="008F32F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 по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еспублики Дагестан </w:t>
            </w:r>
          </w:p>
          <w:p w14:paraId="376939B0" w14:textId="77777777" w:rsidR="00144E18" w:rsidRDefault="00144E18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1C703BBF" w14:textId="77777777" w:rsidR="00144E18" w:rsidRPr="00144E18" w:rsidRDefault="00144E18" w:rsidP="00144E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44E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Евсеева </w:t>
            </w:r>
          </w:p>
          <w:p w14:paraId="52575272" w14:textId="77777777" w:rsidR="00144E18" w:rsidRDefault="00144E18" w:rsidP="00144E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44E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Вера Дмитриевна,</w:t>
            </w:r>
          </w:p>
          <w:p w14:paraId="178EF5D8" w14:textId="5E9D10F9" w:rsidR="00144E18" w:rsidRPr="00144E18" w:rsidRDefault="00144E18" w:rsidP="00144E1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144E18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</w:t>
            </w:r>
            <w:r w:rsidRPr="00144E18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етеран педагогического труда</w:t>
            </w:r>
          </w:p>
          <w:p w14:paraId="68C0B2CA" w14:textId="77777777" w:rsidR="008F32F7" w:rsidRDefault="008F32F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FDA145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Нурудинов</w:t>
            </w:r>
          </w:p>
          <w:p w14:paraId="3520C5E2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Нурудин Магомедарипович,</w:t>
            </w:r>
          </w:p>
          <w:p w14:paraId="455445A5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майор полиции</w:t>
            </w:r>
          </w:p>
          <w:p w14:paraId="3644CAB4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2E6252D1" w14:textId="77777777" w:rsidTr="00925CFE">
        <w:tc>
          <w:tcPr>
            <w:tcW w:w="988" w:type="dxa"/>
          </w:tcPr>
          <w:p w14:paraId="58951567" w14:textId="0D30ED48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CEE05D9" w14:textId="77777777" w:rsidR="008F32F7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E09">
              <w:rPr>
                <w:rFonts w:ascii="Times New Roman" w:hAnsi="Times New Roman" w:cs="Times New Roman"/>
                <w:sz w:val="28"/>
                <w:szCs w:val="28"/>
              </w:rPr>
              <w:t xml:space="preserve">ГКОУ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r w:rsidRPr="000A0E09">
              <w:rPr>
                <w:rFonts w:ascii="Times New Roman" w:hAnsi="Times New Roman" w:cs="Times New Roman"/>
                <w:sz w:val="28"/>
                <w:szCs w:val="28"/>
              </w:rPr>
              <w:t>осударственная гимназия-интернат музыкально-хо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реографического образования </w:t>
            </w:r>
          </w:p>
          <w:p w14:paraId="6A63035B" w14:textId="0263567D" w:rsidR="000A0E09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Каспийск»</w:t>
            </w:r>
          </w:p>
        </w:tc>
        <w:tc>
          <w:tcPr>
            <w:tcW w:w="4111" w:type="dxa"/>
          </w:tcPr>
          <w:p w14:paraId="7384AC52" w14:textId="1A1C0DDC" w:rsidR="000A0E09" w:rsidRPr="009B7BA4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A0E09">
              <w:rPr>
                <w:rFonts w:ascii="Times New Roman" w:hAnsi="Times New Roman" w:cs="Times New Roman"/>
                <w:sz w:val="28"/>
                <w:szCs w:val="28"/>
              </w:rPr>
              <w:t xml:space="preserve"> Каспийск, ул. Орджоникидзе, д.6 </w:t>
            </w:r>
          </w:p>
        </w:tc>
        <w:tc>
          <w:tcPr>
            <w:tcW w:w="5387" w:type="dxa"/>
          </w:tcPr>
          <w:p w14:paraId="03D4840C" w14:textId="77777777" w:rsidR="00882477" w:rsidRDefault="0088247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82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Джамиев </w:t>
            </w:r>
          </w:p>
          <w:p w14:paraId="634F2DF5" w14:textId="77777777" w:rsidR="000A0E09" w:rsidRDefault="0088247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82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Джавидин Зияутдинович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6FA2F8FA" w14:textId="77777777" w:rsidR="00882477" w:rsidRPr="00882477" w:rsidRDefault="00882477" w:rsidP="0088247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8247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43D3C611" w14:textId="0ADA7736" w:rsidR="00882477" w:rsidRPr="000349EC" w:rsidRDefault="0088247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7C60" w:rsidRPr="000349EC" w14:paraId="35B6D124" w14:textId="77777777" w:rsidTr="00925CFE">
        <w:tc>
          <w:tcPr>
            <w:tcW w:w="988" w:type="dxa"/>
          </w:tcPr>
          <w:p w14:paraId="273F0C23" w14:textId="77777777" w:rsidR="00BC7C60" w:rsidRPr="000349EC" w:rsidRDefault="00BC7C6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5BC0376" w14:textId="3ECC92FE" w:rsidR="00BC7C60" w:rsidRPr="00BC7C60" w:rsidRDefault="00BC7C60" w:rsidP="00BC7C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7C60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ГКОУ РД 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C7C60">
              <w:rPr>
                <w:rFonts w:ascii="Times New Roman" w:hAnsi="Times New Roman" w:cs="Times New Roman"/>
                <w:sz w:val="28"/>
                <w:szCs w:val="28"/>
              </w:rPr>
              <w:t>осударственная общеобразовательная школа-интернат №</w:t>
            </w:r>
            <w:r w:rsidR="005F3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C16E30" w14:textId="4D922497" w:rsidR="00BC7C60" w:rsidRPr="000A0E09" w:rsidRDefault="00BC7C60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F494027" w14:textId="77777777" w:rsidR="00BC7C60" w:rsidRDefault="00BC7C60" w:rsidP="00BC7C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60">
              <w:rPr>
                <w:rFonts w:ascii="Times New Roman" w:hAnsi="Times New Roman" w:cs="Times New Roman"/>
                <w:sz w:val="28"/>
                <w:szCs w:val="28"/>
              </w:rPr>
              <w:t>город Каспийск,</w:t>
            </w:r>
          </w:p>
          <w:p w14:paraId="6FACE83F" w14:textId="34781F69" w:rsidR="00BC7C60" w:rsidRDefault="00BC7C60" w:rsidP="00BC7C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60">
              <w:rPr>
                <w:rFonts w:ascii="Times New Roman" w:hAnsi="Times New Roman" w:cs="Times New Roman"/>
                <w:sz w:val="28"/>
                <w:szCs w:val="28"/>
              </w:rPr>
              <w:t> 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C7C60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Октябрьская, д.9 </w:t>
            </w:r>
          </w:p>
        </w:tc>
        <w:tc>
          <w:tcPr>
            <w:tcW w:w="5387" w:type="dxa"/>
          </w:tcPr>
          <w:p w14:paraId="248245F0" w14:textId="77777777" w:rsidR="00BC7C60" w:rsidRDefault="00BC7C6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C7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Исмаилова </w:t>
            </w:r>
          </w:p>
          <w:p w14:paraId="08044998" w14:textId="7164DDF4" w:rsidR="00BC7C60" w:rsidRDefault="00BC7C6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C7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Ханум Фатулаевна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5756BDA9" w14:textId="286B6431" w:rsidR="00BC7C60" w:rsidRPr="00BC7C60" w:rsidRDefault="00BC7C60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BC7C60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ветеран педагогического труда</w:t>
            </w:r>
          </w:p>
        </w:tc>
      </w:tr>
      <w:tr w:rsidR="00BC7C60" w:rsidRPr="000349EC" w14:paraId="6BFF80E7" w14:textId="77777777" w:rsidTr="00925CFE">
        <w:tc>
          <w:tcPr>
            <w:tcW w:w="988" w:type="dxa"/>
          </w:tcPr>
          <w:p w14:paraId="1A619717" w14:textId="77777777" w:rsidR="00BC7C60" w:rsidRPr="000349EC" w:rsidRDefault="00BC7C6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CEE0A20" w14:textId="44010159" w:rsidR="00BC7C60" w:rsidRPr="00BC7C60" w:rsidRDefault="00BC7C60" w:rsidP="00BC7C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BC7C6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ГКОУ РД «Общеобразовательная средняя школа-интернат №6»</w:t>
            </w:r>
          </w:p>
        </w:tc>
        <w:tc>
          <w:tcPr>
            <w:tcW w:w="4111" w:type="dxa"/>
          </w:tcPr>
          <w:p w14:paraId="2A3C3BD4" w14:textId="77777777" w:rsidR="00BC7C60" w:rsidRDefault="00BC7C60" w:rsidP="00BC7C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  <w:r w:rsidRPr="00BC7C60">
              <w:rPr>
                <w:rFonts w:ascii="Times New Roman" w:hAnsi="Times New Roman" w:cs="Times New Roman"/>
                <w:sz w:val="28"/>
                <w:szCs w:val="28"/>
              </w:rPr>
              <w:t xml:space="preserve"> Дербент, </w:t>
            </w:r>
          </w:p>
          <w:p w14:paraId="43072D04" w14:textId="63CFF1AE" w:rsidR="00BC7C60" w:rsidRPr="00BC7C60" w:rsidRDefault="00BC7C60" w:rsidP="00BC7C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60">
              <w:rPr>
                <w:rFonts w:ascii="Times New Roman" w:hAnsi="Times New Roman" w:cs="Times New Roman"/>
                <w:sz w:val="28"/>
                <w:szCs w:val="28"/>
              </w:rPr>
              <w:t>ул. Гейдара Алиева, д.8/14 </w:t>
            </w:r>
          </w:p>
        </w:tc>
        <w:tc>
          <w:tcPr>
            <w:tcW w:w="5387" w:type="dxa"/>
          </w:tcPr>
          <w:p w14:paraId="7FC1EA48" w14:textId="77777777" w:rsidR="00BC7C60" w:rsidRDefault="00BC7C60" w:rsidP="00BC7C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C7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C7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Пашабеков </w:t>
            </w:r>
          </w:p>
          <w:p w14:paraId="7DC00038" w14:textId="77777777" w:rsidR="00BC7C60" w:rsidRDefault="00BC7C60" w:rsidP="00BC7C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C7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Айдын Вагифович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714139FF" w14:textId="77777777" w:rsidR="00BC7C60" w:rsidRDefault="00BC7C60" w:rsidP="00BC7C6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BC7C60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>заместитель руководителя Союза добровольцев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r w:rsidRPr="00BC7C60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«Память гор», </w:t>
            </w:r>
          </w:p>
          <w:p w14:paraId="619D2CEA" w14:textId="6E5ADA74" w:rsidR="00BC7C60" w:rsidRPr="00BC7C60" w:rsidRDefault="00BC7C60" w:rsidP="00BC7C6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участник </w:t>
            </w:r>
            <w:r w:rsidRPr="00BC7C60"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  <w:t xml:space="preserve">СВО </w:t>
            </w:r>
          </w:p>
          <w:p w14:paraId="0556BF8F" w14:textId="068619EC" w:rsidR="00BC7C60" w:rsidRPr="00BC7C60" w:rsidRDefault="00BC7C60" w:rsidP="00BC7C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</w:tc>
      </w:tr>
      <w:tr w:rsidR="00934A41" w:rsidRPr="000349EC" w14:paraId="7A271E67" w14:textId="77777777" w:rsidTr="00925CFE">
        <w:tc>
          <w:tcPr>
            <w:tcW w:w="988" w:type="dxa"/>
          </w:tcPr>
          <w:p w14:paraId="324F8DC8" w14:textId="77777777" w:rsidR="00934A41" w:rsidRPr="000349EC" w:rsidRDefault="00934A41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E2294D0" w14:textId="7688AEC9" w:rsidR="00934A41" w:rsidRDefault="00934A41" w:rsidP="00BC7C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ГБОУ РД «Пять сторон света» им. </w:t>
            </w:r>
          </w:p>
          <w:p w14:paraId="27CEB28F" w14:textId="551D46FE" w:rsidR="00934A41" w:rsidRPr="00934A41" w:rsidRDefault="00E42C05" w:rsidP="00934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Гусейна и Ольги Магомаевых»</w:t>
            </w:r>
            <w:r w:rsidR="00934A41" w:rsidRPr="00934A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0FEEE6D" w14:textId="74A6439C" w:rsidR="00934A41" w:rsidRPr="00934A41" w:rsidRDefault="00934A41" w:rsidP="00BC7C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A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</w:tcPr>
          <w:p w14:paraId="3F0D8AFD" w14:textId="57D80B92" w:rsidR="00934A41" w:rsidRDefault="00934A41" w:rsidP="00BC7C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A41">
              <w:rPr>
                <w:rFonts w:ascii="Times New Roman" w:hAnsi="Times New Roman" w:cs="Times New Roman"/>
                <w:sz w:val="28"/>
                <w:szCs w:val="28"/>
              </w:rPr>
              <w:t> Буйнакский район, село Халимбекаул, ул. Халила Далгатова, д. 17</w:t>
            </w:r>
          </w:p>
        </w:tc>
        <w:tc>
          <w:tcPr>
            <w:tcW w:w="5387" w:type="dxa"/>
          </w:tcPr>
          <w:p w14:paraId="35295A07" w14:textId="77777777" w:rsidR="00934A41" w:rsidRDefault="00934A41" w:rsidP="00934A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Абдулкадыров </w:t>
            </w:r>
          </w:p>
          <w:p w14:paraId="6B6583D8" w14:textId="0E6F8654" w:rsidR="00934A41" w:rsidRDefault="00934A41" w:rsidP="00934A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Гаджимурад Курбанович,  </w:t>
            </w:r>
          </w:p>
          <w:p w14:paraId="4FCEAD0B" w14:textId="77777777" w:rsidR="00934A41" w:rsidRDefault="00934A41" w:rsidP="00934A4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934A41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участник Специальной военной операции </w:t>
            </w:r>
          </w:p>
          <w:p w14:paraId="0599D904" w14:textId="492FF4C9" w:rsidR="005F3B4A" w:rsidRPr="00934A41" w:rsidRDefault="005F3B4A" w:rsidP="00934A4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934A41" w:rsidRPr="000349EC" w14:paraId="46FA6355" w14:textId="77777777" w:rsidTr="00925CFE">
        <w:tc>
          <w:tcPr>
            <w:tcW w:w="988" w:type="dxa"/>
          </w:tcPr>
          <w:p w14:paraId="325F00EC" w14:textId="77777777" w:rsidR="00934A41" w:rsidRPr="000349EC" w:rsidRDefault="00934A41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1B33E8C" w14:textId="0EC18854" w:rsidR="00934A41" w:rsidRDefault="00934A41" w:rsidP="00BC7C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934A41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ГКОУ РД «Спортшкола-интернат им.А.А.Джамалдинова»</w:t>
            </w:r>
          </w:p>
        </w:tc>
        <w:tc>
          <w:tcPr>
            <w:tcW w:w="4111" w:type="dxa"/>
          </w:tcPr>
          <w:p w14:paraId="7A14F76D" w14:textId="77777777" w:rsidR="00BA7E49" w:rsidRDefault="00BA7E49" w:rsidP="00BA7E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BA7E49">
              <w:rPr>
                <w:rFonts w:ascii="Times New Roman" w:hAnsi="Times New Roman" w:cs="Times New Roman"/>
                <w:sz w:val="28"/>
                <w:szCs w:val="28"/>
              </w:rPr>
              <w:t xml:space="preserve"> Хасавюрт, </w:t>
            </w:r>
          </w:p>
          <w:p w14:paraId="6A2BF49F" w14:textId="1165021E" w:rsidR="00BA7E49" w:rsidRPr="00BA7E49" w:rsidRDefault="00BA7E49" w:rsidP="00BA7E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49">
              <w:rPr>
                <w:rFonts w:ascii="Times New Roman" w:hAnsi="Times New Roman" w:cs="Times New Roman"/>
                <w:sz w:val="28"/>
                <w:szCs w:val="28"/>
              </w:rPr>
              <w:t>ул. Волчановский сад, к.1 </w:t>
            </w:r>
          </w:p>
          <w:p w14:paraId="5473280C" w14:textId="77777777" w:rsidR="00934A41" w:rsidRPr="00934A41" w:rsidRDefault="00934A41" w:rsidP="00BA7E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B55888E" w14:textId="77777777" w:rsidR="00BA7E49" w:rsidRDefault="00BA7E49" w:rsidP="00934A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A7E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Шахманов </w:t>
            </w:r>
          </w:p>
          <w:p w14:paraId="1D7B806E" w14:textId="3B64739F" w:rsidR="00934A41" w:rsidRDefault="00BA7E49" w:rsidP="00934A4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A7E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Леми Лечиевич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686979FD" w14:textId="77777777" w:rsidR="00BA7E49" w:rsidRDefault="00BA7E49" w:rsidP="00934A4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BA7E49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60D42E20" w14:textId="46D159A9" w:rsidR="005F3B4A" w:rsidRPr="00BA7E49" w:rsidRDefault="005F3B4A" w:rsidP="00934A4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0A0E09" w:rsidRPr="000349EC" w14:paraId="3EB3E965" w14:textId="77777777" w:rsidTr="00925CFE">
        <w:tc>
          <w:tcPr>
            <w:tcW w:w="988" w:type="dxa"/>
          </w:tcPr>
          <w:p w14:paraId="58BF26C0" w14:textId="72476341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83E742F" w14:textId="22A687A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ГКОУ РД «Сафаралинская средняя общеобразовательная школа Гунибского района»</w:t>
            </w:r>
          </w:p>
        </w:tc>
        <w:tc>
          <w:tcPr>
            <w:tcW w:w="4111" w:type="dxa"/>
          </w:tcPr>
          <w:p w14:paraId="69AEC85D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Гунибский район, </w:t>
            </w:r>
          </w:p>
          <w:p w14:paraId="4EFC0025" w14:textId="7149888D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Чох, ул. Чохская, 240</w:t>
            </w:r>
          </w:p>
        </w:tc>
        <w:tc>
          <w:tcPr>
            <w:tcW w:w="5387" w:type="dxa"/>
          </w:tcPr>
          <w:p w14:paraId="2D087139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Мусаев</w:t>
            </w:r>
          </w:p>
          <w:p w14:paraId="37EC760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Махач Абдулаевич,</w:t>
            </w:r>
          </w:p>
          <w:p w14:paraId="0AA53079" w14:textId="77777777" w:rsidR="005F3B4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по охране культурного наследия</w:t>
            </w:r>
          </w:p>
          <w:p w14:paraId="057951C7" w14:textId="2A549A03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349E79D0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170EC82B" w14:textId="77777777" w:rsidTr="00925CFE">
        <w:tc>
          <w:tcPr>
            <w:tcW w:w="988" w:type="dxa"/>
          </w:tcPr>
          <w:p w14:paraId="56801D6E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6162E15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ГКОУ РД «Республиканская специальная (коррекционная) школа-интернат VIII вида» </w:t>
            </w:r>
          </w:p>
          <w:p w14:paraId="0BF5E89E" w14:textId="2BE9094A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3E9BF33" w14:textId="1E9853B2" w:rsidR="000A0E09" w:rsidRPr="000349EC" w:rsidRDefault="00FA6EC2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Магарамкентский район, </w:t>
            </w:r>
            <w:r w:rsidR="000A0E09"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с. Магарамкент,                              ул. Комсомольская, 1</w:t>
            </w:r>
          </w:p>
        </w:tc>
        <w:tc>
          <w:tcPr>
            <w:tcW w:w="5387" w:type="dxa"/>
          </w:tcPr>
          <w:p w14:paraId="37CB5C8D" w14:textId="77777777" w:rsidR="00BC7C60" w:rsidRDefault="00BC7C6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Сейфуллаев</w:t>
            </w:r>
          </w:p>
          <w:p w14:paraId="3A017140" w14:textId="38DE5708" w:rsidR="00BC7C60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Сулейман Магомедович</w:t>
            </w:r>
            <w:r w:rsidR="00BC7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A834007" w14:textId="676E91C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  <w:p w14:paraId="69590481" w14:textId="7E413B17" w:rsidR="00BC7C60" w:rsidRPr="005F3B4A" w:rsidRDefault="000A0E0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Магарамкентского района</w:t>
            </w:r>
          </w:p>
        </w:tc>
      </w:tr>
      <w:tr w:rsidR="000A0E09" w:rsidRPr="000349EC" w14:paraId="07C0E516" w14:textId="77777777" w:rsidTr="00925CFE">
        <w:tc>
          <w:tcPr>
            <w:tcW w:w="988" w:type="dxa"/>
          </w:tcPr>
          <w:p w14:paraId="3199A7BC" w14:textId="0FAA4C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EC4A9B7" w14:textId="3BF29912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ГКОУ РД «Дарада-Мурадинский лицей Гергебильского района» </w:t>
            </w:r>
          </w:p>
        </w:tc>
        <w:tc>
          <w:tcPr>
            <w:tcW w:w="4111" w:type="dxa"/>
          </w:tcPr>
          <w:p w14:paraId="2D48707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Гергебильский район, </w:t>
            </w:r>
          </w:p>
          <w:p w14:paraId="09AFCA32" w14:textId="4F0F22C0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Мурада, ул.6-я Мурада, 13а</w:t>
            </w:r>
          </w:p>
        </w:tc>
        <w:tc>
          <w:tcPr>
            <w:tcW w:w="5387" w:type="dxa"/>
          </w:tcPr>
          <w:p w14:paraId="015B974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Курамагомедов</w:t>
            </w:r>
          </w:p>
          <w:p w14:paraId="2F8D440C" w14:textId="3EA2A9DF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Муслим Курамагомедович,</w:t>
            </w:r>
          </w:p>
          <w:p w14:paraId="59785900" w14:textId="02F216A2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</w:t>
            </w:r>
          </w:p>
          <w:p w14:paraId="37EC8541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77A96336" w14:textId="77777777" w:rsidTr="00925CFE">
        <w:tc>
          <w:tcPr>
            <w:tcW w:w="988" w:type="dxa"/>
          </w:tcPr>
          <w:p w14:paraId="38468976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39FA433" w14:textId="5F395C28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«Общеобразовательная школа-интернет с. Черняева» </w:t>
            </w:r>
          </w:p>
          <w:p w14:paraId="05143A27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07AC2D" w14:textId="2300401A" w:rsidR="000A0E09" w:rsidRPr="000349EC" w:rsidRDefault="00932F9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Кизлярский район, </w:t>
            </w:r>
            <w:r w:rsidR="000A0E09"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с. Черняевка, ул. Строительная (ПМК 5), 5</w:t>
            </w:r>
          </w:p>
        </w:tc>
        <w:tc>
          <w:tcPr>
            <w:tcW w:w="5387" w:type="dxa"/>
          </w:tcPr>
          <w:p w14:paraId="4E6B32CF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018919D4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Габибула Магомедович,</w:t>
            </w:r>
          </w:p>
          <w:p w14:paraId="03B0795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ОМВД России по Кизлярскому району</w:t>
            </w:r>
          </w:p>
          <w:p w14:paraId="65653B8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1C60CC66" w14:textId="77777777" w:rsidTr="009119B4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0AEEE0D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B7E2D" w14:textId="073A2DBF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МАХАЧКАЛА</w:t>
            </w:r>
          </w:p>
          <w:p w14:paraId="3C802D90" w14:textId="43A576CD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89523A" w14:paraId="68A5A3FF" w14:textId="77777777" w:rsidTr="00925CFE">
        <w:tc>
          <w:tcPr>
            <w:tcW w:w="988" w:type="dxa"/>
          </w:tcPr>
          <w:p w14:paraId="44AD4390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A222F62" w14:textId="77777777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МБОУ «Гимназия № 1» имени</w:t>
            </w:r>
          </w:p>
          <w:p w14:paraId="4605B5DE" w14:textId="6C80B0F8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 xml:space="preserve">С. М. Омарова </w:t>
            </w:r>
          </w:p>
        </w:tc>
        <w:tc>
          <w:tcPr>
            <w:tcW w:w="4111" w:type="dxa"/>
          </w:tcPr>
          <w:p w14:paraId="2012094A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641ED538" w14:textId="6EFB24A3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ул. Даниялова, 30</w:t>
            </w:r>
          </w:p>
        </w:tc>
        <w:tc>
          <w:tcPr>
            <w:tcW w:w="5387" w:type="dxa"/>
          </w:tcPr>
          <w:p w14:paraId="33B9695E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Ханзаров</w:t>
            </w:r>
          </w:p>
          <w:p w14:paraId="6B0C0134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Рафик Сабирович,</w:t>
            </w:r>
          </w:p>
          <w:p w14:paraId="469721B9" w14:textId="2E842C2B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по</w:t>
            </w:r>
          </w:p>
          <w:p w14:paraId="7ABA2925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национальной политике и делам религий Республики Дагестан</w:t>
            </w:r>
          </w:p>
          <w:p w14:paraId="15981DF8" w14:textId="77777777" w:rsidR="00E94C55" w:rsidRPr="0089523A" w:rsidRDefault="00E94C5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13575" w14:textId="77777777" w:rsidR="00E94C55" w:rsidRPr="0089523A" w:rsidRDefault="00E94C5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Галимов </w:t>
            </w:r>
          </w:p>
          <w:p w14:paraId="07C26885" w14:textId="4F505F38" w:rsidR="00E94C55" w:rsidRPr="0089523A" w:rsidRDefault="00E94C5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Мавлудин Джабирович,</w:t>
            </w:r>
          </w:p>
          <w:p w14:paraId="730C12C9" w14:textId="77777777" w:rsidR="005F3B4A" w:rsidRDefault="00E94C5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начальник отдела по общественной безопасности администрации</w:t>
            </w:r>
          </w:p>
          <w:p w14:paraId="5961C561" w14:textId="2E32EF1E" w:rsidR="00E94C55" w:rsidRPr="0089523A" w:rsidRDefault="00E94C5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Советского района</w:t>
            </w:r>
          </w:p>
          <w:p w14:paraId="0818AFC2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6C1CE" w14:textId="31398E66" w:rsidR="005F3B4A" w:rsidRPr="0089523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7C1" w:rsidRPr="0089523A" w14:paraId="59D53126" w14:textId="77777777" w:rsidTr="00925CFE">
        <w:tc>
          <w:tcPr>
            <w:tcW w:w="988" w:type="dxa"/>
          </w:tcPr>
          <w:p w14:paraId="681D5578" w14:textId="77777777" w:rsidR="002707C1" w:rsidRPr="0089523A" w:rsidRDefault="002707C1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864BB61" w14:textId="3709FA70" w:rsidR="002707C1" w:rsidRPr="0089523A" w:rsidRDefault="002707C1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«Средняя общеобразовательная школа № 2»</w:t>
            </w:r>
          </w:p>
        </w:tc>
        <w:tc>
          <w:tcPr>
            <w:tcW w:w="4111" w:type="dxa"/>
          </w:tcPr>
          <w:p w14:paraId="6D426DC4" w14:textId="170AC9BA" w:rsidR="002707C1" w:rsidRPr="0089523A" w:rsidRDefault="002707C1" w:rsidP="002707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4C97B2C6" w14:textId="7DA7523C" w:rsidR="002707C1" w:rsidRPr="0089523A" w:rsidRDefault="002707C1" w:rsidP="002707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п.г.т. Ленинкент</w:t>
            </w:r>
          </w:p>
          <w:p w14:paraId="5B754976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7CD1E9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Магомедов </w:t>
            </w:r>
          </w:p>
          <w:p w14:paraId="1BA8E599" w14:textId="048D9B62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Шамиль Магомедович,</w:t>
            </w:r>
          </w:p>
          <w:p w14:paraId="0FBDDDDA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депутат молодежного парламента </w:t>
            </w:r>
          </w:p>
          <w:p w14:paraId="6BDE2734" w14:textId="01F4A3C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г. Махачкалы</w:t>
            </w:r>
          </w:p>
          <w:p w14:paraId="3D9009CF" w14:textId="65A5909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89523A" w14:paraId="29515A0D" w14:textId="77777777" w:rsidTr="00925CFE">
        <w:tc>
          <w:tcPr>
            <w:tcW w:w="988" w:type="dxa"/>
          </w:tcPr>
          <w:p w14:paraId="68ECDF27" w14:textId="77777777" w:rsidR="000A0E09" w:rsidRPr="0089523A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1C3E704" w14:textId="77777777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МБОУ «Многопрофильный</w:t>
            </w:r>
          </w:p>
          <w:p w14:paraId="5D2F24E3" w14:textId="0048C2B1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лицей № 3»</w:t>
            </w:r>
          </w:p>
        </w:tc>
        <w:tc>
          <w:tcPr>
            <w:tcW w:w="4111" w:type="dxa"/>
          </w:tcPr>
          <w:p w14:paraId="1F9F346E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74A6F107" w14:textId="39AB2C63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ул. Левина, 39</w:t>
            </w:r>
          </w:p>
        </w:tc>
        <w:tc>
          <w:tcPr>
            <w:tcW w:w="5387" w:type="dxa"/>
          </w:tcPr>
          <w:p w14:paraId="507E735B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Сурхаев </w:t>
            </w:r>
          </w:p>
          <w:p w14:paraId="1DCC22A6" w14:textId="1E1C4925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Ислам Саидович,</w:t>
            </w:r>
          </w:p>
          <w:p w14:paraId="3E2ED72D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27362D4A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05B7F543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Оздемиров </w:t>
            </w:r>
          </w:p>
          <w:p w14:paraId="1E5DC801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Рашидбек Халитович, </w:t>
            </w:r>
          </w:p>
          <w:p w14:paraId="1A36AE6C" w14:textId="11351332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депутат Собрания депутатов г. Махачкалы</w:t>
            </w: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                                                                                                                          </w:t>
            </w:r>
          </w:p>
          <w:p w14:paraId="3ECE1F3B" w14:textId="77777777" w:rsidR="002707C1" w:rsidRPr="0089523A" w:rsidRDefault="002707C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B4A02A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Луговой</w:t>
            </w:r>
          </w:p>
          <w:p w14:paraId="2ED20D9B" w14:textId="5456EC50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Александрович,</w:t>
            </w:r>
          </w:p>
          <w:p w14:paraId="4B60B386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директор ГБУ РД «Республиканский центр</w:t>
            </w:r>
          </w:p>
          <w:p w14:paraId="57D3E8B4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русского языка и культуры»</w:t>
            </w:r>
          </w:p>
          <w:p w14:paraId="43798E35" w14:textId="2FADF9E4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89523A" w14:paraId="078A381C" w14:textId="77777777" w:rsidTr="00925CFE">
        <w:tc>
          <w:tcPr>
            <w:tcW w:w="988" w:type="dxa"/>
          </w:tcPr>
          <w:p w14:paraId="62AC8971" w14:textId="0ECEA2D0" w:rsidR="000A0E09" w:rsidRPr="0089523A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3E56322" w14:textId="0F8C9EDB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 4» </w:t>
            </w:r>
          </w:p>
        </w:tc>
        <w:tc>
          <w:tcPr>
            <w:tcW w:w="4111" w:type="dxa"/>
          </w:tcPr>
          <w:p w14:paraId="15ABB4AB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4219055D" w14:textId="773EC4C8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 xml:space="preserve"> ул. Коркмасова, 2</w:t>
            </w:r>
          </w:p>
        </w:tc>
        <w:tc>
          <w:tcPr>
            <w:tcW w:w="5387" w:type="dxa"/>
          </w:tcPr>
          <w:p w14:paraId="036C12E6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Багомедов</w:t>
            </w:r>
          </w:p>
          <w:p w14:paraId="685BCB42" w14:textId="112CEC25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Зураб Алиевич,</w:t>
            </w:r>
          </w:p>
          <w:p w14:paraId="2C860150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 Республики Дагестан</w:t>
            </w:r>
          </w:p>
          <w:p w14:paraId="2A2437B4" w14:textId="361B4AA4" w:rsidR="00E918A4" w:rsidRDefault="00E918A4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B5303" w14:textId="5D7C8755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0C1A4" w14:textId="53F16A6C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C93C3" w14:textId="7F0D9A92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FC142" w14:textId="77777777" w:rsidR="005F3B4A" w:rsidRPr="0089523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45C19" w14:textId="77777777" w:rsidR="00E918A4" w:rsidRPr="0089523A" w:rsidRDefault="00E918A4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lastRenderedPageBreak/>
              <w:t xml:space="preserve">Шахбанов </w:t>
            </w:r>
          </w:p>
          <w:p w14:paraId="4A79CEFB" w14:textId="57C7ABAF" w:rsidR="00E918A4" w:rsidRPr="0089523A" w:rsidRDefault="00E918A4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Руслан Ибрагимович,</w:t>
            </w:r>
          </w:p>
          <w:p w14:paraId="4F57C8AA" w14:textId="77777777" w:rsidR="000A0E09" w:rsidRDefault="00E918A4" w:rsidP="00E918A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8952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" w:eastAsia="ru-RU"/>
              </w:rPr>
              <w:t xml:space="preserve">участник Специальной военной операции, </w:t>
            </w:r>
            <w:r w:rsidRPr="0089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ветеран Министерства внутренних дел по республике Дагестан</w:t>
            </w:r>
          </w:p>
          <w:p w14:paraId="54EF9DEC" w14:textId="53D5E24F" w:rsidR="005F3B4A" w:rsidRPr="0089523A" w:rsidRDefault="005F3B4A" w:rsidP="00E918A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0A0E09" w:rsidRPr="0089523A" w14:paraId="5DC66407" w14:textId="77777777" w:rsidTr="00925CFE">
        <w:tc>
          <w:tcPr>
            <w:tcW w:w="988" w:type="dxa"/>
          </w:tcPr>
          <w:p w14:paraId="3D4E38D9" w14:textId="77777777" w:rsidR="000A0E09" w:rsidRPr="0089523A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2320C48" w14:textId="30DCB751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 xml:space="preserve">МБОУ «Многопрофильный лицей  № 5 имени А.С. Пушкина» </w:t>
            </w:r>
          </w:p>
        </w:tc>
        <w:tc>
          <w:tcPr>
            <w:tcW w:w="4111" w:type="dxa"/>
          </w:tcPr>
          <w:p w14:paraId="1E716B01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350E0218" w14:textId="0022D145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ул. Магомеда Ярагского, 78</w:t>
            </w:r>
          </w:p>
        </w:tc>
        <w:tc>
          <w:tcPr>
            <w:tcW w:w="5387" w:type="dxa"/>
          </w:tcPr>
          <w:p w14:paraId="3665FB13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Муслимов</w:t>
            </w:r>
          </w:p>
          <w:p w14:paraId="6E617FE5" w14:textId="62356B65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Энрик Селимович,</w:t>
            </w:r>
          </w:p>
          <w:p w14:paraId="57DDE25A" w14:textId="64174620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министр по национальной политике и делам религий Республики Дагестан</w:t>
            </w:r>
          </w:p>
          <w:p w14:paraId="663A72BE" w14:textId="77777777" w:rsidR="009B74B8" w:rsidRPr="0089523A" w:rsidRDefault="009B74B8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0EA9C" w14:textId="77777777" w:rsidR="009B74B8" w:rsidRPr="0089523A" w:rsidRDefault="009B74B8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Османова </w:t>
            </w:r>
          </w:p>
          <w:p w14:paraId="6B50DE6E" w14:textId="17F01D11" w:rsidR="009B74B8" w:rsidRPr="0089523A" w:rsidRDefault="009B74B8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Раисат Магомедовна,</w:t>
            </w:r>
          </w:p>
          <w:p w14:paraId="7197CEDE" w14:textId="2EB078BE" w:rsidR="009B74B8" w:rsidRPr="0089523A" w:rsidRDefault="009B74B8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общественный деятель, ветеран педагогического труда.</w:t>
            </w:r>
          </w:p>
          <w:p w14:paraId="757327AF" w14:textId="29024A01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225" w:rsidRPr="0089523A" w14:paraId="3B400822" w14:textId="77777777" w:rsidTr="00925CFE">
        <w:tc>
          <w:tcPr>
            <w:tcW w:w="988" w:type="dxa"/>
          </w:tcPr>
          <w:p w14:paraId="20533D57" w14:textId="77777777" w:rsidR="00E70225" w:rsidRPr="0089523A" w:rsidRDefault="00E70225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464F42B" w14:textId="21104E4F" w:rsidR="00E70225" w:rsidRPr="0089523A" w:rsidRDefault="00E70225" w:rsidP="00E702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«Средняя общеобразовательная школа № 6»</w:t>
            </w:r>
          </w:p>
        </w:tc>
        <w:tc>
          <w:tcPr>
            <w:tcW w:w="4111" w:type="dxa"/>
          </w:tcPr>
          <w:p w14:paraId="583305A4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2D1BEF9A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с. Новый Хушет, </w:t>
            </w:r>
          </w:p>
          <w:p w14:paraId="1FF7ECFD" w14:textId="23C3BD91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ул Гагарина, д.1 к.а </w:t>
            </w:r>
          </w:p>
        </w:tc>
        <w:tc>
          <w:tcPr>
            <w:tcW w:w="5387" w:type="dxa"/>
          </w:tcPr>
          <w:p w14:paraId="5E84E53B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Ахмедов </w:t>
            </w:r>
          </w:p>
          <w:p w14:paraId="5A8090EC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Арсен Ахмедович, </w:t>
            </w:r>
          </w:p>
          <w:p w14:paraId="4779F08D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2C0E1E7A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55E422DC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Мамедов </w:t>
            </w:r>
          </w:p>
          <w:p w14:paraId="480CAB9F" w14:textId="77777777" w:rsidR="00E70225" w:rsidRPr="0089523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Исмаил Рамазанович,</w:t>
            </w:r>
          </w:p>
          <w:p w14:paraId="0E6A2B3B" w14:textId="77777777" w:rsidR="005F3B4A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Глава  администрации </w:t>
            </w:r>
          </w:p>
          <w:p w14:paraId="6C3225F8" w14:textId="77777777" w:rsidR="00E70225" w:rsidRDefault="00E70225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9523A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села  Новый Хушет</w:t>
            </w:r>
          </w:p>
          <w:p w14:paraId="0168CDEE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17E1DEF9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104546CF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054B77D0" w14:textId="4F33C625" w:rsidR="005F3B4A" w:rsidRPr="0089523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0E09" w:rsidRPr="000349EC" w14:paraId="2CDC126E" w14:textId="77777777" w:rsidTr="00925CFE">
        <w:tc>
          <w:tcPr>
            <w:tcW w:w="988" w:type="dxa"/>
          </w:tcPr>
          <w:p w14:paraId="3856DA5C" w14:textId="77777777" w:rsidR="000A0E09" w:rsidRPr="0089523A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7F9C9F1" w14:textId="15EC0235" w:rsidR="000A0E09" w:rsidRPr="0089523A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МБОУ «Гимназия № 7»</w:t>
            </w:r>
          </w:p>
        </w:tc>
        <w:tc>
          <w:tcPr>
            <w:tcW w:w="4111" w:type="dxa"/>
          </w:tcPr>
          <w:p w14:paraId="23DF7FF6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74C5188F" w14:textId="5665E0B0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ул. Танкаева, 58</w:t>
            </w:r>
          </w:p>
        </w:tc>
        <w:tc>
          <w:tcPr>
            <w:tcW w:w="5387" w:type="dxa"/>
          </w:tcPr>
          <w:p w14:paraId="3744AAA0" w14:textId="77777777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Ахмедов</w:t>
            </w:r>
          </w:p>
          <w:p w14:paraId="2C43C37B" w14:textId="0B2576A1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Ахмед Магомедалиевич,</w:t>
            </w:r>
          </w:p>
          <w:p w14:paraId="3EAF07FF" w14:textId="1CA2410B" w:rsidR="000A0E09" w:rsidRPr="0089523A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 по виноградарству и алкогольному регулированию Республики</w:t>
            </w:r>
          </w:p>
          <w:p w14:paraId="5BD291F5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23A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14:paraId="484C2960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325CD742" w14:textId="77777777" w:rsidTr="00925CFE">
        <w:tc>
          <w:tcPr>
            <w:tcW w:w="988" w:type="dxa"/>
          </w:tcPr>
          <w:p w14:paraId="70608933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A3319C8" w14:textId="6E8754C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 8» </w:t>
            </w:r>
          </w:p>
        </w:tc>
        <w:tc>
          <w:tcPr>
            <w:tcW w:w="4111" w:type="dxa"/>
          </w:tcPr>
          <w:p w14:paraId="5570E2EC" w14:textId="31F22661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                                ул. Аскерханова, 6</w:t>
            </w:r>
          </w:p>
        </w:tc>
        <w:tc>
          <w:tcPr>
            <w:tcW w:w="5387" w:type="dxa"/>
          </w:tcPr>
          <w:p w14:paraId="342307D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</w:t>
            </w:r>
          </w:p>
          <w:p w14:paraId="5132B83D" w14:textId="573555A2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Абдулкерим Назимович,</w:t>
            </w:r>
          </w:p>
          <w:p w14:paraId="76DEFE2A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</w:t>
            </w:r>
          </w:p>
          <w:p w14:paraId="459C3C19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0B8D4D22" w14:textId="77777777" w:rsidR="0039412E" w:rsidRDefault="0039412E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B44F8" w14:textId="77777777" w:rsidR="0039412E" w:rsidRPr="0039412E" w:rsidRDefault="0039412E" w:rsidP="003941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39412E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Шахбанов </w:t>
            </w:r>
          </w:p>
          <w:p w14:paraId="4C2B33E1" w14:textId="77777777" w:rsidR="0039412E" w:rsidRDefault="0039412E" w:rsidP="003941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39412E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Иса Магомедович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, </w:t>
            </w:r>
          </w:p>
          <w:p w14:paraId="59D90836" w14:textId="77777777" w:rsidR="00F37E44" w:rsidRPr="00F37E44" w:rsidRDefault="00F37E44" w:rsidP="00F37E4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215BCD20" w14:textId="77777777" w:rsidR="00F37E44" w:rsidRDefault="00F37E44" w:rsidP="003941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</w:p>
          <w:p w14:paraId="3787C3FE" w14:textId="77777777" w:rsidR="00F37E44" w:rsidRDefault="00F37E44" w:rsidP="003941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Магомедов </w:t>
            </w:r>
          </w:p>
          <w:p w14:paraId="13C3BFB5" w14:textId="7BB73B8F" w:rsidR="00F37E44" w:rsidRDefault="00F37E44" w:rsidP="003941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Ислам Мурадович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,</w:t>
            </w:r>
          </w:p>
          <w:p w14:paraId="797A8E80" w14:textId="77777777" w:rsidR="00F37E44" w:rsidRPr="00F37E44" w:rsidRDefault="00F37E44" w:rsidP="003941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член Общественной палаты </w:t>
            </w:r>
          </w:p>
          <w:p w14:paraId="5599A51B" w14:textId="6DB9BA36" w:rsidR="0039412E" w:rsidRPr="00F37E44" w:rsidRDefault="00F37E44" w:rsidP="003941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Республики Дагестан </w:t>
            </w:r>
            <w:r w:rsidR="0039412E" w:rsidRPr="00F37E44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</w:p>
          <w:p w14:paraId="66BE6CB2" w14:textId="09CF7598" w:rsidR="000A0E09" w:rsidRPr="000349EC" w:rsidRDefault="000A0E09" w:rsidP="005F3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E44" w:rsidRPr="000349EC" w14:paraId="0E46AAD7" w14:textId="77777777" w:rsidTr="00925CFE">
        <w:tc>
          <w:tcPr>
            <w:tcW w:w="988" w:type="dxa"/>
          </w:tcPr>
          <w:p w14:paraId="12C94E00" w14:textId="77777777" w:rsidR="00F37E44" w:rsidRPr="000349EC" w:rsidRDefault="00F37E44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FC21B28" w14:textId="38FC399D" w:rsidR="00F37E44" w:rsidRPr="000349EC" w:rsidRDefault="00F37E44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37E44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МБОУ «Многопрофильный лицей 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    </w:t>
            </w:r>
            <w:r w:rsidRPr="00F37E44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 9»</w:t>
            </w:r>
          </w:p>
        </w:tc>
        <w:tc>
          <w:tcPr>
            <w:tcW w:w="4111" w:type="dxa"/>
          </w:tcPr>
          <w:p w14:paraId="235C5298" w14:textId="77777777" w:rsidR="00F37E44" w:rsidRDefault="00F37E44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E44">
              <w:rPr>
                <w:rFonts w:ascii="Times New Roman" w:hAnsi="Times New Roman" w:cs="Times New Roman"/>
                <w:sz w:val="28"/>
                <w:szCs w:val="28"/>
              </w:rPr>
              <w:t xml:space="preserve">  г Махачкала, </w:t>
            </w:r>
          </w:p>
          <w:p w14:paraId="6498C078" w14:textId="27D95A0D" w:rsidR="00F37E44" w:rsidRPr="000349EC" w:rsidRDefault="00F37E44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E44">
              <w:rPr>
                <w:rFonts w:ascii="Times New Roman" w:hAnsi="Times New Roman" w:cs="Times New Roman"/>
                <w:sz w:val="28"/>
                <w:szCs w:val="28"/>
              </w:rPr>
              <w:t xml:space="preserve">ул Лаптиева, зд. 55                              </w:t>
            </w:r>
          </w:p>
        </w:tc>
        <w:tc>
          <w:tcPr>
            <w:tcW w:w="5387" w:type="dxa"/>
          </w:tcPr>
          <w:p w14:paraId="266F49A7" w14:textId="77777777" w:rsidR="00F37E44" w:rsidRDefault="00F37E44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Мамутаева </w:t>
            </w:r>
          </w:p>
          <w:p w14:paraId="2AD73315" w14:textId="77777777" w:rsidR="00F37E44" w:rsidRDefault="00F37E44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Интизар Асадуллаевна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2670D66D" w14:textId="77777777" w:rsidR="005F3B4A" w:rsidRDefault="00F37E44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Председатель Союза</w:t>
            </w:r>
          </w:p>
          <w:p w14:paraId="1CACA98C" w14:textId="0C7959A5" w:rsidR="00F37E44" w:rsidRDefault="00F37E44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F37E4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женщин Дагестана</w:t>
            </w:r>
          </w:p>
          <w:p w14:paraId="531CADDC" w14:textId="4CBA2866" w:rsidR="005F3B4A" w:rsidRPr="00F37E44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0E09" w:rsidRPr="000349EC" w14:paraId="57609160" w14:textId="77777777" w:rsidTr="00925CFE">
        <w:tc>
          <w:tcPr>
            <w:tcW w:w="988" w:type="dxa"/>
          </w:tcPr>
          <w:p w14:paraId="14D73DE7" w14:textId="30721761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A45D1C" w14:textId="58CC4EC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10»                   </w:t>
            </w:r>
          </w:p>
          <w:p w14:paraId="4A939844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D69968F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1B454D42" w14:textId="76C19E86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Юсупа Акаева, 69</w:t>
            </w:r>
          </w:p>
        </w:tc>
        <w:tc>
          <w:tcPr>
            <w:tcW w:w="5387" w:type="dxa"/>
          </w:tcPr>
          <w:p w14:paraId="2694FC3D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Зайнодинов</w:t>
            </w:r>
          </w:p>
          <w:p w14:paraId="4F414F70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Иразхан Исмаилгаджиевич,</w:t>
            </w:r>
          </w:p>
          <w:p w14:paraId="5C7DCC1E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майор полиции</w:t>
            </w:r>
          </w:p>
          <w:p w14:paraId="610C7423" w14:textId="77777777" w:rsidR="00BA6A1B" w:rsidRDefault="00BA6A1B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2BCCC" w14:textId="77777777" w:rsidR="00BA6A1B" w:rsidRPr="00BA6A1B" w:rsidRDefault="00BA6A1B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BA6A1B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Махмудов </w:t>
            </w:r>
          </w:p>
          <w:p w14:paraId="327F88DA" w14:textId="77777777" w:rsidR="00BA6A1B" w:rsidRPr="00BA6A1B" w:rsidRDefault="00BA6A1B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BA6A1B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Шамахи Едигерович,</w:t>
            </w:r>
          </w:p>
          <w:p w14:paraId="6C2BA2B1" w14:textId="77777777" w:rsidR="00BA6A1B" w:rsidRDefault="00BA6A1B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BA6A1B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4CB1ADAD" w14:textId="51DED203" w:rsidR="005F3B4A" w:rsidRPr="00674D66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FEB" w:rsidRPr="000349EC" w14:paraId="5F15B073" w14:textId="77777777" w:rsidTr="00925CFE">
        <w:tc>
          <w:tcPr>
            <w:tcW w:w="988" w:type="dxa"/>
          </w:tcPr>
          <w:p w14:paraId="1C9664E0" w14:textId="77777777" w:rsidR="003E0FEB" w:rsidRPr="000349EC" w:rsidRDefault="003E0FEB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0A89BFF" w14:textId="49E7BCB7" w:rsidR="003E0FEB" w:rsidRPr="000349EC" w:rsidRDefault="003E0FEB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FEB">
              <w:rPr>
                <w:rFonts w:ascii="Times New Roman" w:hAnsi="Times New Roman" w:cs="Times New Roman"/>
                <w:sz w:val="28"/>
                <w:szCs w:val="28"/>
              </w:rPr>
              <w:t>МБОУ «Средня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общеобразовательная школа № 11</w:t>
            </w:r>
            <w:r w:rsidRPr="003E0FEB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</w:t>
            </w:r>
          </w:p>
        </w:tc>
        <w:tc>
          <w:tcPr>
            <w:tcW w:w="4111" w:type="dxa"/>
          </w:tcPr>
          <w:p w14:paraId="0F6773B4" w14:textId="4D4F5E2F" w:rsidR="003E0FEB" w:rsidRPr="003E0FEB" w:rsidRDefault="003E0FEB" w:rsidP="003E0F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FEB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6F756F6F" w14:textId="39BE10AB" w:rsidR="003E0FEB" w:rsidRPr="000349EC" w:rsidRDefault="003E0FEB" w:rsidP="003E0F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Абдуллы Гаджиева, 28а</w:t>
            </w:r>
          </w:p>
        </w:tc>
        <w:tc>
          <w:tcPr>
            <w:tcW w:w="5387" w:type="dxa"/>
          </w:tcPr>
          <w:p w14:paraId="714AA8FC" w14:textId="77777777" w:rsidR="003E0FEB" w:rsidRDefault="003E0FEB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E0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Омарадинов </w:t>
            </w:r>
          </w:p>
          <w:p w14:paraId="716472F8" w14:textId="77777777" w:rsidR="003E0FEB" w:rsidRDefault="003E0FEB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E0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Халид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359B83D0" w14:textId="77777777" w:rsidR="003E0FEB" w:rsidRPr="003E0FEB" w:rsidRDefault="003E0FEB" w:rsidP="003E0FE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3E0FEB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5167FE5E" w14:textId="77777777" w:rsidR="003E0FEB" w:rsidRDefault="003E0FEB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B0AFD2" w14:textId="77777777" w:rsidR="008575C0" w:rsidRDefault="008575C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575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Муслимова </w:t>
            </w:r>
          </w:p>
          <w:p w14:paraId="1D962FC5" w14:textId="38FC17E5" w:rsidR="003E0FEB" w:rsidRDefault="008575C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575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Айшат Муслимовна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578F9D6A" w14:textId="6E614A1E" w:rsidR="008575C0" w:rsidRPr="008575C0" w:rsidRDefault="008575C0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</w:t>
            </w:r>
            <w:r w:rsidRPr="008575C0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етеран педагогического труда</w:t>
            </w:r>
          </w:p>
          <w:p w14:paraId="0740E173" w14:textId="5841BAF7" w:rsidR="003E0FEB" w:rsidRPr="000349EC" w:rsidRDefault="003E0FEB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5E67" w:rsidRPr="000349EC" w14:paraId="4DEE282C" w14:textId="77777777" w:rsidTr="00925CFE">
        <w:tc>
          <w:tcPr>
            <w:tcW w:w="988" w:type="dxa"/>
          </w:tcPr>
          <w:p w14:paraId="635F0D5B" w14:textId="77777777" w:rsidR="00CB5E67" w:rsidRPr="000349EC" w:rsidRDefault="00CB5E67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090531E" w14:textId="38CA7722" w:rsidR="00CB5E67" w:rsidRPr="003E0FEB" w:rsidRDefault="00CB5E67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5E67">
              <w:rPr>
                <w:rFonts w:ascii="Times New Roman" w:hAnsi="Times New Roman" w:cs="Times New Roman"/>
                <w:sz w:val="28"/>
                <w:szCs w:val="28"/>
              </w:rPr>
              <w:t>МБОУ «Средня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общеобразовательная школа № 12</w:t>
            </w:r>
            <w:r w:rsidRPr="00CB5E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4F2E9F14" w14:textId="77777777" w:rsidR="00CB5E67" w:rsidRDefault="00CB5E67" w:rsidP="003E0F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67">
              <w:rPr>
                <w:rFonts w:ascii="Times New Roman" w:hAnsi="Times New Roman" w:cs="Times New Roman"/>
                <w:sz w:val="28"/>
                <w:szCs w:val="28"/>
              </w:rPr>
              <w:t> г Махачкала, </w:t>
            </w:r>
          </w:p>
          <w:p w14:paraId="4BD197CA" w14:textId="4A99A027" w:rsidR="00CB5E67" w:rsidRPr="003E0FEB" w:rsidRDefault="00CB5E67" w:rsidP="003E0F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E67">
              <w:rPr>
                <w:rFonts w:ascii="Times New Roman" w:hAnsi="Times New Roman" w:cs="Times New Roman"/>
                <w:sz w:val="28"/>
                <w:szCs w:val="28"/>
              </w:rPr>
              <w:t>ул Магомедтагирова, д. 39 </w:t>
            </w:r>
          </w:p>
        </w:tc>
        <w:tc>
          <w:tcPr>
            <w:tcW w:w="5387" w:type="dxa"/>
          </w:tcPr>
          <w:p w14:paraId="311845DB" w14:textId="77777777" w:rsidR="00CB5E67" w:rsidRDefault="00CB5E67" w:rsidP="00CB5E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CB5E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Курбанов </w:t>
            </w:r>
          </w:p>
          <w:p w14:paraId="5C43D391" w14:textId="0B3CB6C8" w:rsidR="00CB5E67" w:rsidRDefault="00CB5E67" w:rsidP="00CB5E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CB5E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Идрис Исламович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3F14C129" w14:textId="08A8ED3D" w:rsidR="00CB5E67" w:rsidRDefault="00D00726" w:rsidP="00CB5E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р</w:t>
            </w:r>
            <w:r w:rsidR="00CB5E67" w:rsidRPr="00CB5E6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уководитель государственного фонда «Защитники Отечества» по Р</w:t>
            </w:r>
            <w:r w:rsidR="00CB5E6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еспублике Дагестан</w:t>
            </w:r>
            <w:r w:rsidR="00CB5E67" w:rsidRPr="00CB5E6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, участник Специальной военной операции</w:t>
            </w:r>
            <w:r w:rsidR="00CB5E67" w:rsidRPr="00CB5E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</w:t>
            </w:r>
          </w:p>
          <w:p w14:paraId="56336789" w14:textId="77777777" w:rsidR="00CB5E67" w:rsidRDefault="00CB5E67" w:rsidP="00CB5E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  <w:p w14:paraId="50964018" w14:textId="77777777" w:rsidR="00D00726" w:rsidRDefault="00D00726" w:rsidP="00D00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007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Гасанова </w:t>
            </w:r>
          </w:p>
          <w:p w14:paraId="7E586E97" w14:textId="543D09C0" w:rsidR="00D00726" w:rsidRDefault="00D00726" w:rsidP="00D00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007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Жасмина Тимуровна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44ABE843" w14:textId="5C9B6B12" w:rsidR="00D00726" w:rsidRPr="00D00726" w:rsidRDefault="00D00726" w:rsidP="00D0072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</w:t>
            </w:r>
            <w:r w:rsidRPr="00D00726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едущий эксперт ФГБУ «Российский детский центр»</w:t>
            </w:r>
          </w:p>
          <w:p w14:paraId="42B8FDD2" w14:textId="17240796" w:rsidR="00CB5E67" w:rsidRPr="003E0FEB" w:rsidRDefault="00CB5E67" w:rsidP="00CB5E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</w:tc>
      </w:tr>
      <w:tr w:rsidR="000A0E09" w:rsidRPr="000349EC" w14:paraId="2F455C56" w14:textId="77777777" w:rsidTr="00925CFE">
        <w:tc>
          <w:tcPr>
            <w:tcW w:w="988" w:type="dxa"/>
          </w:tcPr>
          <w:p w14:paraId="44A67DED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5EBF86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 13»                      </w:t>
            </w:r>
          </w:p>
          <w:p w14:paraId="3BCB8B4B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AB9497" w14:textId="09866D44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                                 ул. Абубакарова, 8</w:t>
            </w:r>
          </w:p>
        </w:tc>
        <w:tc>
          <w:tcPr>
            <w:tcW w:w="5387" w:type="dxa"/>
          </w:tcPr>
          <w:p w14:paraId="38A7EB6F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Харбилов</w:t>
            </w:r>
          </w:p>
          <w:p w14:paraId="1CFFDC11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Заирхан Запирович,</w:t>
            </w:r>
          </w:p>
          <w:p w14:paraId="1EAA2A61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Секретаря Совета Безопасности Республики Дагестан</w:t>
            </w:r>
          </w:p>
          <w:p w14:paraId="3BFE755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DA4122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Мерданов</w:t>
            </w:r>
          </w:p>
          <w:p w14:paraId="0801817C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Эмин Мерданович,</w:t>
            </w:r>
          </w:p>
          <w:p w14:paraId="3CD11424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министр по туризму и народным художественным промыслам Республики Дагестан</w:t>
            </w:r>
          </w:p>
          <w:p w14:paraId="2FB96C2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A6839C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Кихасуров</w:t>
            </w:r>
          </w:p>
          <w:p w14:paraId="0213A5E8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Магомедзагид Магомедович,</w:t>
            </w:r>
          </w:p>
          <w:p w14:paraId="46D06B8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Республики Дагестан</w:t>
            </w:r>
          </w:p>
          <w:p w14:paraId="0128998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1696E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Рабаданова</w:t>
            </w:r>
          </w:p>
          <w:p w14:paraId="6C12F0C0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Гуллжанат Кадиевна,</w:t>
            </w:r>
          </w:p>
          <w:p w14:paraId="7266AF4E" w14:textId="7776E72F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лейтенант полиции;</w:t>
            </w:r>
          </w:p>
          <w:p w14:paraId="73701E3F" w14:textId="6860335A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12351C38" w14:textId="77777777" w:rsidTr="00925CFE">
        <w:tc>
          <w:tcPr>
            <w:tcW w:w="988" w:type="dxa"/>
          </w:tcPr>
          <w:p w14:paraId="34185D79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1C9C233" w14:textId="30F70521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14»                  </w:t>
            </w:r>
          </w:p>
        </w:tc>
        <w:tc>
          <w:tcPr>
            <w:tcW w:w="4111" w:type="dxa"/>
          </w:tcPr>
          <w:p w14:paraId="2790002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442C00E9" w14:textId="5A634278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Даниялова, 77</w:t>
            </w:r>
          </w:p>
        </w:tc>
        <w:tc>
          <w:tcPr>
            <w:tcW w:w="5387" w:type="dxa"/>
          </w:tcPr>
          <w:p w14:paraId="27C4B7D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Баркуев</w:t>
            </w:r>
          </w:p>
          <w:p w14:paraId="06B18666" w14:textId="2F8F4E89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Барку Магомедович,</w:t>
            </w:r>
          </w:p>
          <w:p w14:paraId="2BE6961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ДРО ВОО ветеранов (пенсионеров) войны, труда, вооруженных сил и правоохранительных органов</w:t>
            </w:r>
          </w:p>
          <w:p w14:paraId="672BB113" w14:textId="15BA6CA4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497" w:rsidRPr="000349EC" w14:paraId="39C3FD5E" w14:textId="77777777" w:rsidTr="00925CFE">
        <w:tc>
          <w:tcPr>
            <w:tcW w:w="988" w:type="dxa"/>
          </w:tcPr>
          <w:p w14:paraId="5D66BC11" w14:textId="77777777" w:rsidR="00920497" w:rsidRPr="000349EC" w:rsidRDefault="00920497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949AEF1" w14:textId="59DB6692" w:rsidR="00920497" w:rsidRPr="000349EC" w:rsidRDefault="00920497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49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920497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920497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15 им. Цахаева З.З.»</w:t>
            </w:r>
          </w:p>
        </w:tc>
        <w:tc>
          <w:tcPr>
            <w:tcW w:w="4111" w:type="dxa"/>
          </w:tcPr>
          <w:p w14:paraId="3EC3FB84" w14:textId="77777777" w:rsidR="00920497" w:rsidRDefault="00920497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97">
              <w:rPr>
                <w:rFonts w:ascii="Times New Roman" w:hAnsi="Times New Roman" w:cs="Times New Roman"/>
                <w:sz w:val="28"/>
                <w:szCs w:val="28"/>
              </w:rPr>
              <w:t>г Махачкала, </w:t>
            </w:r>
          </w:p>
          <w:p w14:paraId="2AC93A6E" w14:textId="7C689FC4" w:rsidR="00920497" w:rsidRPr="000349EC" w:rsidRDefault="00920497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97">
              <w:rPr>
                <w:rFonts w:ascii="Times New Roman" w:hAnsi="Times New Roman" w:cs="Times New Roman"/>
                <w:sz w:val="28"/>
                <w:szCs w:val="28"/>
              </w:rPr>
              <w:t>ул. Генерала Омарова, д. 7 </w:t>
            </w:r>
          </w:p>
        </w:tc>
        <w:tc>
          <w:tcPr>
            <w:tcW w:w="5387" w:type="dxa"/>
          </w:tcPr>
          <w:p w14:paraId="0F1579A7" w14:textId="77777777" w:rsidR="00920497" w:rsidRDefault="0092049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9204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Зубайров </w:t>
            </w:r>
          </w:p>
          <w:p w14:paraId="7B9367AB" w14:textId="77777777" w:rsidR="00920497" w:rsidRDefault="0092049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9204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Ибрагим Гусенович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2845B438" w14:textId="77777777" w:rsidR="00920497" w:rsidRPr="00920497" w:rsidRDefault="00920497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92049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депутат городского собрания </w:t>
            </w:r>
          </w:p>
          <w:p w14:paraId="553CB4A6" w14:textId="77777777" w:rsidR="00920497" w:rsidRDefault="00920497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92049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г. Махачкалы</w:t>
            </w:r>
          </w:p>
          <w:p w14:paraId="04D35080" w14:textId="610D45D4" w:rsidR="005F3B4A" w:rsidRPr="000349EC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0497" w:rsidRPr="000349EC" w14:paraId="0E68D83B" w14:textId="77777777" w:rsidTr="00925CFE">
        <w:tc>
          <w:tcPr>
            <w:tcW w:w="988" w:type="dxa"/>
          </w:tcPr>
          <w:p w14:paraId="307B8750" w14:textId="77777777" w:rsidR="00920497" w:rsidRPr="000349EC" w:rsidRDefault="00920497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E02DA30" w14:textId="4E27652C" w:rsidR="00920497" w:rsidRPr="00920497" w:rsidRDefault="00920497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92049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920497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920497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16»</w:t>
            </w:r>
          </w:p>
        </w:tc>
        <w:tc>
          <w:tcPr>
            <w:tcW w:w="4111" w:type="dxa"/>
          </w:tcPr>
          <w:p w14:paraId="5F658580" w14:textId="7F9295DC" w:rsidR="00920497" w:rsidRDefault="00920497" w:rsidP="009204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97">
              <w:rPr>
                <w:rFonts w:ascii="Times New Roman" w:hAnsi="Times New Roman" w:cs="Times New Roman"/>
                <w:sz w:val="28"/>
                <w:szCs w:val="28"/>
              </w:rPr>
              <w:t>г Махачкала,</w:t>
            </w:r>
          </w:p>
          <w:p w14:paraId="54C610DF" w14:textId="769D42E7" w:rsidR="00920497" w:rsidRPr="00920497" w:rsidRDefault="00920497" w:rsidP="009204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Дахадаева, 90</w:t>
            </w:r>
          </w:p>
          <w:p w14:paraId="1E7919EA" w14:textId="77777777" w:rsidR="00920497" w:rsidRPr="00920497" w:rsidRDefault="00920497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B31DDB8" w14:textId="77777777" w:rsidR="00F5242F" w:rsidRDefault="00F5242F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F524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Нахибашев </w:t>
            </w:r>
          </w:p>
          <w:p w14:paraId="695830CC" w14:textId="77777777" w:rsidR="00920497" w:rsidRDefault="00F5242F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F524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Закарья Муртузович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1D4EC7D4" w14:textId="77777777" w:rsidR="00F5242F" w:rsidRDefault="00F5242F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F5242F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ветеран педагогического труда</w:t>
            </w:r>
          </w:p>
          <w:p w14:paraId="26E3DB82" w14:textId="14EB2DF5" w:rsidR="005F3B4A" w:rsidRPr="00F5242F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0A0E09" w:rsidRPr="000349EC" w14:paraId="4051D34C" w14:textId="77777777" w:rsidTr="00925CFE">
        <w:tc>
          <w:tcPr>
            <w:tcW w:w="988" w:type="dxa"/>
          </w:tcPr>
          <w:p w14:paraId="24F5BD8F" w14:textId="7754F63F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275EF98" w14:textId="7F247261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«Гимназия № 17»</w:t>
            </w:r>
          </w:p>
        </w:tc>
        <w:tc>
          <w:tcPr>
            <w:tcW w:w="4111" w:type="dxa"/>
          </w:tcPr>
          <w:p w14:paraId="29E650B1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 </w:t>
            </w:r>
          </w:p>
          <w:p w14:paraId="01754921" w14:textId="03B26C3F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 Ирчи Казака, зд. 126г </w:t>
            </w:r>
          </w:p>
        </w:tc>
        <w:tc>
          <w:tcPr>
            <w:tcW w:w="5387" w:type="dxa"/>
          </w:tcPr>
          <w:p w14:paraId="6EEF6D79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Абуталимов </w:t>
            </w:r>
          </w:p>
          <w:p w14:paraId="427141D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Темирлан Умарович, </w:t>
            </w:r>
          </w:p>
          <w:p w14:paraId="69E3E8F5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Герой Российской Федерации, </w:t>
            </w:r>
          </w:p>
          <w:p w14:paraId="12C0B91C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гвардии старший лейтенант</w:t>
            </w:r>
          </w:p>
          <w:p w14:paraId="0B831F3B" w14:textId="676CEDD2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7C5" w:rsidRPr="000349EC" w14:paraId="1E8E0C04" w14:textId="77777777" w:rsidTr="00925CFE">
        <w:tc>
          <w:tcPr>
            <w:tcW w:w="988" w:type="dxa"/>
          </w:tcPr>
          <w:p w14:paraId="15597CAB" w14:textId="77777777" w:rsidR="00F457C5" w:rsidRPr="000349EC" w:rsidRDefault="00F457C5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51067E6" w14:textId="01C68C71" w:rsidR="00F457C5" w:rsidRPr="000349EC" w:rsidRDefault="00F457C5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57C5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F457C5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F457C5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18 им. Р. С. Рамазанова»</w:t>
            </w:r>
          </w:p>
        </w:tc>
        <w:tc>
          <w:tcPr>
            <w:tcW w:w="4111" w:type="dxa"/>
          </w:tcPr>
          <w:p w14:paraId="016E9BEF" w14:textId="19B83AA2" w:rsidR="00F457C5" w:rsidRPr="000349EC" w:rsidRDefault="00F457C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ул.</w:t>
            </w:r>
            <w:r w:rsidRPr="00F457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7" w:history="1">
              <w:r w:rsidRPr="00F457C5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Магомедтагирова</w:t>
              </w:r>
            </w:hyperlink>
            <w:r w:rsidRPr="00F457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 </w:t>
            </w:r>
            <w:hyperlink r:id="rId8" w:history="1">
              <w:r w:rsidRPr="00F457C5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157</w:t>
              </w:r>
            </w:hyperlink>
          </w:p>
        </w:tc>
        <w:tc>
          <w:tcPr>
            <w:tcW w:w="5387" w:type="dxa"/>
          </w:tcPr>
          <w:p w14:paraId="458B5C61" w14:textId="77777777" w:rsidR="00F457C5" w:rsidRDefault="00F457C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F457C5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Магомедов </w:t>
            </w:r>
          </w:p>
          <w:p w14:paraId="33CA6FA4" w14:textId="77777777" w:rsidR="00F457C5" w:rsidRDefault="00F457C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F457C5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Магомед Камильевич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, </w:t>
            </w:r>
          </w:p>
          <w:p w14:paraId="086A1047" w14:textId="77777777" w:rsidR="005F3B4A" w:rsidRDefault="00F457C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F457C5">
              <w:rPr>
                <w:rFonts w:ascii="Times New Roman" w:hAnsi="Times New Roman" w:cs="Times New Roman"/>
                <w:sz w:val="28"/>
                <w:szCs w:val="28"/>
                <w:lang w:val="ru"/>
              </w:rPr>
              <w:t>участник Специальной</w:t>
            </w:r>
          </w:p>
          <w:p w14:paraId="3AB6D51B" w14:textId="003EE87F" w:rsidR="005F3B4A" w:rsidRDefault="00F457C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F457C5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военной операции</w:t>
            </w:r>
          </w:p>
          <w:p w14:paraId="0B60E06A" w14:textId="7254CFDA" w:rsidR="00F457C5" w:rsidRPr="00F457C5" w:rsidRDefault="00F457C5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F457C5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 </w:t>
            </w:r>
          </w:p>
        </w:tc>
      </w:tr>
      <w:tr w:rsidR="00D71357" w:rsidRPr="000349EC" w14:paraId="60642AD2" w14:textId="77777777" w:rsidTr="00925CFE">
        <w:tc>
          <w:tcPr>
            <w:tcW w:w="988" w:type="dxa"/>
          </w:tcPr>
          <w:p w14:paraId="308A32FC" w14:textId="77777777" w:rsidR="00D71357" w:rsidRPr="000349EC" w:rsidRDefault="00D71357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0D2C24B" w14:textId="162EEB52" w:rsidR="00D71357" w:rsidRPr="00F457C5" w:rsidRDefault="00D71357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7135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D71357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19</w:t>
            </w:r>
            <w:r w:rsidRPr="00D7135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»</w:t>
            </w:r>
          </w:p>
        </w:tc>
        <w:tc>
          <w:tcPr>
            <w:tcW w:w="4111" w:type="dxa"/>
          </w:tcPr>
          <w:p w14:paraId="70747B6E" w14:textId="75DBF59A" w:rsidR="00D71357" w:rsidRDefault="00D71357" w:rsidP="00D713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71357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3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3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357">
              <w:rPr>
                <w:rFonts w:ascii="Times New Roman" w:hAnsi="Times New Roman" w:cs="Times New Roman"/>
                <w:sz w:val="28"/>
                <w:szCs w:val="28"/>
              </w:rPr>
              <w:t xml:space="preserve"> Тарки </w:t>
            </w:r>
          </w:p>
        </w:tc>
        <w:tc>
          <w:tcPr>
            <w:tcW w:w="5387" w:type="dxa"/>
          </w:tcPr>
          <w:p w14:paraId="5D8E488D" w14:textId="77777777" w:rsidR="00D71357" w:rsidRDefault="00D7135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D71357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Усманов </w:t>
            </w:r>
          </w:p>
          <w:p w14:paraId="43DFCE3F" w14:textId="77777777" w:rsidR="00D71357" w:rsidRDefault="00D7135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D71357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Али Имамутдинович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,</w:t>
            </w:r>
          </w:p>
          <w:p w14:paraId="4DE71B0F" w14:textId="77777777" w:rsidR="005F3B4A" w:rsidRDefault="00D71357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7135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Глава администрации</w:t>
            </w:r>
          </w:p>
          <w:p w14:paraId="739C0E63" w14:textId="2B99FF62" w:rsidR="00D71357" w:rsidRDefault="00D71357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7135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поселка Тарки</w:t>
            </w:r>
          </w:p>
          <w:p w14:paraId="19A4E7F7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  <w:p w14:paraId="19CDE059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  <w:p w14:paraId="3FB0100A" w14:textId="0A247354" w:rsidR="005F3B4A" w:rsidRPr="00D71357" w:rsidRDefault="005F3B4A" w:rsidP="005F3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</w:tr>
      <w:tr w:rsidR="000A0E09" w:rsidRPr="000349EC" w14:paraId="08416471" w14:textId="77777777" w:rsidTr="00925CFE">
        <w:tc>
          <w:tcPr>
            <w:tcW w:w="988" w:type="dxa"/>
          </w:tcPr>
          <w:p w14:paraId="0158A254" w14:textId="5C1E7A19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0581575" w14:textId="72AF9004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МБОУ 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Средняя общеобразовательная школа 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20 </w:t>
            </w: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им. Т.О. Мусалаева»</w:t>
            </w:r>
          </w:p>
        </w:tc>
        <w:tc>
          <w:tcPr>
            <w:tcW w:w="4111" w:type="dxa"/>
          </w:tcPr>
          <w:p w14:paraId="6A4C847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0E3BF20A" w14:textId="14834D9C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п.г.т. Альбурикент, ул. Лесная,12 </w:t>
            </w:r>
          </w:p>
        </w:tc>
        <w:tc>
          <w:tcPr>
            <w:tcW w:w="5387" w:type="dxa"/>
          </w:tcPr>
          <w:p w14:paraId="5E6F8872" w14:textId="77777777" w:rsidR="000A0E09" w:rsidRPr="000349EC" w:rsidRDefault="000A0E09" w:rsidP="000A0E0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Сепиханов </w:t>
            </w:r>
          </w:p>
          <w:p w14:paraId="0C4514DE" w14:textId="77D27239" w:rsidR="000A0E09" w:rsidRPr="000349EC" w:rsidRDefault="000A0E09" w:rsidP="000A0E0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Наип Магомедович, </w:t>
            </w:r>
          </w:p>
          <w:p w14:paraId="068A17A8" w14:textId="77777777" w:rsidR="000A0E09" w:rsidRPr="000349EC" w:rsidRDefault="000A0E09" w:rsidP="000A0E0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заместитель Руководителя Администрации Главы и Правительства Республики Дагестан - начальник Управления делами Администрации Главы и Правительства Республики Дагестан</w:t>
            </w:r>
          </w:p>
          <w:p w14:paraId="2CC121FB" w14:textId="513E4F28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7F83" w:rsidRPr="000349EC" w14:paraId="1D4FB348" w14:textId="77777777" w:rsidTr="00925CFE">
        <w:tc>
          <w:tcPr>
            <w:tcW w:w="988" w:type="dxa"/>
          </w:tcPr>
          <w:p w14:paraId="009CA311" w14:textId="77777777" w:rsidR="00457F83" w:rsidRPr="000349EC" w:rsidRDefault="00457F83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428777B" w14:textId="03324CED" w:rsidR="00457F83" w:rsidRPr="000349EC" w:rsidRDefault="00FF3918" w:rsidP="000A0E09">
            <w:pPr>
              <w:pStyle w:val="a3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F39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МБОУ «</w:t>
            </w:r>
            <w:r w:rsidRPr="00FF391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Средняя общеобразовательная школа</w:t>
            </w:r>
            <w:r w:rsidRPr="00FF39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 xml:space="preserve"> № 21»</w:t>
            </w:r>
          </w:p>
        </w:tc>
        <w:tc>
          <w:tcPr>
            <w:tcW w:w="4111" w:type="dxa"/>
          </w:tcPr>
          <w:p w14:paraId="3BF360A7" w14:textId="243C0CE1" w:rsidR="00FF3918" w:rsidRPr="00FF3918" w:rsidRDefault="00FF3918" w:rsidP="00FF39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F3918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Махачкала, п.г.т.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918">
              <w:rPr>
                <w:rFonts w:ascii="Times New Roman" w:hAnsi="Times New Roman" w:cs="Times New Roman"/>
                <w:sz w:val="28"/>
                <w:szCs w:val="28"/>
              </w:rPr>
              <w:t>Сулак,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FF3918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д.2 </w:t>
            </w:r>
          </w:p>
          <w:p w14:paraId="6F7C54EA" w14:textId="77777777" w:rsidR="00457F83" w:rsidRPr="000349EC" w:rsidRDefault="00457F83" w:rsidP="00FF39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0D4293C" w14:textId="77777777" w:rsidR="00A95F15" w:rsidRDefault="00A95F15" w:rsidP="000A0E0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A95F15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 xml:space="preserve">Хириясулмагомедова </w:t>
            </w:r>
          </w:p>
          <w:p w14:paraId="7A7015FD" w14:textId="2781C57D" w:rsidR="00457F83" w:rsidRDefault="00A95F15" w:rsidP="000A0E0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Умижат</w:t>
            </w:r>
            <w:r w:rsidRPr="00A95F15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 xml:space="preserve"> Иманшапиевна</w:t>
            </w: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,</w:t>
            </w:r>
          </w:p>
          <w:p w14:paraId="0805CE66" w14:textId="77777777" w:rsidR="005F3B4A" w:rsidRDefault="00A95F15" w:rsidP="000A0E0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A95F15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 xml:space="preserve">руководитель благотворительной организации «Невидимый фронт. </w:t>
            </w:r>
          </w:p>
          <w:p w14:paraId="63331EC2" w14:textId="77777777" w:rsidR="00A95F15" w:rsidRDefault="00A95F15" w:rsidP="000A0E0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A95F15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Шьем для наших»</w:t>
            </w:r>
          </w:p>
          <w:p w14:paraId="0FD2994C" w14:textId="61CBD18E" w:rsidR="005F3B4A" w:rsidRPr="00A95F15" w:rsidRDefault="005F3B4A" w:rsidP="000A0E0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0A0E09" w:rsidRPr="000349EC" w14:paraId="555F66EB" w14:textId="77777777" w:rsidTr="00925CFE">
        <w:tc>
          <w:tcPr>
            <w:tcW w:w="988" w:type="dxa"/>
          </w:tcPr>
          <w:p w14:paraId="57EF9053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FF070CC" w14:textId="61EAE0B9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 22» </w:t>
            </w:r>
          </w:p>
        </w:tc>
        <w:tc>
          <w:tcPr>
            <w:tcW w:w="4111" w:type="dxa"/>
          </w:tcPr>
          <w:p w14:paraId="2CF9CF0F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1624010D" w14:textId="068947A6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пр-кт. Имама Шамиля, 42 б</w:t>
            </w:r>
          </w:p>
        </w:tc>
        <w:tc>
          <w:tcPr>
            <w:tcW w:w="5387" w:type="dxa"/>
          </w:tcPr>
          <w:p w14:paraId="282D78E2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Нифталиев </w:t>
            </w:r>
          </w:p>
          <w:p w14:paraId="3B18B404" w14:textId="3EF06A5E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Азер Русланович,</w:t>
            </w:r>
          </w:p>
          <w:p w14:paraId="02959F02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государственным закупкам</w:t>
            </w:r>
          </w:p>
          <w:p w14:paraId="56EB9891" w14:textId="3A524E60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6EB80D95" w14:textId="77777777" w:rsid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066D4" w14:textId="77777777" w:rsidR="0090180C" w:rsidRP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90180C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Нифталиев </w:t>
            </w:r>
          </w:p>
          <w:p w14:paraId="25EE0F35" w14:textId="21DB1F70" w:rsid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90180C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Азер Русланович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,</w:t>
            </w:r>
          </w:p>
          <w:p w14:paraId="6E51DE8E" w14:textId="1F8A2B70" w:rsidR="0090180C" w:rsidRP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8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председатель Комитета по государственным закупкам Республики Дагестан</w:t>
            </w:r>
          </w:p>
          <w:p w14:paraId="36DA859F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491960" w14:textId="3B2FE114" w:rsidR="005F3B4A" w:rsidRPr="000349EC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80C" w:rsidRPr="000349EC" w14:paraId="1C8549B0" w14:textId="77777777" w:rsidTr="00925CFE">
        <w:tc>
          <w:tcPr>
            <w:tcW w:w="988" w:type="dxa"/>
          </w:tcPr>
          <w:p w14:paraId="63253C34" w14:textId="77777777" w:rsidR="0090180C" w:rsidRPr="000349EC" w:rsidRDefault="0090180C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68371A1" w14:textId="69807EF7" w:rsidR="0090180C" w:rsidRPr="000349EC" w:rsidRDefault="0090180C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18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90180C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9018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24»</w:t>
            </w:r>
          </w:p>
        </w:tc>
        <w:tc>
          <w:tcPr>
            <w:tcW w:w="4111" w:type="dxa"/>
          </w:tcPr>
          <w:p w14:paraId="1BAB060E" w14:textId="31B55FEB" w:rsidR="0090180C" w:rsidRPr="000349E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0180C">
              <w:rPr>
                <w:rFonts w:ascii="Times New Roman" w:hAnsi="Times New Roman" w:cs="Times New Roman"/>
                <w:sz w:val="28"/>
                <w:szCs w:val="28"/>
              </w:rPr>
              <w:t>Махачкала, населенный пункт Талги </w:t>
            </w:r>
          </w:p>
        </w:tc>
        <w:tc>
          <w:tcPr>
            <w:tcW w:w="5387" w:type="dxa"/>
          </w:tcPr>
          <w:p w14:paraId="460F2E47" w14:textId="77777777" w:rsid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8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Магомедов </w:t>
            </w:r>
          </w:p>
          <w:p w14:paraId="7F64EC73" w14:textId="77777777" w:rsid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8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Арсен Хайбулаевич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68100E6" w14:textId="5B91DD78" w:rsid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80C">
              <w:rPr>
                <w:rFonts w:ascii="Times New Roman" w:hAnsi="Times New Roman" w:cs="Times New Roman"/>
                <w:bCs/>
                <w:sz w:val="28"/>
                <w:szCs w:val="28"/>
              </w:rPr>
              <w:t>лидер общественного мнения</w:t>
            </w:r>
          </w:p>
          <w:p w14:paraId="05EA1957" w14:textId="77777777" w:rsid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7AEDC4" w14:textId="77777777" w:rsidR="0090180C" w:rsidRP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90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Шерифов </w:t>
            </w:r>
          </w:p>
          <w:p w14:paraId="515CA6B1" w14:textId="2B44A51B" w:rsid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9018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Рашид Амирович,</w:t>
            </w:r>
          </w:p>
          <w:p w14:paraId="1B533393" w14:textId="67FD4702" w:rsidR="0090180C" w:rsidRPr="0090180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80C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0B141564" w14:textId="58FEEAC2" w:rsidR="0090180C" w:rsidRPr="000349EC" w:rsidRDefault="0090180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76DF" w:rsidRPr="000349EC" w14:paraId="639ED623" w14:textId="77777777" w:rsidTr="00925CFE">
        <w:tc>
          <w:tcPr>
            <w:tcW w:w="988" w:type="dxa"/>
          </w:tcPr>
          <w:p w14:paraId="0B6F4A67" w14:textId="77777777" w:rsidR="00F676DF" w:rsidRPr="000349EC" w:rsidRDefault="00F676DF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7861A53" w14:textId="47EB7646" w:rsidR="00F676DF" w:rsidRPr="0090180C" w:rsidRDefault="00F676DF" w:rsidP="002224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F676D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F676D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F676DF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25»</w:t>
            </w:r>
          </w:p>
        </w:tc>
        <w:tc>
          <w:tcPr>
            <w:tcW w:w="4111" w:type="dxa"/>
          </w:tcPr>
          <w:p w14:paraId="7EACB1DF" w14:textId="68401F07" w:rsidR="00F676DF" w:rsidRDefault="00F676DF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Махачкала, с.</w:t>
            </w:r>
            <w:r w:rsidRPr="00F676DF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Красноармейское, ул. Куйбышева, д.56 </w:t>
            </w:r>
          </w:p>
        </w:tc>
        <w:tc>
          <w:tcPr>
            <w:tcW w:w="5387" w:type="dxa"/>
          </w:tcPr>
          <w:p w14:paraId="36D6AA21" w14:textId="77777777" w:rsidR="00F676DF" w:rsidRDefault="00F676DF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F67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Магомедов </w:t>
            </w:r>
          </w:p>
          <w:p w14:paraId="7E720F50" w14:textId="77777777" w:rsidR="00F676DF" w:rsidRDefault="00F676DF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F67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Абдулазиз Ахмедович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43B3AA79" w14:textId="77777777" w:rsidR="005F3B4A" w:rsidRDefault="00F676DF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F676DF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Глава администрации</w:t>
            </w:r>
          </w:p>
          <w:p w14:paraId="08E85721" w14:textId="01D78270" w:rsidR="00F676DF" w:rsidRDefault="00F676DF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F676DF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с. Красноармейское</w:t>
            </w:r>
          </w:p>
          <w:p w14:paraId="4230C268" w14:textId="7844F7EE" w:rsidR="005F3B4A" w:rsidRPr="00F676DF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2424" w:rsidRPr="000349EC" w14:paraId="3AB953FA" w14:textId="77777777" w:rsidTr="00925CFE">
        <w:tc>
          <w:tcPr>
            <w:tcW w:w="988" w:type="dxa"/>
          </w:tcPr>
          <w:p w14:paraId="25721BD7" w14:textId="77777777" w:rsidR="00222424" w:rsidRPr="000349EC" w:rsidRDefault="00222424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5A2CA9E" w14:textId="46A0E586" w:rsidR="00222424" w:rsidRPr="00F676DF" w:rsidRDefault="00222424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222424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222424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222424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26»</w:t>
            </w:r>
          </w:p>
        </w:tc>
        <w:tc>
          <w:tcPr>
            <w:tcW w:w="4111" w:type="dxa"/>
          </w:tcPr>
          <w:p w14:paraId="7143DC1F" w14:textId="24FE51BD" w:rsidR="00222424" w:rsidRDefault="00707BD5" w:rsidP="00707B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BD5">
              <w:rPr>
                <w:rFonts w:ascii="Times New Roman" w:hAnsi="Times New Roman" w:cs="Times New Roman"/>
                <w:sz w:val="28"/>
                <w:szCs w:val="28"/>
              </w:rPr>
              <w:t xml:space="preserve">г Махачкала, пр-кт Али-Гаджи Акушинского, зд. 299а </w:t>
            </w:r>
          </w:p>
        </w:tc>
        <w:tc>
          <w:tcPr>
            <w:tcW w:w="5387" w:type="dxa"/>
          </w:tcPr>
          <w:p w14:paraId="64AECECA" w14:textId="77777777" w:rsidR="00707BD5" w:rsidRDefault="00707BD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Абасов</w:t>
            </w:r>
          </w:p>
          <w:p w14:paraId="52716EA7" w14:textId="213FF839" w:rsidR="00222424" w:rsidRDefault="00707BD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Зубаир Агаларович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48CEE701" w14:textId="77777777" w:rsidR="00707BD5" w:rsidRDefault="00707BD5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Депутат городского собрания </w:t>
            </w:r>
          </w:p>
          <w:p w14:paraId="2E225835" w14:textId="4480FD2F" w:rsidR="00707BD5" w:rsidRPr="00707BD5" w:rsidRDefault="00707BD5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г. Махачкалы</w:t>
            </w:r>
          </w:p>
          <w:p w14:paraId="53609177" w14:textId="6585A0A9" w:rsidR="00707BD5" w:rsidRPr="00F676DF" w:rsidRDefault="00707BD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</w:tc>
      </w:tr>
      <w:tr w:rsidR="00707BD5" w:rsidRPr="000349EC" w14:paraId="6103BF2A" w14:textId="77777777" w:rsidTr="00925CFE">
        <w:tc>
          <w:tcPr>
            <w:tcW w:w="988" w:type="dxa"/>
          </w:tcPr>
          <w:p w14:paraId="66A69DB0" w14:textId="77777777" w:rsidR="00707BD5" w:rsidRPr="000349EC" w:rsidRDefault="00707BD5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0FC6565" w14:textId="6FADC93F" w:rsidR="00707BD5" w:rsidRPr="00222424" w:rsidRDefault="00707BD5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707BD5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707BD5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27»</w:t>
            </w:r>
          </w:p>
        </w:tc>
        <w:tc>
          <w:tcPr>
            <w:tcW w:w="4111" w:type="dxa"/>
          </w:tcPr>
          <w:p w14:paraId="0DCAA238" w14:textId="5B25A118" w:rsidR="00707BD5" w:rsidRPr="00707BD5" w:rsidRDefault="00707BD5" w:rsidP="00707B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707BD5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Махачкала, пр-кт Имама Шамиля, д.85 к.а </w:t>
            </w:r>
          </w:p>
        </w:tc>
        <w:tc>
          <w:tcPr>
            <w:tcW w:w="5387" w:type="dxa"/>
          </w:tcPr>
          <w:p w14:paraId="01622A64" w14:textId="77777777" w:rsidR="00707BD5" w:rsidRDefault="00707BD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Малаев </w:t>
            </w:r>
          </w:p>
          <w:p w14:paraId="25F9927C" w14:textId="77777777" w:rsidR="00707BD5" w:rsidRDefault="00707BD5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Хаджимурат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2C903316" w14:textId="77777777" w:rsidR="005F3B4A" w:rsidRDefault="00707BD5" w:rsidP="00707BD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депутат народного собрания</w:t>
            </w:r>
          </w:p>
          <w:p w14:paraId="5541DABB" w14:textId="77777777" w:rsidR="00707BD5" w:rsidRDefault="00707BD5" w:rsidP="00707BD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707BD5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Республики Дагестан </w:t>
            </w:r>
          </w:p>
          <w:p w14:paraId="31BDFF9C" w14:textId="3304ABDC" w:rsidR="005F3B4A" w:rsidRPr="00707BD5" w:rsidRDefault="005F3B4A" w:rsidP="00707BD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5143" w:rsidRPr="000349EC" w14:paraId="1D2191C1" w14:textId="77777777" w:rsidTr="00925CFE">
        <w:tc>
          <w:tcPr>
            <w:tcW w:w="988" w:type="dxa"/>
          </w:tcPr>
          <w:p w14:paraId="74CAFDA8" w14:textId="77777777" w:rsidR="00D25143" w:rsidRPr="000349EC" w:rsidRDefault="00D25143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A71FD82" w14:textId="6E20EDEE" w:rsidR="00D25143" w:rsidRPr="00707BD5" w:rsidRDefault="00D25143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25143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D25143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D25143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27»</w:t>
            </w:r>
          </w:p>
        </w:tc>
        <w:tc>
          <w:tcPr>
            <w:tcW w:w="4111" w:type="dxa"/>
          </w:tcPr>
          <w:p w14:paraId="7526B2E6" w14:textId="77777777" w:rsidR="00116849" w:rsidRDefault="00D25143" w:rsidP="00707B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43">
              <w:rPr>
                <w:rFonts w:ascii="Times New Roman" w:hAnsi="Times New Roman" w:cs="Times New Roman"/>
                <w:sz w:val="28"/>
                <w:szCs w:val="28"/>
              </w:rPr>
              <w:t>г.  Махачкала, </w:t>
            </w:r>
          </w:p>
          <w:p w14:paraId="72173838" w14:textId="68AA104C" w:rsidR="00D25143" w:rsidRDefault="00D25143" w:rsidP="00707B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А. Исмаилова 46 </w:t>
            </w:r>
          </w:p>
        </w:tc>
        <w:tc>
          <w:tcPr>
            <w:tcW w:w="5387" w:type="dxa"/>
          </w:tcPr>
          <w:p w14:paraId="4AABC15D" w14:textId="77777777" w:rsidR="00D25143" w:rsidRDefault="00D25143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25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Исмаилов </w:t>
            </w:r>
          </w:p>
          <w:p w14:paraId="5994CABD" w14:textId="4FA42BCB" w:rsidR="00D25143" w:rsidRDefault="00D25143" w:rsidP="005F3B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25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Айдемир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Харансаидович, </w:t>
            </w:r>
            <w:r w:rsidRPr="00D25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</w:t>
            </w:r>
          </w:p>
          <w:p w14:paraId="3A50370A" w14:textId="77777777" w:rsidR="005F3B4A" w:rsidRDefault="00D25143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D25143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7FD4ADEE" w14:textId="6830FC69" w:rsidR="00D25143" w:rsidRPr="00707BD5" w:rsidRDefault="00D25143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</w:t>
            </w:r>
          </w:p>
        </w:tc>
      </w:tr>
      <w:tr w:rsidR="00CE4141" w:rsidRPr="000349EC" w14:paraId="4ACD1B47" w14:textId="77777777" w:rsidTr="00925CFE">
        <w:tc>
          <w:tcPr>
            <w:tcW w:w="988" w:type="dxa"/>
          </w:tcPr>
          <w:p w14:paraId="52CBFB12" w14:textId="77777777" w:rsidR="00CE4141" w:rsidRPr="000349EC" w:rsidRDefault="00CE4141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66BCCC2" w14:textId="26B357BE" w:rsidR="00CE4141" w:rsidRPr="00D25143" w:rsidRDefault="00CE4141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МБОУ «Многопрофильный лицей 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  <w:r w:rsidRPr="00CE4141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 30»</w:t>
            </w:r>
          </w:p>
        </w:tc>
        <w:tc>
          <w:tcPr>
            <w:tcW w:w="4111" w:type="dxa"/>
          </w:tcPr>
          <w:p w14:paraId="0E8E623F" w14:textId="67FD7064" w:rsidR="00CE4141" w:rsidRPr="00CE4141" w:rsidRDefault="00CE4141" w:rsidP="00CE4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г.  Махачкала,</w:t>
            </w:r>
          </w:p>
          <w:p w14:paraId="209B2BE9" w14:textId="17BB365F" w:rsidR="00CE4141" w:rsidRPr="00CE4141" w:rsidRDefault="00552F37" w:rsidP="00CE4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CE4141" w:rsidRPr="00CE4141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Абдулхакима Исмаилова, 66</w:t>
              </w:r>
            </w:hyperlink>
          </w:p>
        </w:tc>
        <w:tc>
          <w:tcPr>
            <w:tcW w:w="5387" w:type="dxa"/>
          </w:tcPr>
          <w:p w14:paraId="6A590E34" w14:textId="77777777" w:rsidR="00CE4141" w:rsidRDefault="00CE4141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CE41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Магомедов </w:t>
            </w:r>
          </w:p>
          <w:p w14:paraId="34002112" w14:textId="77777777" w:rsidR="00CE4141" w:rsidRDefault="00CE4141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CE41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Гамзат Юсупович, </w:t>
            </w:r>
          </w:p>
          <w:p w14:paraId="1A248303" w14:textId="77777777" w:rsidR="00CE4141" w:rsidRDefault="00CE4141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CE4141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7BF03FD0" w14:textId="325C4DE1" w:rsidR="005F3B4A" w:rsidRPr="00CE4141" w:rsidRDefault="005F3B4A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9F2010" w:rsidRPr="000349EC" w14:paraId="43EF1A14" w14:textId="77777777" w:rsidTr="00925CFE">
        <w:tc>
          <w:tcPr>
            <w:tcW w:w="988" w:type="dxa"/>
          </w:tcPr>
          <w:p w14:paraId="00E95408" w14:textId="77777777" w:rsidR="009F2010" w:rsidRPr="000349EC" w:rsidRDefault="009F201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4975A0" w14:textId="22D65A12" w:rsidR="009F2010" w:rsidRPr="00CE4141" w:rsidRDefault="009F2010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9F201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9F2010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9F2010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31»</w:t>
            </w:r>
          </w:p>
        </w:tc>
        <w:tc>
          <w:tcPr>
            <w:tcW w:w="4111" w:type="dxa"/>
          </w:tcPr>
          <w:p w14:paraId="27322FE1" w14:textId="76343788" w:rsidR="009F2010" w:rsidRPr="00CE4141" w:rsidRDefault="009F2010" w:rsidP="00CE4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F2010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Махачкала, пр-кт Амет-Хана Султана, д. 1 </w:t>
            </w:r>
          </w:p>
        </w:tc>
        <w:tc>
          <w:tcPr>
            <w:tcW w:w="5387" w:type="dxa"/>
          </w:tcPr>
          <w:p w14:paraId="65ED8CDB" w14:textId="712D9623" w:rsidR="009F2010" w:rsidRDefault="009F2010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Гаджиев</w:t>
            </w:r>
            <w:r w:rsidRPr="009F20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</w:t>
            </w:r>
          </w:p>
          <w:p w14:paraId="60087430" w14:textId="77777777" w:rsidR="009F2010" w:rsidRDefault="009F2010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Мурад Магомедович,</w:t>
            </w:r>
          </w:p>
          <w:p w14:paraId="1D78D81F" w14:textId="77777777" w:rsidR="009F2010" w:rsidRDefault="009F2010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9F2010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4B6384EB" w14:textId="05C2CE81" w:rsidR="005F3B4A" w:rsidRPr="009F2010" w:rsidRDefault="005F3B4A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9F2010" w:rsidRPr="000349EC" w14:paraId="4CBA5BDB" w14:textId="77777777" w:rsidTr="00925CFE">
        <w:tc>
          <w:tcPr>
            <w:tcW w:w="988" w:type="dxa"/>
          </w:tcPr>
          <w:p w14:paraId="0CD763E4" w14:textId="77777777" w:rsidR="009F2010" w:rsidRPr="000349EC" w:rsidRDefault="009F201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E1FE929" w14:textId="0A0304D1" w:rsidR="009F2010" w:rsidRPr="009F2010" w:rsidRDefault="009F2010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9F201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9F2010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9F2010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32»</w:t>
            </w:r>
          </w:p>
        </w:tc>
        <w:tc>
          <w:tcPr>
            <w:tcW w:w="4111" w:type="dxa"/>
          </w:tcPr>
          <w:p w14:paraId="6940A0BC" w14:textId="546CDC97" w:rsidR="009F2010" w:rsidRDefault="009F2010" w:rsidP="00CE4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F2010">
              <w:rPr>
                <w:rFonts w:ascii="Times New Roman" w:hAnsi="Times New Roman" w:cs="Times New Roman"/>
                <w:sz w:val="28"/>
                <w:szCs w:val="28"/>
              </w:rPr>
              <w:t>Махачкала, пр-кт Амет-Хана Султана, д.4 км </w:t>
            </w:r>
          </w:p>
        </w:tc>
        <w:tc>
          <w:tcPr>
            <w:tcW w:w="5387" w:type="dxa"/>
          </w:tcPr>
          <w:p w14:paraId="622260F5" w14:textId="77777777" w:rsidR="009F2010" w:rsidRDefault="009F2010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9F20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Раджабов </w:t>
            </w:r>
          </w:p>
          <w:p w14:paraId="0CF3B35D" w14:textId="5BEE7DA7" w:rsidR="009F2010" w:rsidRDefault="009F2010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9F20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Раджаб Зулпикарович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0AF60543" w14:textId="77777777" w:rsidR="009F2010" w:rsidRDefault="009F2010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9F2010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6F633A24" w14:textId="4007EC03" w:rsidR="005F3B4A" w:rsidRPr="009F2010" w:rsidRDefault="005F3B4A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D26384" w:rsidRPr="000349EC" w14:paraId="1F657D02" w14:textId="77777777" w:rsidTr="00925CFE">
        <w:tc>
          <w:tcPr>
            <w:tcW w:w="988" w:type="dxa"/>
          </w:tcPr>
          <w:p w14:paraId="299B0131" w14:textId="77777777" w:rsidR="00D26384" w:rsidRPr="000349EC" w:rsidRDefault="00D26384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A896E32" w14:textId="32889D46" w:rsidR="00D26384" w:rsidRPr="009F2010" w:rsidRDefault="00D26384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D26384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«Гимназия № 33»</w:t>
            </w:r>
          </w:p>
        </w:tc>
        <w:tc>
          <w:tcPr>
            <w:tcW w:w="4111" w:type="dxa"/>
          </w:tcPr>
          <w:p w14:paraId="1560073C" w14:textId="4C43B9B2" w:rsidR="00D26384" w:rsidRPr="00D26384" w:rsidRDefault="00D26384" w:rsidP="00D26384">
            <w:pPr>
              <w:pStyle w:val="a3"/>
              <w:ind w:left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hyperlink r:id="rId10" w:tgtFrame="_blank" w:history="1">
              <w:r w:rsidRPr="00D26384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br/>
                <w:t>ул. Магомета Гаджиева, 174</w:t>
              </w:r>
            </w:hyperlink>
          </w:p>
          <w:p w14:paraId="45555340" w14:textId="77777777" w:rsidR="00D26384" w:rsidRDefault="00D26384" w:rsidP="00CE4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342C97E" w14:textId="77777777" w:rsidR="00D26384" w:rsidRDefault="00D26384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263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Абдурашидов </w:t>
            </w:r>
          </w:p>
          <w:p w14:paraId="31484A39" w14:textId="77777777" w:rsidR="00D26384" w:rsidRDefault="00D26384" w:rsidP="00D251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263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Магомед Гапизович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49B10119" w14:textId="77777777" w:rsidR="00D26384" w:rsidRDefault="00D26384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D2638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Управление внутренней политики Администрации г. Махачкалы</w:t>
            </w:r>
          </w:p>
          <w:p w14:paraId="756784FB" w14:textId="1B348A79" w:rsidR="005F3B4A" w:rsidRPr="00D26384" w:rsidRDefault="005F3B4A" w:rsidP="00D2514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0A0E09" w:rsidRPr="000349EC" w14:paraId="56EEDA73" w14:textId="77777777" w:rsidTr="00925CFE">
        <w:tc>
          <w:tcPr>
            <w:tcW w:w="988" w:type="dxa"/>
          </w:tcPr>
          <w:p w14:paraId="6E3E219B" w14:textId="5E0C4B06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63B5D6" w14:textId="0ABBFFF0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34» </w:t>
            </w:r>
          </w:p>
        </w:tc>
        <w:tc>
          <w:tcPr>
            <w:tcW w:w="4111" w:type="dxa"/>
          </w:tcPr>
          <w:p w14:paraId="46F81C79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0343BBF2" w14:textId="37693463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Ахмеда Магомедова, 19</w:t>
            </w:r>
          </w:p>
        </w:tc>
        <w:tc>
          <w:tcPr>
            <w:tcW w:w="5387" w:type="dxa"/>
          </w:tcPr>
          <w:p w14:paraId="564BC803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Гусейнов </w:t>
            </w:r>
          </w:p>
          <w:p w14:paraId="29F95ACE" w14:textId="3444FE72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Камил Рамазанович, </w:t>
            </w:r>
          </w:p>
          <w:p w14:paraId="21DB2FBD" w14:textId="3CF4802A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прокурора Республики Дагестан, старший советник юстиции</w:t>
            </w:r>
          </w:p>
          <w:p w14:paraId="274BDA4D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217C2D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Раджабов</w:t>
            </w:r>
          </w:p>
          <w:p w14:paraId="1F11F04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Рустам Рамазанович,</w:t>
            </w:r>
          </w:p>
          <w:p w14:paraId="1920BD83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майор полиции</w:t>
            </w:r>
          </w:p>
          <w:p w14:paraId="5CC7F35D" w14:textId="2683FE51" w:rsidR="000E0F91" w:rsidRDefault="000E0F91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021EC" w14:textId="55E232ED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87FEB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0E40" w14:textId="77777777" w:rsidR="000E0F91" w:rsidRPr="000E0F91" w:rsidRDefault="000E0F9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0E0F91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Пайзудинов </w:t>
            </w:r>
          </w:p>
          <w:p w14:paraId="7DD0223B" w14:textId="091C945A" w:rsidR="000E0F91" w:rsidRDefault="000E0F91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0E0F91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Ахберд Абдуразакович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,</w:t>
            </w:r>
          </w:p>
          <w:p w14:paraId="64552F85" w14:textId="77777777" w:rsidR="000A0E09" w:rsidRDefault="005B15CB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5B15CB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588DE74A" w14:textId="78F4D9D1" w:rsidR="005B15CB" w:rsidRPr="005B15CB" w:rsidRDefault="005B15CB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</w:tr>
      <w:tr w:rsidR="005B4916" w:rsidRPr="000349EC" w14:paraId="0D92C146" w14:textId="77777777" w:rsidTr="00925CFE">
        <w:tc>
          <w:tcPr>
            <w:tcW w:w="988" w:type="dxa"/>
          </w:tcPr>
          <w:p w14:paraId="540EBAFB" w14:textId="77777777" w:rsidR="005B4916" w:rsidRPr="000349EC" w:rsidRDefault="005B4916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4281802" w14:textId="3940DD85" w:rsidR="005B4916" w:rsidRPr="000349EC" w:rsidRDefault="005B4916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916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«Гимназия № 35»</w:t>
            </w:r>
          </w:p>
        </w:tc>
        <w:tc>
          <w:tcPr>
            <w:tcW w:w="4111" w:type="dxa"/>
          </w:tcPr>
          <w:p w14:paraId="7A540A5B" w14:textId="3A8D033F" w:rsidR="005B4916" w:rsidRDefault="005B4916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16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212DE2FD" w14:textId="18E7FFF7" w:rsidR="005B4916" w:rsidRPr="000349EC" w:rsidRDefault="005B4916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16">
              <w:rPr>
                <w:rFonts w:ascii="Times New Roman" w:hAnsi="Times New Roman" w:cs="Times New Roman"/>
                <w:sz w:val="28"/>
                <w:szCs w:val="28"/>
              </w:rPr>
              <w:t>пгт Ленинкент, Школьная ул, двлд. 12 </w:t>
            </w:r>
          </w:p>
        </w:tc>
        <w:tc>
          <w:tcPr>
            <w:tcW w:w="5387" w:type="dxa"/>
          </w:tcPr>
          <w:p w14:paraId="757B13CE" w14:textId="77777777" w:rsidR="005B4916" w:rsidRDefault="005B4916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5B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Максудов </w:t>
            </w:r>
          </w:p>
          <w:p w14:paraId="2A4278BA" w14:textId="77777777" w:rsidR="005B4916" w:rsidRDefault="005B4916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5B49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Муртазали Гайдарбекович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531E4A71" w14:textId="77777777" w:rsidR="005B4916" w:rsidRPr="005B4916" w:rsidRDefault="005B4916" w:rsidP="005B491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5B4916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7869CAB7" w14:textId="584CA6A4" w:rsidR="005B4916" w:rsidRPr="000349EC" w:rsidRDefault="005B4916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20EC6DA7" w14:textId="77777777" w:rsidTr="00925CFE">
        <w:tc>
          <w:tcPr>
            <w:tcW w:w="988" w:type="dxa"/>
          </w:tcPr>
          <w:p w14:paraId="4024A51C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FB3D5B4" w14:textId="69564EC9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36»                       </w:t>
            </w:r>
          </w:p>
        </w:tc>
        <w:tc>
          <w:tcPr>
            <w:tcW w:w="4111" w:type="dxa"/>
          </w:tcPr>
          <w:p w14:paraId="7DC0615A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311A5AE5" w14:textId="0CB458D3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Маяковского, 49</w:t>
            </w:r>
          </w:p>
        </w:tc>
        <w:tc>
          <w:tcPr>
            <w:tcW w:w="5387" w:type="dxa"/>
          </w:tcPr>
          <w:p w14:paraId="1AD41C3A" w14:textId="77777777" w:rsidR="00B75B33" w:rsidRDefault="00B75B33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75B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Басумова </w:t>
            </w:r>
          </w:p>
          <w:p w14:paraId="760883BC" w14:textId="30534A3A" w:rsidR="00B75B33" w:rsidRDefault="00B75B33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75B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Альбина Рамазановна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06534E44" w14:textId="55C7A9B8" w:rsidR="00B75B33" w:rsidRPr="00B75B33" w:rsidRDefault="00B75B33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з</w:t>
            </w:r>
            <w:r w:rsidRPr="00B75B33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аместитель Руководителя Аппарата Народного Собрания Республики Дагестан</w:t>
            </w:r>
          </w:p>
          <w:p w14:paraId="3FB2B99C" w14:textId="77777777" w:rsidR="00B75B33" w:rsidRDefault="00B75B33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8AC4D8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Мухтаров</w:t>
            </w:r>
          </w:p>
          <w:p w14:paraId="762B7AC6" w14:textId="2F9A9675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Алиага Гасретович,</w:t>
            </w:r>
          </w:p>
          <w:p w14:paraId="7D11F357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ДРО ВОО ветеранов (пенсионеров) войны, труда, вооруженных сил и правоохранительных органов</w:t>
            </w:r>
          </w:p>
          <w:p w14:paraId="5B1DCA72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56AF" w:rsidRPr="000349EC" w14:paraId="085CB0E4" w14:textId="77777777" w:rsidTr="00925CFE">
        <w:tc>
          <w:tcPr>
            <w:tcW w:w="988" w:type="dxa"/>
          </w:tcPr>
          <w:p w14:paraId="3BE50188" w14:textId="77777777" w:rsidR="00F056AF" w:rsidRPr="000349EC" w:rsidRDefault="00F056AF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B7899BE" w14:textId="66FAC682" w:rsidR="00F056AF" w:rsidRPr="000349EC" w:rsidRDefault="00F056AF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6AF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«Гимназия № 37»</w:t>
            </w:r>
          </w:p>
        </w:tc>
        <w:tc>
          <w:tcPr>
            <w:tcW w:w="4111" w:type="dxa"/>
          </w:tcPr>
          <w:p w14:paraId="3D4D6435" w14:textId="77777777" w:rsidR="00DB42BA" w:rsidRPr="00DB42BA" w:rsidRDefault="00DB42BA" w:rsidP="00DB4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2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Махачкала,</w:t>
            </w:r>
          </w:p>
          <w:p w14:paraId="3CAEF7F9" w14:textId="0574966C" w:rsidR="00F056AF" w:rsidRPr="00DB42BA" w:rsidRDefault="00552F37" w:rsidP="00DB4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DB42BA" w:rsidRPr="00DB42B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просп. Гамидова, 10Б</w:t>
              </w:r>
            </w:hyperlink>
          </w:p>
        </w:tc>
        <w:tc>
          <w:tcPr>
            <w:tcW w:w="5387" w:type="dxa"/>
          </w:tcPr>
          <w:p w14:paraId="29036AC8" w14:textId="77777777" w:rsidR="00905F28" w:rsidRDefault="00905F28" w:rsidP="00905F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905F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Нурбагандов </w:t>
            </w:r>
          </w:p>
          <w:p w14:paraId="2F83E3E8" w14:textId="77777777" w:rsidR="00F056AF" w:rsidRDefault="00905F28" w:rsidP="00905F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Нурбаганд Магомедович,</w:t>
            </w:r>
          </w:p>
          <w:p w14:paraId="2D453603" w14:textId="77777777" w:rsidR="00905F28" w:rsidRDefault="00905F28" w:rsidP="00905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905F28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депутат Государственной думы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оссийской Федерации VIII созыва</w:t>
            </w:r>
          </w:p>
          <w:p w14:paraId="49C91D52" w14:textId="77777777" w:rsidR="005F3B4A" w:rsidRDefault="005F3B4A" w:rsidP="00905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3C30BDFF" w14:textId="77777777" w:rsidR="005F3B4A" w:rsidRDefault="005F3B4A" w:rsidP="00905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1F6BDF27" w14:textId="4376B5FF" w:rsidR="005F3B4A" w:rsidRPr="00905F28" w:rsidRDefault="005F3B4A" w:rsidP="00905F2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0A0E09" w:rsidRPr="000349EC" w14:paraId="23039B2D" w14:textId="77777777" w:rsidTr="00925CFE">
        <w:tc>
          <w:tcPr>
            <w:tcW w:w="988" w:type="dxa"/>
          </w:tcPr>
          <w:p w14:paraId="709B5C5C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33336E7" w14:textId="40378AA8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Махачкалинский многопрофильный лицей 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39 </w:t>
            </w: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им. Б. Астемирова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2ECDEA9A" w14:textId="1F8A6780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 пр-кт Имама Шамиля, д.47 </w:t>
            </w:r>
          </w:p>
        </w:tc>
        <w:tc>
          <w:tcPr>
            <w:tcW w:w="5387" w:type="dxa"/>
          </w:tcPr>
          <w:p w14:paraId="2E511FAA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Кузнецов </w:t>
            </w:r>
          </w:p>
          <w:p w14:paraId="0B4CD009" w14:textId="793884D6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Сергей Владимирович, </w:t>
            </w:r>
          </w:p>
          <w:p w14:paraId="3A381734" w14:textId="77777777" w:rsidR="005F3B4A" w:rsidRDefault="000A0E09" w:rsidP="000A0E09">
            <w:pPr>
              <w:pStyle w:val="management-pageposition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Cs/>
                <w:sz w:val="28"/>
                <w:szCs w:val="28"/>
              </w:rPr>
            </w:pPr>
            <w:r w:rsidRPr="000349EC">
              <w:rPr>
                <w:bCs/>
                <w:sz w:val="28"/>
                <w:szCs w:val="28"/>
              </w:rPr>
              <w:t>заместитель прокурора</w:t>
            </w:r>
          </w:p>
          <w:p w14:paraId="7A9E1B3B" w14:textId="5482D527" w:rsidR="000A0E09" w:rsidRPr="000349EC" w:rsidRDefault="000A0E09" w:rsidP="000A0E09">
            <w:pPr>
              <w:pStyle w:val="management-pageposition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Cs/>
                <w:sz w:val="28"/>
                <w:szCs w:val="28"/>
              </w:rPr>
            </w:pPr>
            <w:r w:rsidRPr="000349EC">
              <w:rPr>
                <w:bCs/>
                <w:sz w:val="28"/>
                <w:szCs w:val="28"/>
              </w:rPr>
              <w:t xml:space="preserve">Республики Дагестан, </w:t>
            </w:r>
          </w:p>
          <w:p w14:paraId="76A240A6" w14:textId="1E8796C1" w:rsidR="000A0E09" w:rsidRPr="000349EC" w:rsidRDefault="000A0E09" w:rsidP="000A0E09">
            <w:pPr>
              <w:pStyle w:val="management-pageposition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0349EC">
              <w:rPr>
                <w:bCs/>
                <w:sz w:val="28"/>
                <w:szCs w:val="28"/>
              </w:rPr>
              <w:t>с</w:t>
            </w:r>
            <w:r w:rsidRPr="000349EC">
              <w:rPr>
                <w:sz w:val="28"/>
                <w:szCs w:val="28"/>
              </w:rPr>
              <w:t>тарший советник юстиции</w:t>
            </w:r>
          </w:p>
          <w:p w14:paraId="7F50B974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37921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Валихов </w:t>
            </w:r>
          </w:p>
          <w:p w14:paraId="1BB1694D" w14:textId="67CACCAA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 Алиевич, </w:t>
            </w:r>
          </w:p>
          <w:p w14:paraId="4F528C17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кавалер трех орденов Мужества, подполковник</w:t>
            </w:r>
          </w:p>
          <w:p w14:paraId="2CADCFA4" w14:textId="34F5A89E" w:rsidR="005F3B4A" w:rsidRPr="000349EC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87096" w:rsidRPr="000349EC" w14:paraId="689C88BF" w14:textId="77777777" w:rsidTr="00925CFE">
        <w:tc>
          <w:tcPr>
            <w:tcW w:w="988" w:type="dxa"/>
          </w:tcPr>
          <w:p w14:paraId="0BAC2932" w14:textId="77777777" w:rsidR="00887096" w:rsidRPr="000349EC" w:rsidRDefault="00887096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6B51524" w14:textId="5362C333" w:rsidR="00887096" w:rsidRPr="000349EC" w:rsidRDefault="00887096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«Средняя общеобразовательная школа</w:t>
            </w:r>
            <w:r w:rsidRPr="00887096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42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им. Н. Гаджимагомедова</w:t>
            </w:r>
            <w:r w:rsidRPr="00887096">
              <w:rPr>
                <w:rFonts w:ascii="Times New Roman" w:hAnsi="Times New Roman" w:cs="Times New Roman"/>
                <w:sz w:val="28"/>
                <w:szCs w:val="28"/>
                <w:lang w:val="ru"/>
              </w:rPr>
              <w:t>»</w:t>
            </w:r>
          </w:p>
        </w:tc>
        <w:tc>
          <w:tcPr>
            <w:tcW w:w="4111" w:type="dxa"/>
          </w:tcPr>
          <w:p w14:paraId="4BF8E5D6" w14:textId="6195067D" w:rsidR="00887096" w:rsidRPr="000349EC" w:rsidRDefault="00887096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96">
              <w:rPr>
                <w:rFonts w:ascii="Times New Roman" w:hAnsi="Times New Roman" w:cs="Times New Roman"/>
                <w:sz w:val="28"/>
                <w:szCs w:val="28"/>
              </w:rPr>
              <w:t>г Махачкала, кв-л Родник, 8-Я Источная ул, влд. 2 </w:t>
            </w:r>
          </w:p>
        </w:tc>
        <w:tc>
          <w:tcPr>
            <w:tcW w:w="5387" w:type="dxa"/>
          </w:tcPr>
          <w:p w14:paraId="352EE6A2" w14:textId="77777777" w:rsidR="00887096" w:rsidRDefault="00887096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870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Алиев </w:t>
            </w:r>
          </w:p>
          <w:p w14:paraId="514C9294" w14:textId="77777777" w:rsidR="00887096" w:rsidRDefault="00887096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870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Тимур Седрединович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095CAD5D" w14:textId="77777777" w:rsidR="00887096" w:rsidRDefault="00887096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887096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первый заместитель председателя собрания Кировского района г. Махачкалы</w:t>
            </w:r>
          </w:p>
          <w:p w14:paraId="269621D4" w14:textId="2CD52E44" w:rsidR="005F3B4A" w:rsidRPr="00887096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0E09" w:rsidRPr="000349EC" w14:paraId="3CBFC368" w14:textId="77777777" w:rsidTr="00925CFE">
        <w:tc>
          <w:tcPr>
            <w:tcW w:w="988" w:type="dxa"/>
          </w:tcPr>
          <w:p w14:paraId="1186307D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301846A" w14:textId="035AC573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</w:t>
            </w:r>
            <w:r w:rsidR="00634286">
              <w:rPr>
                <w:rFonts w:ascii="Times New Roman" w:hAnsi="Times New Roman" w:cs="Times New Roman"/>
                <w:sz w:val="28"/>
                <w:szCs w:val="28"/>
              </w:rPr>
              <w:t xml:space="preserve">ательная школа № 45»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111" w:type="dxa"/>
          </w:tcPr>
          <w:p w14:paraId="052FE5AE" w14:textId="3EB38525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2C41AB1A" w14:textId="0CF11D7B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пгт. Шамхал, ул. Ленина, 50</w:t>
            </w:r>
          </w:p>
        </w:tc>
        <w:tc>
          <w:tcPr>
            <w:tcW w:w="5387" w:type="dxa"/>
          </w:tcPr>
          <w:p w14:paraId="6D9F3173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Алиджанов</w:t>
            </w:r>
          </w:p>
          <w:p w14:paraId="20CF9822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 Рамалданович,</w:t>
            </w:r>
          </w:p>
          <w:p w14:paraId="793AAFA0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Председатель ДРО ВОО ветеранов (пенсионеров) войны, труда, вооруженных сил и правоохранительных органов</w:t>
            </w:r>
          </w:p>
          <w:p w14:paraId="6E4DE10E" w14:textId="65D5FDB6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E09" w:rsidRPr="000349EC" w14:paraId="446C3D36" w14:textId="77777777" w:rsidTr="00925CFE">
        <w:tc>
          <w:tcPr>
            <w:tcW w:w="988" w:type="dxa"/>
          </w:tcPr>
          <w:p w14:paraId="1414CCCC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4D77EED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46» </w:t>
            </w:r>
          </w:p>
          <w:p w14:paraId="3D2599D5" w14:textId="36B5BB19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807C51F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668B4DA1" w14:textId="2D21E039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Ярыгина, 10</w:t>
            </w:r>
          </w:p>
        </w:tc>
        <w:tc>
          <w:tcPr>
            <w:tcW w:w="5387" w:type="dxa"/>
          </w:tcPr>
          <w:p w14:paraId="5E4962E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Убайдулаев</w:t>
            </w:r>
          </w:p>
          <w:p w14:paraId="1BEEE0D8" w14:textId="36348102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Магомедович,</w:t>
            </w:r>
          </w:p>
          <w:p w14:paraId="6FF8D1E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капитан полиции</w:t>
            </w:r>
          </w:p>
          <w:p w14:paraId="5B70896E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2DFDBF" w14:textId="1745E898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4C030821" w14:textId="77777777" w:rsidTr="00925CFE">
        <w:tc>
          <w:tcPr>
            <w:tcW w:w="988" w:type="dxa"/>
          </w:tcPr>
          <w:p w14:paraId="68DB2154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88F5D9E" w14:textId="3C72AA7F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 48»</w:t>
            </w:r>
          </w:p>
        </w:tc>
        <w:tc>
          <w:tcPr>
            <w:tcW w:w="4111" w:type="dxa"/>
          </w:tcPr>
          <w:p w14:paraId="07A3B9C3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165DAA8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п. Новый Кяхулай, </w:t>
            </w:r>
          </w:p>
          <w:p w14:paraId="2F0777A7" w14:textId="7E22F3DB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ул. Багаудина Абдуллаева,74 </w:t>
            </w:r>
          </w:p>
        </w:tc>
        <w:tc>
          <w:tcPr>
            <w:tcW w:w="5387" w:type="dxa"/>
          </w:tcPr>
          <w:p w14:paraId="62A2F82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Нуралиев</w:t>
            </w:r>
          </w:p>
          <w:p w14:paraId="5C2144BE" w14:textId="5BE45BCF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Ахмедхан Михралиевич,</w:t>
            </w:r>
          </w:p>
          <w:p w14:paraId="035716FA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ДРО ВОО ветеранов (пенсионеров) войны, труда, вооруженных сил и правоохранительных органов</w:t>
            </w:r>
          </w:p>
          <w:p w14:paraId="4C8601E2" w14:textId="12B4D8C3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5E96B9B1" w14:textId="77777777" w:rsidTr="00925CFE">
        <w:tc>
          <w:tcPr>
            <w:tcW w:w="988" w:type="dxa"/>
          </w:tcPr>
          <w:p w14:paraId="1E017BD4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42ACA05" w14:textId="227C5C43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0390B61A" w14:textId="1D7B9B8B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49»  (школа на 604 уч. места в                    пос. Шамхал)    </w:t>
            </w:r>
          </w:p>
        </w:tc>
        <w:tc>
          <w:tcPr>
            <w:tcW w:w="4111" w:type="dxa"/>
          </w:tcPr>
          <w:p w14:paraId="1DE7FE35" w14:textId="74CA5F8E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61A6A2B0" w14:textId="0CAB07E2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пгт. Шамхал, ул. Батырая, 4</w:t>
            </w:r>
          </w:p>
        </w:tc>
        <w:tc>
          <w:tcPr>
            <w:tcW w:w="5387" w:type="dxa"/>
          </w:tcPr>
          <w:p w14:paraId="46037504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Абдулмуслимов </w:t>
            </w:r>
          </w:p>
          <w:p w14:paraId="39F94B9A" w14:textId="0DACEB3B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Абдулмуслим Мухудинович,</w:t>
            </w:r>
          </w:p>
          <w:p w14:paraId="21D45945" w14:textId="524A4F26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 Республики Дагестан</w:t>
            </w:r>
          </w:p>
          <w:p w14:paraId="0827B089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DC8E291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Сажидов </w:t>
            </w:r>
          </w:p>
          <w:p w14:paraId="07CB3FC5" w14:textId="5EA8ADFD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Сажид Халилрахманович,</w:t>
            </w:r>
          </w:p>
          <w:p w14:paraId="6A717DEC" w14:textId="558E0FDD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 по физической культуре и спорту Республики Дагестан</w:t>
            </w:r>
          </w:p>
          <w:p w14:paraId="1FE0FB1D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AC2147" w14:textId="0A5C00F6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Магомедов</w:t>
            </w:r>
          </w:p>
          <w:p w14:paraId="166C1DBD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Гаджимурад Мусаевич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1EF8C4BB" w14:textId="4CBD93EE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образования и науки Республики Дагестан</w:t>
            </w:r>
          </w:p>
          <w:p w14:paraId="069D80BD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607BF2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Гасайниев</w:t>
            </w:r>
          </w:p>
          <w:p w14:paraId="222996B6" w14:textId="7777777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Салам Курбанович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489FEAA3" w14:textId="30877C17" w:rsidR="000A0E09" w:rsidRPr="000349EC" w:rsidRDefault="000A0E09" w:rsidP="000A0E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строительства, архитектуры и жилищно-коммунального хозяйства Республики Дагестан</w:t>
            </w:r>
          </w:p>
          <w:p w14:paraId="71D88863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5527FE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CFFD2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Давдиев</w:t>
            </w:r>
          </w:p>
          <w:p w14:paraId="6425D677" w14:textId="0416ABF8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Камил Магомедович,</w:t>
            </w:r>
          </w:p>
          <w:p w14:paraId="3C64CB4D" w14:textId="7E657CA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Народного Собрания Республики Дагестан</w:t>
            </w:r>
          </w:p>
          <w:p w14:paraId="5A601C2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D7BD1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Котенко</w:t>
            </w:r>
          </w:p>
          <w:p w14:paraId="690478C8" w14:textId="57BAF4C8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Марина Евгеньевна,</w:t>
            </w:r>
          </w:p>
          <w:p w14:paraId="6B9A6F70" w14:textId="0A7B1419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заместитель председателя комитета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Собрания Республики Дагестан</w:t>
            </w:r>
          </w:p>
          <w:p w14:paraId="1EB2134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культуре, делам молодежи, спорту и туризму</w:t>
            </w:r>
          </w:p>
          <w:p w14:paraId="77A63204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427CA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Расулов </w:t>
            </w:r>
          </w:p>
          <w:p w14:paraId="79FC0591" w14:textId="3E1740EE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>Али Магомедгаджиевич,</w:t>
            </w:r>
          </w:p>
          <w:p w14:paraId="42DC37EB" w14:textId="6E8C519F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представитель Дагестанской региональной общественной организации поддержки участников специальной военной операции «Память гор», участник Специальной военной операции</w:t>
            </w:r>
          </w:p>
          <w:p w14:paraId="50BC3053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7131067D" w14:textId="77777777" w:rsidTr="00925CFE">
        <w:tc>
          <w:tcPr>
            <w:tcW w:w="988" w:type="dxa"/>
          </w:tcPr>
          <w:p w14:paraId="592C2361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0824E1" w14:textId="03DC52DA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«Средняя</w:t>
            </w:r>
            <w:r w:rsidR="00E42C0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50 им. Р. Гамзатова»</w:t>
            </w:r>
          </w:p>
        </w:tc>
        <w:tc>
          <w:tcPr>
            <w:tcW w:w="4111" w:type="dxa"/>
          </w:tcPr>
          <w:p w14:paraId="1DF2181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427B9638" w14:textId="6B92E3D3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Каримова, 11 «а»</w:t>
            </w:r>
          </w:p>
        </w:tc>
        <w:tc>
          <w:tcPr>
            <w:tcW w:w="5387" w:type="dxa"/>
          </w:tcPr>
          <w:p w14:paraId="071B027B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Юсупов</w:t>
            </w:r>
          </w:p>
          <w:p w14:paraId="6860C746" w14:textId="466AB7D3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Арсен Газимагомедович,</w:t>
            </w:r>
          </w:p>
          <w:p w14:paraId="17C67AF0" w14:textId="5AD71184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информации и печати Республики Дагестан</w:t>
            </w:r>
          </w:p>
          <w:p w14:paraId="42197500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8E0EB7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C99E48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3EAAF4" w14:textId="68D761A3" w:rsidR="005F3B4A" w:rsidRPr="000349EC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286" w:rsidRPr="000349EC" w14:paraId="07BA8615" w14:textId="77777777" w:rsidTr="00925CFE">
        <w:tc>
          <w:tcPr>
            <w:tcW w:w="988" w:type="dxa"/>
          </w:tcPr>
          <w:p w14:paraId="51548082" w14:textId="77777777" w:rsidR="00634286" w:rsidRPr="000349EC" w:rsidRDefault="00634286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1D2DE5C" w14:textId="1A7F0355" w:rsidR="00634286" w:rsidRPr="000349EC" w:rsidRDefault="00634286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4286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«Лицей № 51»</w:t>
            </w:r>
          </w:p>
        </w:tc>
        <w:tc>
          <w:tcPr>
            <w:tcW w:w="4111" w:type="dxa"/>
          </w:tcPr>
          <w:p w14:paraId="0B4FBE36" w14:textId="77777777" w:rsidR="00634286" w:rsidRDefault="00634286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86">
              <w:rPr>
                <w:rFonts w:ascii="Times New Roman" w:hAnsi="Times New Roman" w:cs="Times New Roman"/>
                <w:sz w:val="28"/>
                <w:szCs w:val="28"/>
              </w:rPr>
              <w:t>город Махачкала, </w:t>
            </w:r>
          </w:p>
          <w:p w14:paraId="01A92ED1" w14:textId="0D40C3C2" w:rsidR="00634286" w:rsidRPr="000349EC" w:rsidRDefault="00634286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8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4286"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Островского, зд. 18 </w:t>
            </w:r>
          </w:p>
        </w:tc>
        <w:tc>
          <w:tcPr>
            <w:tcW w:w="5387" w:type="dxa"/>
          </w:tcPr>
          <w:p w14:paraId="4E155818" w14:textId="77777777" w:rsidR="00634286" w:rsidRDefault="00634286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6342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Гайдарова </w:t>
            </w:r>
          </w:p>
          <w:p w14:paraId="5A1E80C5" w14:textId="77777777" w:rsidR="00634286" w:rsidRDefault="00634286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6342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Айшат Гаджиевна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7C425798" w14:textId="77777777" w:rsidR="00634286" w:rsidRDefault="00634286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634286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заместитель начальника Управления инвестиций и предпринимательства</w:t>
            </w:r>
          </w:p>
          <w:p w14:paraId="5275AEAA" w14:textId="36C9F17F" w:rsidR="005F3B4A" w:rsidRPr="00634286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0E09" w:rsidRPr="000349EC" w14:paraId="368A7B90" w14:textId="77777777" w:rsidTr="00925CFE">
        <w:tc>
          <w:tcPr>
            <w:tcW w:w="988" w:type="dxa"/>
          </w:tcPr>
          <w:p w14:paraId="68300500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7F657CA" w14:textId="2C29578F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 52» </w:t>
            </w:r>
          </w:p>
        </w:tc>
        <w:tc>
          <w:tcPr>
            <w:tcW w:w="4111" w:type="dxa"/>
          </w:tcPr>
          <w:p w14:paraId="2092B2BB" w14:textId="52E4F90C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Махачкала, ул. Громова, 6 Ж</w:t>
            </w:r>
          </w:p>
        </w:tc>
        <w:tc>
          <w:tcPr>
            <w:tcW w:w="5387" w:type="dxa"/>
          </w:tcPr>
          <w:p w14:paraId="6FAB19B6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Абдуллаева</w:t>
            </w:r>
          </w:p>
          <w:p w14:paraId="54097390" w14:textId="0F5CA1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Каринэ Сергеевна,</w:t>
            </w:r>
          </w:p>
          <w:p w14:paraId="09A333CE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капитан полиции</w:t>
            </w:r>
          </w:p>
          <w:p w14:paraId="2C719702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F8FE2" w14:textId="77777777" w:rsidR="00AF4830" w:rsidRDefault="00AF4830" w:rsidP="00AF483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Аваев </w:t>
            </w:r>
          </w:p>
          <w:p w14:paraId="06893394" w14:textId="77777777" w:rsidR="000A0E09" w:rsidRDefault="00AF4830" w:rsidP="00AF483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Имран Наврузбекович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553EB6F6" w14:textId="77777777" w:rsidR="005F3B4A" w:rsidRDefault="00AF4830" w:rsidP="00AF483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депутат Народного собрания</w:t>
            </w:r>
          </w:p>
          <w:p w14:paraId="623F600B" w14:textId="77777777" w:rsidR="00AF4830" w:rsidRDefault="00AF4830" w:rsidP="00AF483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Республики Дагестан </w:t>
            </w:r>
          </w:p>
          <w:p w14:paraId="36DF7B50" w14:textId="61FDD774" w:rsidR="005F3B4A" w:rsidRPr="00AF4830" w:rsidRDefault="005F3B4A" w:rsidP="00AF483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4830" w:rsidRPr="000349EC" w14:paraId="271DD230" w14:textId="77777777" w:rsidTr="00925CFE">
        <w:tc>
          <w:tcPr>
            <w:tcW w:w="988" w:type="dxa"/>
          </w:tcPr>
          <w:p w14:paraId="34F6CFA1" w14:textId="77777777" w:rsidR="00AF4830" w:rsidRPr="000349EC" w:rsidRDefault="00AF483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B881D24" w14:textId="54CD29D9" w:rsidR="00AF4830" w:rsidRPr="000349EC" w:rsidRDefault="00AF4830" w:rsidP="00AF4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Средняя общеобразовательная школа </w:t>
            </w:r>
            <w:r w:rsidRPr="00AF483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 54»</w:t>
            </w:r>
          </w:p>
        </w:tc>
        <w:tc>
          <w:tcPr>
            <w:tcW w:w="4111" w:type="dxa"/>
          </w:tcPr>
          <w:p w14:paraId="23D10595" w14:textId="56703010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2FD2DD20" w14:textId="24CFE425" w:rsidR="00AF4830" w:rsidRPr="000349EC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sz w:val="28"/>
                <w:szCs w:val="28"/>
              </w:rPr>
              <w:t> с Красноармейское, ул Новострой 5-Я, зд. 122 </w:t>
            </w:r>
          </w:p>
        </w:tc>
        <w:tc>
          <w:tcPr>
            <w:tcW w:w="5387" w:type="dxa"/>
          </w:tcPr>
          <w:p w14:paraId="4AC2CD47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Маркаров </w:t>
            </w:r>
          </w:p>
          <w:p w14:paraId="3E69CE5B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Александр Ашотович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6329CF2E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директор РДЮСШ Минобрнауки РД</w:t>
            </w:r>
          </w:p>
          <w:p w14:paraId="2B076521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55BF76AF" w14:textId="77777777" w:rsidR="00AF4830" w:rsidRP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Бабаев </w:t>
            </w:r>
          </w:p>
          <w:p w14:paraId="60BA9B1D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Марат Уружевич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5AFDC037" w14:textId="34547D35" w:rsidR="00AF4830" w:rsidRPr="005F3B4A" w:rsidRDefault="00AF4830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 Специальной военной операции</w:t>
            </w:r>
          </w:p>
          <w:p w14:paraId="4779CF98" w14:textId="7BF4284A" w:rsidR="00AF4830" w:rsidRP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4830" w:rsidRPr="000349EC" w14:paraId="7D9FE661" w14:textId="77777777" w:rsidTr="00925CFE">
        <w:tc>
          <w:tcPr>
            <w:tcW w:w="988" w:type="dxa"/>
          </w:tcPr>
          <w:p w14:paraId="022DEDD5" w14:textId="77777777" w:rsidR="00AF4830" w:rsidRPr="000349EC" w:rsidRDefault="00AF483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709AD37" w14:textId="7A560B86" w:rsidR="00AF4830" w:rsidRPr="00AF4830" w:rsidRDefault="00AF4830" w:rsidP="00AF48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«Гимназия № 56»</w:t>
            </w:r>
          </w:p>
        </w:tc>
        <w:tc>
          <w:tcPr>
            <w:tcW w:w="4111" w:type="dxa"/>
          </w:tcPr>
          <w:p w14:paraId="781548C6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sz w:val="28"/>
                <w:szCs w:val="28"/>
              </w:rPr>
              <w:t>г Махачкала, </w:t>
            </w:r>
          </w:p>
          <w:p w14:paraId="0946F09A" w14:textId="6395BCAD" w:rsidR="00AF4830" w:rsidRP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sz w:val="28"/>
                <w:szCs w:val="28"/>
              </w:rPr>
              <w:t>ул Хаджи Булача, зд. 9в </w:t>
            </w:r>
          </w:p>
        </w:tc>
        <w:tc>
          <w:tcPr>
            <w:tcW w:w="5387" w:type="dxa"/>
          </w:tcPr>
          <w:p w14:paraId="4258F178" w14:textId="77777777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Абдулжалилов </w:t>
            </w:r>
          </w:p>
          <w:p w14:paraId="55D9E473" w14:textId="77777777" w:rsidR="00AF4830" w:rsidRDefault="00AF4830" w:rsidP="00AF483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Расул Абдулжалилович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  <w:r w:rsidRPr="00AF48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3DC371F" w14:textId="231DF216" w:rsidR="00AF4830" w:rsidRPr="00AF4830" w:rsidRDefault="00AF4830" w:rsidP="00AF483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 Специальной военной операции</w:t>
            </w:r>
          </w:p>
          <w:p w14:paraId="27168A3D" w14:textId="285433B8" w:rsid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50EF0A" w14:textId="58EF1A43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CF6F0E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3DAFA4" w14:textId="77777777" w:rsidR="00D20C9E" w:rsidRPr="00D20C9E" w:rsidRDefault="00D20C9E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20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Абдулманапова </w:t>
            </w:r>
          </w:p>
          <w:p w14:paraId="1C3074B7" w14:textId="564ADAC0" w:rsidR="00D20C9E" w:rsidRDefault="00D20C9E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20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Аминат Абдулманаповна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10B6CAA0" w14:textId="65924146" w:rsidR="00D20C9E" w:rsidRPr="00D20C9E" w:rsidRDefault="00D20C9E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на</w:t>
            </w:r>
            <w:r w:rsidRPr="005F3B4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родная поэтесса Республики Дагестан</w:t>
            </w:r>
          </w:p>
          <w:p w14:paraId="0188F15B" w14:textId="26C2186F" w:rsidR="00AF4830" w:rsidRPr="00AF4830" w:rsidRDefault="00AF4830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0E09" w:rsidRPr="000349EC" w14:paraId="4E812BA6" w14:textId="77777777" w:rsidTr="00925CFE">
        <w:tc>
          <w:tcPr>
            <w:tcW w:w="988" w:type="dxa"/>
          </w:tcPr>
          <w:p w14:paraId="62E806D1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882D6BE" w14:textId="63858F3A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«Средняя</w:t>
            </w:r>
            <w:r w:rsidR="00E42C0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57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им. А.С. Суханова</w:t>
            </w:r>
            <w:r w:rsidR="00E42C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07C7C8CD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</w:p>
          <w:p w14:paraId="4E75210C" w14:textId="166F1DC4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мкр. Ипподром, пр-д. Гаджимагомедова, 15</w:t>
            </w:r>
          </w:p>
        </w:tc>
        <w:tc>
          <w:tcPr>
            <w:tcW w:w="5387" w:type="dxa"/>
          </w:tcPr>
          <w:p w14:paraId="76BC8BD3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Махмудов</w:t>
            </w:r>
          </w:p>
          <w:p w14:paraId="03988A9B" w14:textId="2E00FB7C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Арсен Даниялович,</w:t>
            </w:r>
          </w:p>
          <w:p w14:paraId="30FB7B7D" w14:textId="76A25FA6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по национальной политике и</w:t>
            </w:r>
          </w:p>
          <w:p w14:paraId="3ABD3ACF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делам религий Республики Дагестан</w:t>
            </w:r>
          </w:p>
          <w:p w14:paraId="5D571D3D" w14:textId="77777777" w:rsidR="001E182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34B53" w14:textId="77777777" w:rsidR="001E1829" w:rsidRPr="001E182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1E1829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Алиев </w:t>
            </w:r>
          </w:p>
          <w:p w14:paraId="5DA7ABB9" w14:textId="77777777" w:rsidR="001E182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</w:pPr>
            <w:r w:rsidRPr="001E1829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Шамиль Гимбатович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>,</w:t>
            </w:r>
          </w:p>
          <w:p w14:paraId="6E18708B" w14:textId="77777777" w:rsidR="001E1829" w:rsidRPr="001E182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1E1829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общественный деятель </w:t>
            </w:r>
          </w:p>
          <w:p w14:paraId="7209A352" w14:textId="3AA285AC" w:rsidR="001E1829" w:rsidRPr="001E182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829">
              <w:rPr>
                <w:rFonts w:ascii="Times New Roman" w:hAnsi="Times New Roman" w:cs="Times New Roman"/>
                <w:b/>
                <w:sz w:val="28"/>
                <w:szCs w:val="28"/>
                <w:lang w:val="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7D0654B" w14:textId="77777777" w:rsidR="001E182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E18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Омаров </w:t>
            </w:r>
          </w:p>
          <w:p w14:paraId="68EBE562" w14:textId="7DC40D29" w:rsidR="000A0E0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E18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Шамиль Гасболаевич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4F6FDDD1" w14:textId="77777777" w:rsidR="005F3B4A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1E1829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депутат Народного собрания</w:t>
            </w:r>
          </w:p>
          <w:p w14:paraId="617B4A87" w14:textId="77777777" w:rsidR="000A0E09" w:rsidRDefault="001E1829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1E1829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Республики Дагестан</w:t>
            </w:r>
          </w:p>
          <w:p w14:paraId="7E81A418" w14:textId="119D7AC3" w:rsidR="005F3B4A" w:rsidRPr="00374D37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4D37" w:rsidRPr="000349EC" w14:paraId="3DC241AB" w14:textId="77777777" w:rsidTr="00925CFE">
        <w:tc>
          <w:tcPr>
            <w:tcW w:w="988" w:type="dxa"/>
          </w:tcPr>
          <w:p w14:paraId="07E4522B" w14:textId="77777777" w:rsidR="00374D37" w:rsidRPr="000349EC" w:rsidRDefault="00374D37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D30DE50" w14:textId="067A0178" w:rsidR="00374D37" w:rsidRPr="000349EC" w:rsidRDefault="00374D37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4D3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374D37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Pr="00374D3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 58»</w:t>
            </w:r>
          </w:p>
        </w:tc>
        <w:tc>
          <w:tcPr>
            <w:tcW w:w="4111" w:type="dxa"/>
          </w:tcPr>
          <w:p w14:paraId="0AE23741" w14:textId="631CC8DA" w:rsidR="00374D37" w:rsidRPr="00374D37" w:rsidRDefault="00374D37" w:rsidP="00374D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37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36CD80B9" w14:textId="525A59D7" w:rsidR="00374D37" w:rsidRPr="00374D37" w:rsidRDefault="00552F37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374D37" w:rsidRPr="00374D37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Мусаева, 22, п. г. т. Семендер</w:t>
              </w:r>
            </w:hyperlink>
          </w:p>
        </w:tc>
        <w:tc>
          <w:tcPr>
            <w:tcW w:w="5387" w:type="dxa"/>
          </w:tcPr>
          <w:p w14:paraId="53B318AB" w14:textId="77777777" w:rsidR="00DF19E7" w:rsidRDefault="00DF19E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F19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Алиев  </w:t>
            </w:r>
          </w:p>
          <w:p w14:paraId="44026AC5" w14:textId="77777777" w:rsidR="00DF19E7" w:rsidRDefault="00DF19E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F19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Хаби Курбанович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05554064" w14:textId="40472F3B" w:rsidR="00DF19E7" w:rsidRPr="00DF19E7" w:rsidRDefault="00DF19E7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DF19E7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заместитель Председателя собрания депутатов г. Махачкала                                                                                                                                                                               </w:t>
            </w:r>
          </w:p>
          <w:p w14:paraId="3293F726" w14:textId="77777777" w:rsidR="00DF19E7" w:rsidRDefault="00DF19E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  <w:p w14:paraId="26DEB3A7" w14:textId="77777777" w:rsidR="005F3B4A" w:rsidRDefault="00DF19E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DF19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</w:t>
            </w:r>
          </w:p>
          <w:p w14:paraId="04D01500" w14:textId="51E70604" w:rsidR="00374D37" w:rsidRPr="000349EC" w:rsidRDefault="00DF19E7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9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DDA" w:rsidRPr="000349EC" w14:paraId="1582CFD6" w14:textId="77777777" w:rsidTr="00925CFE">
        <w:tc>
          <w:tcPr>
            <w:tcW w:w="988" w:type="dxa"/>
          </w:tcPr>
          <w:p w14:paraId="68777C3E" w14:textId="77777777" w:rsidR="00F15DDA" w:rsidRPr="000349EC" w:rsidRDefault="00F15DDA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E64BDC" w14:textId="559E3B3B" w:rsidR="00F15DDA" w:rsidRPr="00374D37" w:rsidRDefault="00F15DDA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F15DDA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F15DDA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F15DDA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59 им. А.Г. Николаева»</w:t>
            </w:r>
          </w:p>
        </w:tc>
        <w:tc>
          <w:tcPr>
            <w:tcW w:w="4111" w:type="dxa"/>
          </w:tcPr>
          <w:p w14:paraId="238868DC" w14:textId="77777777" w:rsidR="00F15DDA" w:rsidRPr="00F15DDA" w:rsidRDefault="00F15DDA" w:rsidP="00F15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DDA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7FF921FE" w14:textId="61512E7F" w:rsidR="00F15DDA" w:rsidRPr="00F15DDA" w:rsidRDefault="00552F37" w:rsidP="00F15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F15DDA" w:rsidRPr="00F15DD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3-я Акгёльная ул., 2</w:t>
              </w:r>
            </w:hyperlink>
          </w:p>
        </w:tc>
        <w:tc>
          <w:tcPr>
            <w:tcW w:w="5387" w:type="dxa"/>
          </w:tcPr>
          <w:p w14:paraId="46F754AA" w14:textId="77777777" w:rsidR="003F3FCD" w:rsidRDefault="003F3FCD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F3F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Мисриханов </w:t>
            </w:r>
          </w:p>
          <w:p w14:paraId="50A5DBA0" w14:textId="77777777" w:rsidR="00F15DDA" w:rsidRDefault="003F3FCD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F3F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Мехрали Мисриханович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0F0DE6FA" w14:textId="77777777" w:rsidR="003F3FCD" w:rsidRDefault="0038606B" w:rsidP="003F3FC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р</w:t>
            </w:r>
            <w:r w:rsidR="003F3FCD" w:rsidRPr="0038606B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одитель погибшего участника Специальной вое</w:t>
            </w:r>
            <w:r w:rsidRPr="0038606B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н</w:t>
            </w:r>
            <w:r w:rsidR="003F3FCD" w:rsidRPr="0038606B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ной операции Мисриханова Владика Мехралиевича</w:t>
            </w:r>
          </w:p>
          <w:p w14:paraId="1399FCC5" w14:textId="489ECC3C" w:rsidR="005F3B4A" w:rsidRPr="0038606B" w:rsidRDefault="005F3B4A" w:rsidP="003F3FC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E86B30" w:rsidRPr="000349EC" w14:paraId="665C1FA6" w14:textId="77777777" w:rsidTr="00925CFE">
        <w:tc>
          <w:tcPr>
            <w:tcW w:w="988" w:type="dxa"/>
          </w:tcPr>
          <w:p w14:paraId="7A45BE4C" w14:textId="77777777" w:rsidR="00E86B30" w:rsidRPr="000349EC" w:rsidRDefault="00E86B3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0A26F6E" w14:textId="76F6FE13" w:rsidR="00E86B30" w:rsidRPr="00F15DDA" w:rsidRDefault="00137A1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137A19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137A19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60»</w:t>
            </w:r>
          </w:p>
        </w:tc>
        <w:tc>
          <w:tcPr>
            <w:tcW w:w="4111" w:type="dxa"/>
          </w:tcPr>
          <w:p w14:paraId="5299B8AF" w14:textId="7040A2CB" w:rsidR="00E86B30" w:rsidRPr="00F15DDA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A19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  <w:r w:rsidRPr="00137A19">
              <w:rPr>
                <w:rFonts w:ascii="Times New Roman" w:hAnsi="Times New Roman" w:cs="Times New Roman"/>
                <w:sz w:val="28"/>
                <w:szCs w:val="28"/>
              </w:rPr>
              <w:br/>
              <w:t>Морфлотная ул., 5, посёлок Новые Тарки</w:t>
            </w:r>
          </w:p>
        </w:tc>
        <w:tc>
          <w:tcPr>
            <w:tcW w:w="5387" w:type="dxa"/>
          </w:tcPr>
          <w:p w14:paraId="6620EE51" w14:textId="77777777" w:rsidR="00137A19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Булатов</w:t>
            </w:r>
          </w:p>
          <w:p w14:paraId="6B29A25F" w14:textId="77777777" w:rsidR="00137A19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Осман Шамильевич,</w:t>
            </w:r>
          </w:p>
          <w:p w14:paraId="4DC26384" w14:textId="77777777" w:rsidR="005F3B4A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 депутат Народного собрания</w:t>
            </w:r>
          </w:p>
          <w:p w14:paraId="52A24473" w14:textId="1DC94756" w:rsidR="00137A19" w:rsidRPr="00137A19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Республики Дагестан</w:t>
            </w:r>
          </w:p>
          <w:p w14:paraId="5707B5D8" w14:textId="77777777" w:rsidR="00137A19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  <w:p w14:paraId="19A79E8E" w14:textId="77777777" w:rsidR="00137A19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Махтибеков </w:t>
            </w:r>
          </w:p>
          <w:p w14:paraId="6C9C0547" w14:textId="4A9F3551" w:rsidR="00137A19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Назирхан Нуралиевич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58CD4216" w14:textId="731CB80F" w:rsidR="00137A19" w:rsidRPr="00137A19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6E4EF6BA" w14:textId="3628D1DC" w:rsidR="00E86B30" w:rsidRPr="003F3FCD" w:rsidRDefault="00137A19" w:rsidP="00137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137A19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6B30" w:rsidRPr="000349EC" w14:paraId="4753CB36" w14:textId="77777777" w:rsidTr="00925CFE">
        <w:tc>
          <w:tcPr>
            <w:tcW w:w="988" w:type="dxa"/>
          </w:tcPr>
          <w:p w14:paraId="4E51BC76" w14:textId="77777777" w:rsidR="00E86B30" w:rsidRPr="000349EC" w:rsidRDefault="00E86B30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0B7EC63" w14:textId="3B253671" w:rsidR="00E86B30" w:rsidRPr="00F15DDA" w:rsidRDefault="00303264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03264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</w:t>
            </w:r>
            <w:r w:rsidRPr="00303264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303264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№ 61»</w:t>
            </w:r>
          </w:p>
        </w:tc>
        <w:tc>
          <w:tcPr>
            <w:tcW w:w="4111" w:type="dxa"/>
          </w:tcPr>
          <w:p w14:paraId="6FD3D431" w14:textId="45403C7D" w:rsidR="00303264" w:rsidRDefault="00303264" w:rsidP="00F15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264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1AF44C90" w14:textId="244733BA" w:rsidR="00E86B30" w:rsidRPr="00303264" w:rsidRDefault="00552F37" w:rsidP="00F15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303264" w:rsidRPr="00303264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Мраморная ул., 26</w:t>
              </w:r>
            </w:hyperlink>
          </w:p>
        </w:tc>
        <w:tc>
          <w:tcPr>
            <w:tcW w:w="5387" w:type="dxa"/>
          </w:tcPr>
          <w:p w14:paraId="29EB630A" w14:textId="77777777" w:rsidR="00303264" w:rsidRDefault="00303264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032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Гаджимагомедов </w:t>
            </w:r>
          </w:p>
          <w:p w14:paraId="0ACA990D" w14:textId="77777777" w:rsidR="00E86B30" w:rsidRDefault="00303264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032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Магомед Омарович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76DE02B9" w14:textId="112FDBF3" w:rsidR="00303264" w:rsidRPr="00303264" w:rsidRDefault="00303264" w:rsidP="000A0E0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30326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помощник Главы Республики</w:t>
            </w:r>
          </w:p>
          <w:p w14:paraId="2929E570" w14:textId="1E67AFA9" w:rsidR="00303264" w:rsidRPr="003F3FCD" w:rsidRDefault="00303264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</w:tc>
      </w:tr>
      <w:tr w:rsidR="003A743C" w:rsidRPr="000349EC" w14:paraId="7A7B2ACF" w14:textId="77777777" w:rsidTr="00925CFE">
        <w:tc>
          <w:tcPr>
            <w:tcW w:w="988" w:type="dxa"/>
          </w:tcPr>
          <w:p w14:paraId="692CCC81" w14:textId="77777777" w:rsidR="003A743C" w:rsidRPr="000349EC" w:rsidRDefault="003A743C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6AE544A" w14:textId="62263AA9" w:rsidR="003A743C" w:rsidRPr="00303264" w:rsidRDefault="003A743C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3A743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кадетская школа-интернат «1-й Дагестанский кадетский корпус имени генерал-полковника Трошева Г.Н.»</w:t>
            </w:r>
          </w:p>
        </w:tc>
        <w:tc>
          <w:tcPr>
            <w:tcW w:w="4111" w:type="dxa"/>
          </w:tcPr>
          <w:p w14:paraId="16D0A651" w14:textId="2F24C55E" w:rsidR="003A743C" w:rsidRPr="003A743C" w:rsidRDefault="003A743C" w:rsidP="003A74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43C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18E49C83" w14:textId="2B4876F3" w:rsidR="003A743C" w:rsidRPr="003A743C" w:rsidRDefault="00552F37" w:rsidP="003A74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tgtFrame="_blank" w:history="1">
              <w:r w:rsidR="003A743C" w:rsidRPr="003A743C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Абдулхакима Исмаилова, 48</w:t>
              </w:r>
            </w:hyperlink>
          </w:p>
        </w:tc>
        <w:tc>
          <w:tcPr>
            <w:tcW w:w="5387" w:type="dxa"/>
          </w:tcPr>
          <w:p w14:paraId="00F8D10B" w14:textId="77777777" w:rsidR="003A743C" w:rsidRDefault="003A743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A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Гасанов </w:t>
            </w:r>
          </w:p>
          <w:p w14:paraId="78973367" w14:textId="77777777" w:rsidR="003A743C" w:rsidRDefault="003A743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3A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Мухтар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5B9BEDED" w14:textId="35709E6A" w:rsidR="003A743C" w:rsidRDefault="003A743C" w:rsidP="003A74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3A743C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3C7A0BB8" w14:textId="31206910" w:rsidR="005F3B4A" w:rsidRDefault="005F3B4A" w:rsidP="003A74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436B4EC6" w14:textId="06B9D21B" w:rsidR="005F3B4A" w:rsidRDefault="005F3B4A" w:rsidP="003A74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21BE16EC" w14:textId="14822FA8" w:rsidR="005F3B4A" w:rsidRDefault="005F3B4A" w:rsidP="003A74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616B044A" w14:textId="619076ED" w:rsidR="005F3B4A" w:rsidRDefault="005F3B4A" w:rsidP="003A74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7E2F5F73" w14:textId="77777777" w:rsidR="005F3B4A" w:rsidRPr="003A743C" w:rsidRDefault="005F3B4A" w:rsidP="003A743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15550A5C" w14:textId="6BB276B3" w:rsidR="003A743C" w:rsidRPr="00303264" w:rsidRDefault="003A743C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</w:tc>
      </w:tr>
      <w:tr w:rsidR="000A0E09" w:rsidRPr="000349EC" w14:paraId="1B1084AB" w14:textId="77777777" w:rsidTr="005400D3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C3B4CDC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FEF75F" w14:textId="041ACD59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 w:rsidRPr="000349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БУЙНАКСК</w:t>
            </w:r>
          </w:p>
          <w:p w14:paraId="5E952746" w14:textId="5A004FB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57B77794" w14:textId="77777777" w:rsidTr="00925CFE">
        <w:tc>
          <w:tcPr>
            <w:tcW w:w="988" w:type="dxa"/>
          </w:tcPr>
          <w:p w14:paraId="27FD97E4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55C0E4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2»  </w:t>
            </w:r>
          </w:p>
          <w:p w14:paraId="46B8D5ED" w14:textId="0B64491E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111" w:type="dxa"/>
          </w:tcPr>
          <w:p w14:paraId="3BF3C59B" w14:textId="4A69ECE9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Буйнакск,                                    ул. Р.П. Аскерханова, 18, </w:t>
            </w:r>
          </w:p>
        </w:tc>
        <w:tc>
          <w:tcPr>
            <w:tcW w:w="5387" w:type="dxa"/>
          </w:tcPr>
          <w:p w14:paraId="7B0BCFD8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Гашимов</w:t>
            </w:r>
          </w:p>
          <w:p w14:paraId="6D1E4948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Исламович,</w:t>
            </w:r>
          </w:p>
          <w:p w14:paraId="5D34DB94" w14:textId="0506B36E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лейтенант полиции</w:t>
            </w:r>
          </w:p>
          <w:p w14:paraId="11F0A35A" w14:textId="13D493C0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427BA8CA" w14:textId="77777777" w:rsidTr="00820861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1E323457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74F039" w14:textId="1B24333C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 w:rsidRPr="000349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ДАГЕСТАНСКИЕ</w:t>
            </w: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ОГНИ</w:t>
            </w:r>
          </w:p>
          <w:p w14:paraId="4D1F3D33" w14:textId="50A4C70C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5EB90A9B" w14:textId="77777777" w:rsidTr="00925CFE">
        <w:tc>
          <w:tcPr>
            <w:tcW w:w="988" w:type="dxa"/>
          </w:tcPr>
          <w:p w14:paraId="3839E640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2318C56" w14:textId="440B341D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2  им. Магомедова М.М.» г. Даг. Огни </w:t>
            </w:r>
          </w:p>
          <w:p w14:paraId="2043035D" w14:textId="77777777" w:rsidR="000A0E09" w:rsidRPr="000349EC" w:rsidRDefault="000A0E09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E4BFA8" w14:textId="7CDB0D14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Дагестанские Огни,                    пл. Кирова, 5</w:t>
            </w:r>
          </w:p>
        </w:tc>
        <w:tc>
          <w:tcPr>
            <w:tcW w:w="5387" w:type="dxa"/>
          </w:tcPr>
          <w:p w14:paraId="386E5EF0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Казиахмедов</w:t>
            </w:r>
          </w:p>
          <w:p w14:paraId="31E19CD4" w14:textId="7D3CFDD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Сабир Шамирзаевич,</w:t>
            </w:r>
          </w:p>
          <w:p w14:paraId="6C8F9E2A" w14:textId="44E2B3F5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прокурор г. Дагестанские Огни</w:t>
            </w:r>
          </w:p>
          <w:p w14:paraId="739964B3" w14:textId="08EEC83E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E09" w:rsidRPr="000349EC" w14:paraId="1C7FB7F5" w14:textId="77777777" w:rsidTr="00FD424E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DE7E370" w14:textId="77777777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BEB790E" w14:textId="3F8E2FE5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 КАСПИЙСК</w:t>
            </w:r>
          </w:p>
          <w:p w14:paraId="4023123E" w14:textId="740D43B5" w:rsidR="000A0E09" w:rsidRPr="000349EC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A0E09" w:rsidRPr="000349EC" w14:paraId="15F485FB" w14:textId="77777777" w:rsidTr="00925CFE">
        <w:tc>
          <w:tcPr>
            <w:tcW w:w="988" w:type="dxa"/>
          </w:tcPr>
          <w:p w14:paraId="1CA1677C" w14:textId="77777777" w:rsidR="000A0E09" w:rsidRPr="000349EC" w:rsidRDefault="000A0E09" w:rsidP="000A0E0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BE0D494" w14:textId="3AC8A972" w:rsidR="000A0E09" w:rsidRPr="000349EC" w:rsidRDefault="00B44972" w:rsidP="000A0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МБОУ «Средняя общеобразовательная школа </w:t>
            </w:r>
            <w:r w:rsidRPr="00B44972">
              <w:rPr>
                <w:rFonts w:ascii="Times New Roman" w:hAnsi="Times New Roman" w:cs="Times New Roman"/>
                <w:sz w:val="28"/>
                <w:szCs w:val="28"/>
                <w:lang w:val="ru"/>
              </w:rPr>
              <w:t>№1 им. Магомедова М.М.»</w:t>
            </w:r>
          </w:p>
        </w:tc>
        <w:tc>
          <w:tcPr>
            <w:tcW w:w="4111" w:type="dxa"/>
          </w:tcPr>
          <w:p w14:paraId="406E11F2" w14:textId="77777777" w:rsid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6230F8">
              <w:rPr>
                <w:rFonts w:ascii="Times New Roman" w:hAnsi="Times New Roman" w:cs="Times New Roman"/>
                <w:sz w:val="28"/>
                <w:szCs w:val="28"/>
              </w:rPr>
              <w:t>Каспийск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48052A" w14:textId="1374950C" w:rsidR="000A0E09" w:rsidRPr="000349EC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Орджоникидзе, 8</w:t>
            </w:r>
          </w:p>
        </w:tc>
        <w:tc>
          <w:tcPr>
            <w:tcW w:w="5387" w:type="dxa"/>
          </w:tcPr>
          <w:p w14:paraId="7CBFCF01" w14:textId="5F1A0287" w:rsid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6230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Османова</w:t>
            </w:r>
          </w:p>
          <w:p w14:paraId="1B8FAF80" w14:textId="03DFE896" w:rsid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6230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Ханика Арифовна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3FEA796A" w14:textId="4AB24B90" w:rsid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6230F8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ветеран педагогического труда</w:t>
            </w:r>
          </w:p>
          <w:p w14:paraId="501C1924" w14:textId="77777777" w:rsid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08988533" w14:textId="77777777" w:rsidR="006230F8" w:rsidRP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6230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Марковина </w:t>
            </w:r>
          </w:p>
          <w:p w14:paraId="60FD514B" w14:textId="09F6EE1C" w:rsid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6230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Татьяна Алексеевна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61196217" w14:textId="78BAA747" w:rsidR="006230F8" w:rsidRPr="006230F8" w:rsidRDefault="006230F8" w:rsidP="006230F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6230F8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ветеран педагогического труда</w:t>
            </w:r>
          </w:p>
          <w:p w14:paraId="5E9ADC7C" w14:textId="77777777" w:rsidR="000A0E09" w:rsidRDefault="000A0E09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D37269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90BBD7" w14:textId="77777777" w:rsidR="005F3B4A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FAD61A" w14:textId="07D8FDE4" w:rsidR="005F3B4A" w:rsidRPr="000349EC" w:rsidRDefault="005F3B4A" w:rsidP="000A0E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4972" w:rsidRPr="000349EC" w14:paraId="18D5F84B" w14:textId="77777777" w:rsidTr="00925CFE">
        <w:tc>
          <w:tcPr>
            <w:tcW w:w="988" w:type="dxa"/>
          </w:tcPr>
          <w:p w14:paraId="6C33F6B8" w14:textId="77777777" w:rsidR="00B44972" w:rsidRPr="000349EC" w:rsidRDefault="00B44972" w:rsidP="00B449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E9D4EAD" w14:textId="77777777" w:rsidR="00B44972" w:rsidRPr="000349EC" w:rsidRDefault="00B44972" w:rsidP="00B4497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 </w:t>
            </w:r>
          </w:p>
          <w:p w14:paraId="73E02CDE" w14:textId="77777777" w:rsidR="00B44972" w:rsidRPr="000349EC" w:rsidRDefault="00B44972" w:rsidP="00B44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2 им. героя СССР Назарова А.А.» </w:t>
            </w:r>
          </w:p>
          <w:p w14:paraId="208CF026" w14:textId="7A2641BF" w:rsidR="00B44972" w:rsidRPr="000349EC" w:rsidRDefault="00B44972" w:rsidP="00B4497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(школа на 300 уч. мест) </w:t>
            </w:r>
          </w:p>
        </w:tc>
        <w:tc>
          <w:tcPr>
            <w:tcW w:w="4111" w:type="dxa"/>
          </w:tcPr>
          <w:p w14:paraId="59E5ACA8" w14:textId="28B53B64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Каспийск, ул. Назарова, 3</w:t>
            </w:r>
          </w:p>
        </w:tc>
        <w:tc>
          <w:tcPr>
            <w:tcW w:w="5387" w:type="dxa"/>
          </w:tcPr>
          <w:p w14:paraId="4BB440AC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Аскендеров</w:t>
            </w:r>
          </w:p>
          <w:p w14:paraId="5D21DC0D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Заур Асевович,</w:t>
            </w:r>
          </w:p>
          <w:p w14:paraId="7703C931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Председатель Народного Собрания Республики Дагестан</w:t>
            </w:r>
          </w:p>
          <w:p w14:paraId="674A6146" w14:textId="77777777" w:rsidR="00B44972" w:rsidRPr="000349EC" w:rsidRDefault="00B44972" w:rsidP="00B44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299AA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Павлюченко</w:t>
            </w:r>
          </w:p>
          <w:p w14:paraId="4C4DE36D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Елена Ивановна,</w:t>
            </w:r>
          </w:p>
          <w:p w14:paraId="631AB02D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Народного Собрания Республики Дагестан по образованию и науке</w:t>
            </w:r>
          </w:p>
          <w:p w14:paraId="11E5978D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3B099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/>
                <w:b/>
                <w:bCs/>
                <w:sz w:val="28"/>
                <w:szCs w:val="28"/>
              </w:rPr>
              <w:t>Султанов</w:t>
            </w:r>
          </w:p>
          <w:p w14:paraId="32CAB626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/>
                <w:b/>
                <w:bCs/>
                <w:sz w:val="28"/>
                <w:szCs w:val="28"/>
              </w:rPr>
              <w:t>Гаджи Русланович,</w:t>
            </w:r>
          </w:p>
          <w:p w14:paraId="25BA9E1B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министр экономики и территориального развития Республики Дагестан</w:t>
            </w:r>
          </w:p>
          <w:p w14:paraId="03504489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1DD43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Далгатова </w:t>
            </w:r>
          </w:p>
          <w:p w14:paraId="7A723499" w14:textId="77777777" w:rsidR="00B44972" w:rsidRPr="000349EC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Аида Османгаджиевна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A58B996" w14:textId="77777777" w:rsidR="00B44972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образования и науки Республики Дагестан</w:t>
            </w:r>
          </w:p>
          <w:p w14:paraId="08D46778" w14:textId="77777777" w:rsidR="00B44972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20E01" w14:textId="77777777" w:rsidR="00B44972" w:rsidRPr="00674D66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D66">
              <w:rPr>
                <w:rFonts w:ascii="Times New Roman" w:hAnsi="Times New Roman" w:cs="Times New Roman"/>
                <w:b/>
                <w:sz w:val="28"/>
                <w:szCs w:val="28"/>
              </w:rPr>
              <w:t>Култаев</w:t>
            </w:r>
          </w:p>
          <w:p w14:paraId="19302B09" w14:textId="77777777" w:rsidR="00B44972" w:rsidRPr="00674D66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D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Алимхан Мурзалиевич, </w:t>
            </w:r>
          </w:p>
          <w:p w14:paraId="67EFB69C" w14:textId="77777777" w:rsidR="00B44972" w:rsidRDefault="00B44972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674D66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Дагестанской региональной общественной организации поддержки участников специальной военной операции «Память гор», </w:t>
            </w:r>
          </w:p>
          <w:p w14:paraId="5B1D947A" w14:textId="75C255D7" w:rsidR="00B44972" w:rsidRPr="005F3B4A" w:rsidRDefault="00B44972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66">
              <w:rPr>
                <w:rFonts w:ascii="Times New Roman" w:hAnsi="Times New Roman" w:cs="Times New Roman"/>
                <w:sz w:val="28"/>
                <w:szCs w:val="28"/>
              </w:rPr>
              <w:t>участник Специальной военной операции</w:t>
            </w:r>
          </w:p>
        </w:tc>
      </w:tr>
      <w:tr w:rsidR="006230F8" w:rsidRPr="000349EC" w14:paraId="4758063D" w14:textId="77777777" w:rsidTr="00925CFE">
        <w:tc>
          <w:tcPr>
            <w:tcW w:w="988" w:type="dxa"/>
          </w:tcPr>
          <w:p w14:paraId="40681DAB" w14:textId="77777777" w:rsidR="006230F8" w:rsidRPr="000349EC" w:rsidRDefault="006230F8" w:rsidP="00B449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546EFC7" w14:textId="2DDAA1AC" w:rsidR="006230F8" w:rsidRPr="00A669B8" w:rsidRDefault="00A669B8" w:rsidP="00B44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</w:t>
            </w:r>
            <w:r w:rsidRPr="00A669B8">
              <w:rPr>
                <w:rFonts w:ascii="Times New Roman" w:hAnsi="Times New Roman" w:cs="Times New Roman"/>
                <w:sz w:val="28"/>
                <w:szCs w:val="28"/>
              </w:rPr>
              <w:t>№3 им. А.И. Гаджибекова»</w:t>
            </w:r>
          </w:p>
        </w:tc>
        <w:tc>
          <w:tcPr>
            <w:tcW w:w="4111" w:type="dxa"/>
          </w:tcPr>
          <w:p w14:paraId="0902FAFF" w14:textId="4465EA42" w:rsidR="00A669B8" w:rsidRPr="00A669B8" w:rsidRDefault="00A669B8" w:rsidP="00A669B8">
            <w:pPr>
              <w:pStyle w:val="a3"/>
              <w:ind w:left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69B8"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6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tgtFrame="_blank" w:history="1">
              <w:r w:rsidRPr="00A669B8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br/>
              </w:r>
              <w:r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Дахадаева, 78</w:t>
              </w:r>
              <w:r w:rsidRPr="00A669B8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</w:hyperlink>
          </w:p>
          <w:p w14:paraId="3D698A26" w14:textId="77777777" w:rsidR="006230F8" w:rsidRPr="000349EC" w:rsidRDefault="006230F8" w:rsidP="00B449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2E5D0D" w14:textId="77777777" w:rsidR="00A669B8" w:rsidRDefault="00A669B8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A669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Бондаренко </w:t>
            </w:r>
          </w:p>
          <w:p w14:paraId="7FE11BFE" w14:textId="77777777" w:rsidR="00A669B8" w:rsidRDefault="00A669B8" w:rsidP="00B4497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Елена Николаевна, </w:t>
            </w:r>
          </w:p>
          <w:p w14:paraId="0B56B000" w14:textId="77777777" w:rsidR="00A669B8" w:rsidRDefault="00A669B8" w:rsidP="00B4497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A669B8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общественный деятель</w:t>
            </w:r>
          </w:p>
          <w:p w14:paraId="14E59A2A" w14:textId="3B64211A" w:rsidR="005F3B4A" w:rsidRPr="00A669B8" w:rsidRDefault="005F3B4A" w:rsidP="00B4497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580B19" w:rsidRPr="000349EC" w14:paraId="5C7DB45D" w14:textId="77777777" w:rsidTr="00925CFE">
        <w:tc>
          <w:tcPr>
            <w:tcW w:w="988" w:type="dxa"/>
          </w:tcPr>
          <w:p w14:paraId="281F4B5C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39AC6B0" w14:textId="6F098200" w:rsidR="00580B19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0B1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МБОУ «</w:t>
            </w:r>
            <w:r w:rsidRPr="00580B1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Средняя общеобразовательная школа</w:t>
            </w:r>
            <w:r w:rsidRPr="00580B1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 xml:space="preserve"> № 4 им. Героя Советского Союза Абдулманапова М-З.»</w:t>
            </w:r>
          </w:p>
        </w:tc>
        <w:tc>
          <w:tcPr>
            <w:tcW w:w="4111" w:type="dxa"/>
          </w:tcPr>
          <w:p w14:paraId="5ACD2944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B19">
              <w:rPr>
                <w:rFonts w:ascii="Times New Roman" w:hAnsi="Times New Roman" w:cs="Times New Roman"/>
                <w:sz w:val="28"/>
                <w:szCs w:val="28"/>
              </w:rPr>
              <w:t>г. Каспийск,</w:t>
            </w:r>
          </w:p>
          <w:p w14:paraId="73C5259A" w14:textId="0BB50BDE" w:rsidR="00580B19" w:rsidRPr="00A669B8" w:rsidRDefault="00552F37" w:rsidP="00580B19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="00580B19" w:rsidRPr="00580B19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Матросова, 3</w:t>
              </w:r>
            </w:hyperlink>
          </w:p>
        </w:tc>
        <w:tc>
          <w:tcPr>
            <w:tcW w:w="5387" w:type="dxa"/>
          </w:tcPr>
          <w:p w14:paraId="3B950849" w14:textId="77777777" w:rsidR="00580B19" w:rsidRDefault="00580B19" w:rsidP="00580B1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580B1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 xml:space="preserve">Шахабутдинова </w:t>
            </w:r>
          </w:p>
          <w:p w14:paraId="5F6B9AAE" w14:textId="77777777" w:rsidR="00580B19" w:rsidRDefault="00580B19" w:rsidP="00580B1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580B1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Патимат Газимагомедовна</w:t>
            </w:r>
          </w:p>
          <w:p w14:paraId="6D4072B6" w14:textId="3E19EDF6" w:rsidR="00580B19" w:rsidRPr="00A669B8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580B1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ветеран педагогического труда</w:t>
            </w:r>
          </w:p>
        </w:tc>
      </w:tr>
      <w:tr w:rsidR="0054255C" w:rsidRPr="000349EC" w14:paraId="66BD956A" w14:textId="77777777" w:rsidTr="00925CFE">
        <w:tc>
          <w:tcPr>
            <w:tcW w:w="988" w:type="dxa"/>
          </w:tcPr>
          <w:p w14:paraId="1FB15F2C" w14:textId="77777777" w:rsidR="0054255C" w:rsidRPr="000349EC" w:rsidRDefault="0054255C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9CD4FA" w14:textId="7B6FD181" w:rsidR="0054255C" w:rsidRPr="00580B19" w:rsidRDefault="0054255C" w:rsidP="00580B19">
            <w:pPr>
              <w:pStyle w:val="a3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54255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МБОУ «</w:t>
            </w:r>
            <w:r w:rsidRPr="0054255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Средняя общеобразовательная школа</w:t>
            </w:r>
            <w:r w:rsidRPr="0054255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 xml:space="preserve"> №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 xml:space="preserve"> </w:t>
            </w:r>
            <w:r w:rsidRPr="0054255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5 им. Героя Советского Союза А.Д. Абдулмеджидова»</w:t>
            </w:r>
          </w:p>
        </w:tc>
        <w:tc>
          <w:tcPr>
            <w:tcW w:w="4111" w:type="dxa"/>
          </w:tcPr>
          <w:p w14:paraId="18686662" w14:textId="77777777" w:rsidR="0054255C" w:rsidRDefault="0054255C" w:rsidP="0054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55C">
              <w:rPr>
                <w:rFonts w:ascii="Times New Roman" w:hAnsi="Times New Roman" w:cs="Times New Roman"/>
                <w:sz w:val="28"/>
                <w:szCs w:val="28"/>
              </w:rPr>
              <w:t>г. Каспийск,</w:t>
            </w:r>
          </w:p>
          <w:p w14:paraId="04FB6FAD" w14:textId="1DAA7DCF" w:rsidR="0054255C" w:rsidRPr="00DC1A83" w:rsidRDefault="00DC1A83" w:rsidP="005425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1A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8" w:tgtFrame="_blank" w:history="1">
              <w:r w:rsidRPr="00DC1A8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Учебная, 2А,</w:t>
              </w:r>
            </w:hyperlink>
          </w:p>
          <w:p w14:paraId="05A36B4B" w14:textId="77777777" w:rsidR="0054255C" w:rsidRPr="00580B19" w:rsidRDefault="0054255C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F356FEA" w14:textId="77777777" w:rsidR="00DC1A83" w:rsidRDefault="00DC1A83" w:rsidP="00580B1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DC1A83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 xml:space="preserve">Алимагомедов </w:t>
            </w:r>
          </w:p>
          <w:p w14:paraId="11A1CF37" w14:textId="7D51D540" w:rsidR="0054255C" w:rsidRDefault="00DC1A83" w:rsidP="00580B1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DC1A83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Меджид Муталимович</w:t>
            </w: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,</w:t>
            </w:r>
          </w:p>
          <w:p w14:paraId="07973099" w14:textId="1501B38D" w:rsidR="00DC1A83" w:rsidRPr="00DC1A83" w:rsidRDefault="00DC1A83" w:rsidP="00DC1A83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C1A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представитель Дагестанской региональной общественной организации поддержки участников специальной военной операции «Память гор»,</w:t>
            </w:r>
          </w:p>
          <w:p w14:paraId="4E301939" w14:textId="77777777" w:rsidR="00DC1A83" w:rsidRPr="00DC1A83" w:rsidRDefault="00DC1A83" w:rsidP="00DC1A83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C1A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участник Специальной военной операции</w:t>
            </w:r>
          </w:p>
          <w:p w14:paraId="6957C215" w14:textId="30133FB9" w:rsidR="00DC1A83" w:rsidRPr="00580B19" w:rsidRDefault="00DC1A83" w:rsidP="005F3B4A">
            <w:pPr>
              <w:pStyle w:val="a3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</w:p>
        </w:tc>
      </w:tr>
      <w:tr w:rsidR="00580B19" w:rsidRPr="000349EC" w14:paraId="702AC322" w14:textId="77777777" w:rsidTr="00925CFE">
        <w:tc>
          <w:tcPr>
            <w:tcW w:w="988" w:type="dxa"/>
          </w:tcPr>
          <w:p w14:paraId="4222A4AA" w14:textId="491FAADF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613F10A" w14:textId="64AA1996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МБОУ 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Средняя общеобразовательная школа 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6 </w:t>
            </w: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имени Героя России Омарова М.О.</w:t>
            </w:r>
            <w:r w:rsidRPr="00034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3E48B5B3" w14:textId="140C6584" w:rsidR="00580B19" w:rsidRPr="000349EC" w:rsidRDefault="009E2ED7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Каспийск, ул. Ленина,74</w:t>
            </w:r>
            <w:r w:rsidR="00580B19"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12D9F6" w14:textId="336B0B9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3DFEDCD" w14:textId="77777777" w:rsidR="00580B19" w:rsidRPr="000349EC" w:rsidRDefault="00580B19" w:rsidP="00580B1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Набиев </w:t>
            </w:r>
          </w:p>
          <w:p w14:paraId="2CA87ABF" w14:textId="30B2998E" w:rsidR="00580B19" w:rsidRPr="000349EC" w:rsidRDefault="00580B19" w:rsidP="00580B1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Энвер Альбертович</w:t>
            </w: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</w:t>
            </w:r>
          </w:p>
          <w:p w14:paraId="33E9FC26" w14:textId="77777777" w:rsidR="00580B19" w:rsidRPr="000349EC" w:rsidRDefault="00580B19" w:rsidP="00580B1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Герой Российской Федерации, </w:t>
            </w:r>
          </w:p>
          <w:p w14:paraId="11B45326" w14:textId="77777777" w:rsidR="00580B19" w:rsidRDefault="00580B19" w:rsidP="00580B1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0349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гвардии майор</w:t>
            </w:r>
          </w:p>
          <w:p w14:paraId="4DE69FB0" w14:textId="77777777" w:rsidR="00494E8C" w:rsidRDefault="00494E8C" w:rsidP="00580B1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14:paraId="1DB7B20D" w14:textId="77777777" w:rsidR="00494E8C" w:rsidRPr="00494E8C" w:rsidRDefault="00494E8C" w:rsidP="00580B1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494E8C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 xml:space="preserve">Джамалутдинов </w:t>
            </w:r>
          </w:p>
          <w:p w14:paraId="2388F656" w14:textId="60B7A348" w:rsidR="00494E8C" w:rsidRDefault="00494E8C" w:rsidP="00580B19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494E8C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Шамсутдин Зияутдинович,</w:t>
            </w:r>
          </w:p>
          <w:p w14:paraId="0038CAB7" w14:textId="77777777" w:rsidR="00494E8C" w:rsidRPr="00494E8C" w:rsidRDefault="00494E8C" w:rsidP="00494E8C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94E8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представитель Дагестанской региональной общественной организации поддержки участников специальной военной операции «Память гор»,</w:t>
            </w:r>
          </w:p>
          <w:p w14:paraId="1C40773B" w14:textId="301D52A4" w:rsidR="00494E8C" w:rsidRPr="009E2ED7" w:rsidRDefault="00494E8C" w:rsidP="00580B1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94E8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участник Специальной военной операции</w:t>
            </w:r>
          </w:p>
        </w:tc>
      </w:tr>
      <w:tr w:rsidR="00580B19" w:rsidRPr="000349EC" w14:paraId="0125284B" w14:textId="77777777" w:rsidTr="00925CFE">
        <w:tc>
          <w:tcPr>
            <w:tcW w:w="988" w:type="dxa"/>
          </w:tcPr>
          <w:p w14:paraId="32F2450D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34FE223" w14:textId="6FF817B8" w:rsidR="00580B19" w:rsidRPr="000349EC" w:rsidRDefault="009E2ED7" w:rsidP="00580B19">
            <w:pPr>
              <w:pStyle w:val="a3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9E2ED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МБОУ «Каспийская гимназия имени Героя Российской Федерации А.М.Магомедтагирова»</w:t>
            </w:r>
          </w:p>
        </w:tc>
        <w:tc>
          <w:tcPr>
            <w:tcW w:w="4111" w:type="dxa"/>
          </w:tcPr>
          <w:p w14:paraId="388CA805" w14:textId="77777777" w:rsidR="00216BAA" w:rsidRDefault="009E2ED7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Каспийск, </w:t>
            </w:r>
          </w:p>
          <w:p w14:paraId="7AA31E18" w14:textId="0716A40F" w:rsidR="00580B19" w:rsidRPr="00580B19" w:rsidRDefault="009E2ED7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Ленина,2</w:t>
            </w:r>
          </w:p>
        </w:tc>
        <w:tc>
          <w:tcPr>
            <w:tcW w:w="5387" w:type="dxa"/>
          </w:tcPr>
          <w:p w14:paraId="50D5FBA1" w14:textId="6E5B1B1A" w:rsidR="009E2ED7" w:rsidRPr="009E2ED7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9E2ED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Кириленко</w:t>
            </w:r>
          </w:p>
          <w:p w14:paraId="70FD868A" w14:textId="2DAD1967" w:rsidR="009E2ED7" w:rsidRPr="009E2ED7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9E2ED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Герман Васильевич,</w:t>
            </w:r>
          </w:p>
          <w:p w14:paraId="64B44D19" w14:textId="7457FB93" w:rsidR="009E2ED7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9E2ED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ветеран 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еликой Отечественной войны</w:t>
            </w:r>
            <w:r w:rsidRPr="009E2ED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, генерал-майор</w:t>
            </w:r>
          </w:p>
          <w:p w14:paraId="19B87901" w14:textId="77777777" w:rsidR="00682414" w:rsidRDefault="00682414" w:rsidP="009E2ED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</w:p>
          <w:p w14:paraId="04BAB76E" w14:textId="77777777" w:rsidR="00682414" w:rsidRPr="00682414" w:rsidRDefault="00682414" w:rsidP="00682414">
            <w:pPr>
              <w:pStyle w:val="a3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241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Исаев</w:t>
            </w:r>
          </w:p>
          <w:p w14:paraId="0A1BBC93" w14:textId="77777777" w:rsidR="00682414" w:rsidRPr="00682414" w:rsidRDefault="00682414" w:rsidP="00682414">
            <w:pPr>
              <w:pStyle w:val="a3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68241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Расул Магомедович,</w:t>
            </w:r>
          </w:p>
          <w:p w14:paraId="651DFD0F" w14:textId="77777777" w:rsidR="00682414" w:rsidRPr="00682414" w:rsidRDefault="00682414" w:rsidP="00682414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241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помощник министра</w:t>
            </w:r>
          </w:p>
          <w:p w14:paraId="4A82285A" w14:textId="77777777" w:rsidR="00682414" w:rsidRPr="00682414" w:rsidRDefault="00682414" w:rsidP="00682414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8241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финансов Республики Дагестан</w:t>
            </w:r>
          </w:p>
          <w:p w14:paraId="382BB972" w14:textId="77777777" w:rsidR="009E2ED7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</w:p>
          <w:p w14:paraId="16539B94" w14:textId="77777777" w:rsidR="009E2ED7" w:rsidRPr="009E2ED7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9E2ED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 xml:space="preserve">Алиева </w:t>
            </w:r>
          </w:p>
          <w:p w14:paraId="00760DC7" w14:textId="0D4C48E5" w:rsidR="009E2ED7" w:rsidRPr="009E2ED7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9E2ED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Аза Гаджиевна,</w:t>
            </w:r>
          </w:p>
          <w:p w14:paraId="513F8FC6" w14:textId="77777777" w:rsidR="005F3B4A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 xml:space="preserve">заместитель </w:t>
            </w:r>
            <w:r w:rsidRPr="009E2ED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председателя Городского собрания городского округа</w:t>
            </w:r>
          </w:p>
          <w:p w14:paraId="42951FB4" w14:textId="084B7120" w:rsidR="009E2ED7" w:rsidRPr="009E2ED7" w:rsidRDefault="009E2ED7" w:rsidP="009E2ED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9E2ED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«город Каспийск»</w:t>
            </w:r>
          </w:p>
          <w:p w14:paraId="5EC68690" w14:textId="006D8064" w:rsidR="00580B19" w:rsidRPr="00580B19" w:rsidRDefault="00580B19" w:rsidP="00580B19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664FE7" w:rsidRPr="000349EC" w14:paraId="5F9EBBF9" w14:textId="77777777" w:rsidTr="00925CFE">
        <w:tc>
          <w:tcPr>
            <w:tcW w:w="988" w:type="dxa"/>
          </w:tcPr>
          <w:p w14:paraId="0F88DA75" w14:textId="77777777" w:rsidR="00664FE7" w:rsidRPr="000349EC" w:rsidRDefault="00664FE7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0317AB8" w14:textId="7ED89373" w:rsidR="00664FE7" w:rsidRPr="009E2ED7" w:rsidRDefault="00664FE7" w:rsidP="00580B19">
            <w:pPr>
              <w:pStyle w:val="a3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664FE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МБОУ «Каспийский лицей №8 имени Амет-Хана Султана»</w:t>
            </w:r>
          </w:p>
        </w:tc>
        <w:tc>
          <w:tcPr>
            <w:tcW w:w="4111" w:type="dxa"/>
          </w:tcPr>
          <w:p w14:paraId="0EC009C9" w14:textId="58E0BAEE" w:rsidR="00664FE7" w:rsidRDefault="00664FE7" w:rsidP="00664F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Каспийск,</w:t>
            </w:r>
          </w:p>
          <w:p w14:paraId="553DB1DE" w14:textId="78440DE7" w:rsidR="00664FE7" w:rsidRDefault="00664FE7" w:rsidP="00664F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Гамзатова, 35</w:t>
            </w:r>
          </w:p>
        </w:tc>
        <w:tc>
          <w:tcPr>
            <w:tcW w:w="5387" w:type="dxa"/>
          </w:tcPr>
          <w:p w14:paraId="2653C5BD" w14:textId="5FFF2ADC" w:rsidR="00664FE7" w:rsidRDefault="00664FE7" w:rsidP="00664FE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664FE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Гусейнов</w:t>
            </w:r>
          </w:p>
          <w:p w14:paraId="5A3C5B7A" w14:textId="7D4FF1A6" w:rsidR="00664FE7" w:rsidRDefault="00664FE7" w:rsidP="00664FE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664FE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Артур Абдусаламович</w:t>
            </w: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,</w:t>
            </w:r>
          </w:p>
          <w:p w14:paraId="7EF65EAB" w14:textId="67B47B89" w:rsidR="00664FE7" w:rsidRDefault="00664FE7" w:rsidP="00664FE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664FE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участник Специальной военной операции</w:t>
            </w:r>
          </w:p>
          <w:p w14:paraId="5B1C3674" w14:textId="77777777" w:rsidR="00664FE7" w:rsidRDefault="00664FE7" w:rsidP="00664FE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14:paraId="6C0D60C0" w14:textId="77777777" w:rsidR="00664FE7" w:rsidRPr="00664FE7" w:rsidRDefault="00664FE7" w:rsidP="00664FE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664FE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Гасаналиев</w:t>
            </w:r>
          </w:p>
          <w:p w14:paraId="6461D5A2" w14:textId="7FFCD5D7" w:rsidR="00664FE7" w:rsidRPr="00664FE7" w:rsidRDefault="00664FE7" w:rsidP="00664FE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664FE7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Анас Магомедович,</w:t>
            </w:r>
          </w:p>
          <w:p w14:paraId="675D89DB" w14:textId="3245ACB9" w:rsidR="00664FE7" w:rsidRPr="00664FE7" w:rsidRDefault="00664FE7" w:rsidP="00664FE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664FE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депутат Городского собрания городского округа «город Каспийск»</w:t>
            </w:r>
          </w:p>
          <w:p w14:paraId="3ADD875D" w14:textId="078DD629" w:rsidR="00664FE7" w:rsidRPr="009E2ED7" w:rsidRDefault="00664FE7" w:rsidP="009E2ED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</w:p>
        </w:tc>
      </w:tr>
      <w:tr w:rsidR="00216BAA" w:rsidRPr="000349EC" w14:paraId="27D892EC" w14:textId="77777777" w:rsidTr="00925CFE">
        <w:tc>
          <w:tcPr>
            <w:tcW w:w="988" w:type="dxa"/>
          </w:tcPr>
          <w:p w14:paraId="20FF5A8B" w14:textId="77777777" w:rsidR="00216BAA" w:rsidRPr="000349EC" w:rsidRDefault="00216BAA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F415697" w14:textId="61E23D4F" w:rsidR="00216BAA" w:rsidRPr="00664FE7" w:rsidRDefault="00216BAA" w:rsidP="00580B19">
            <w:pPr>
              <w:pStyle w:val="a3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МБОУ «</w:t>
            </w:r>
            <w:r w:rsidRPr="00216BA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Средняя общеобразовательная школа</w:t>
            </w:r>
            <w:r w:rsidRPr="00216BA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 xml:space="preserve"> № 9 им. Героев России-пограничников»</w:t>
            </w:r>
          </w:p>
        </w:tc>
        <w:tc>
          <w:tcPr>
            <w:tcW w:w="4111" w:type="dxa"/>
          </w:tcPr>
          <w:p w14:paraId="0802700D" w14:textId="183D5CF5" w:rsidR="00216BAA" w:rsidRPr="00216BAA" w:rsidRDefault="00216BAA" w:rsidP="00216B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Каспийск,</w:t>
            </w:r>
          </w:p>
          <w:p w14:paraId="08A3E5BB" w14:textId="0523CFE4" w:rsidR="00216BAA" w:rsidRDefault="00552F37" w:rsidP="00216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216BAA" w:rsidRPr="00216BA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Буйнакского, 100А</w:t>
              </w:r>
            </w:hyperlink>
          </w:p>
        </w:tc>
        <w:tc>
          <w:tcPr>
            <w:tcW w:w="5387" w:type="dxa"/>
          </w:tcPr>
          <w:p w14:paraId="782D4942" w14:textId="77777777" w:rsidR="00216BAA" w:rsidRDefault="00216BAA" w:rsidP="00664FE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 xml:space="preserve">Омарова </w:t>
            </w:r>
          </w:p>
          <w:p w14:paraId="49514BB1" w14:textId="77777777" w:rsidR="00216BAA" w:rsidRDefault="00216BAA" w:rsidP="00664FE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Патимат Ахмедовна</w:t>
            </w: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,</w:t>
            </w:r>
          </w:p>
          <w:p w14:paraId="12B0E89D" w14:textId="5ACFFB45" w:rsidR="00216BAA" w:rsidRPr="00403AB4" w:rsidRDefault="00216BAA" w:rsidP="00664FE7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участник Специальной военной операции</w:t>
            </w:r>
          </w:p>
        </w:tc>
      </w:tr>
      <w:tr w:rsidR="00216BAA" w:rsidRPr="000349EC" w14:paraId="20B3A8EF" w14:textId="77777777" w:rsidTr="00925CFE">
        <w:tc>
          <w:tcPr>
            <w:tcW w:w="988" w:type="dxa"/>
          </w:tcPr>
          <w:p w14:paraId="394C715F" w14:textId="77777777" w:rsidR="00216BAA" w:rsidRPr="000349EC" w:rsidRDefault="00216BAA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48AEF9D" w14:textId="77777777" w:rsidR="00216BAA" w:rsidRPr="00216BAA" w:rsidRDefault="00216BAA" w:rsidP="00216BAA">
            <w:pPr>
              <w:pStyle w:val="a3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МБОУ «Каспийская гимназия №11</w:t>
            </w:r>
          </w:p>
          <w:p w14:paraId="44A627FF" w14:textId="11175FEF" w:rsidR="00216BAA" w:rsidRPr="00216BAA" w:rsidRDefault="00216BAA" w:rsidP="00216BAA">
            <w:pPr>
              <w:pStyle w:val="a3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им. Сулеймана Стальского»</w:t>
            </w:r>
          </w:p>
        </w:tc>
        <w:tc>
          <w:tcPr>
            <w:tcW w:w="4111" w:type="dxa"/>
          </w:tcPr>
          <w:p w14:paraId="034E124A" w14:textId="77777777" w:rsidR="00216BAA" w:rsidRPr="00216BAA" w:rsidRDefault="00216BAA" w:rsidP="00216B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Каспийск,</w:t>
            </w:r>
          </w:p>
          <w:p w14:paraId="35593D5A" w14:textId="26028E9E" w:rsidR="00216BAA" w:rsidRPr="00216BAA" w:rsidRDefault="00552F37" w:rsidP="00216B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tgtFrame="_blank" w:history="1">
              <w:r w:rsidR="00216BAA" w:rsidRPr="00216BA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Ленина, 33Г</w:t>
              </w:r>
            </w:hyperlink>
          </w:p>
        </w:tc>
        <w:tc>
          <w:tcPr>
            <w:tcW w:w="5387" w:type="dxa"/>
          </w:tcPr>
          <w:p w14:paraId="5BE2976B" w14:textId="16CBDF0F" w:rsidR="00216BAA" w:rsidRDefault="00216BAA" w:rsidP="00216BAA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Исрапилов</w:t>
            </w:r>
          </w:p>
          <w:p w14:paraId="52B0A0ED" w14:textId="5913B891" w:rsidR="00216BAA" w:rsidRDefault="00216BAA" w:rsidP="00216BAA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Магомед Магомеднабиевич</w:t>
            </w:r>
            <w:r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  <w:t>,</w:t>
            </w:r>
          </w:p>
          <w:p w14:paraId="4AF00E0B" w14:textId="77777777" w:rsidR="00216BAA" w:rsidRPr="00216BAA" w:rsidRDefault="00216BAA" w:rsidP="00216BAA">
            <w:pPr>
              <w:pStyle w:val="a3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</w:pPr>
            <w:r w:rsidRPr="00216BA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3B9365C2" w14:textId="77777777" w:rsidR="00216BAA" w:rsidRPr="00216BAA" w:rsidRDefault="00216BAA" w:rsidP="00664FE7">
            <w:pPr>
              <w:pStyle w:val="a3"/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  <w:lang w:val="ru"/>
              </w:rPr>
            </w:pPr>
          </w:p>
        </w:tc>
      </w:tr>
      <w:tr w:rsidR="00580B19" w:rsidRPr="000349EC" w14:paraId="1235C3BA" w14:textId="77777777" w:rsidTr="00925CFE">
        <w:tc>
          <w:tcPr>
            <w:tcW w:w="988" w:type="dxa"/>
          </w:tcPr>
          <w:p w14:paraId="6BA9BF98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06674C7" w14:textId="0005585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«Гимназия № 12 им. Анвара Аджиева»</w:t>
            </w:r>
          </w:p>
        </w:tc>
        <w:tc>
          <w:tcPr>
            <w:tcW w:w="4111" w:type="dxa"/>
          </w:tcPr>
          <w:p w14:paraId="388E24D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Каспийск, пр-кт.</w:t>
            </w:r>
          </w:p>
          <w:p w14:paraId="159AAC65" w14:textId="306FD397" w:rsidR="00580B19" w:rsidRPr="000349EC" w:rsidRDefault="008A3C15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Омарова, 8</w:t>
            </w:r>
            <w:r w:rsidR="00580B19" w:rsidRPr="000349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14:paraId="4A15CC8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Мутаев</w:t>
            </w:r>
          </w:p>
          <w:p w14:paraId="66D287A4" w14:textId="41538B2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Закарья Ибрагимович,</w:t>
            </w:r>
          </w:p>
          <w:p w14:paraId="69D457B6" w14:textId="68B2F3E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старший лейтенант полиции</w:t>
            </w:r>
          </w:p>
        </w:tc>
      </w:tr>
      <w:tr w:rsidR="008A3C15" w:rsidRPr="000349EC" w14:paraId="1D623B8B" w14:textId="77777777" w:rsidTr="00925CFE">
        <w:tc>
          <w:tcPr>
            <w:tcW w:w="988" w:type="dxa"/>
          </w:tcPr>
          <w:p w14:paraId="04950091" w14:textId="77777777" w:rsidR="008A3C15" w:rsidRPr="000349EC" w:rsidRDefault="008A3C15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4362C3" w14:textId="4DCA81AE" w:rsidR="008A3C15" w:rsidRPr="000349EC" w:rsidRDefault="008A3C15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A3C15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МБОУ «Лицей №13 имени Расула Гамзатова»</w:t>
            </w:r>
          </w:p>
        </w:tc>
        <w:tc>
          <w:tcPr>
            <w:tcW w:w="4111" w:type="dxa"/>
          </w:tcPr>
          <w:p w14:paraId="046F0069" w14:textId="316F6EDF" w:rsidR="008A3C15" w:rsidRDefault="008A3C15" w:rsidP="008A3C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C15">
              <w:rPr>
                <w:rFonts w:ascii="Times New Roman" w:hAnsi="Times New Roman" w:cs="Times New Roman"/>
                <w:sz w:val="28"/>
                <w:szCs w:val="28"/>
              </w:rPr>
              <w:t>г. Каспийск,</w:t>
            </w:r>
          </w:p>
          <w:p w14:paraId="2B30B380" w14:textId="75392E60" w:rsidR="008A3C15" w:rsidRPr="000349EC" w:rsidRDefault="008A3C15" w:rsidP="008A3C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И.В. Сталина, 1Г</w:t>
            </w:r>
          </w:p>
        </w:tc>
        <w:tc>
          <w:tcPr>
            <w:tcW w:w="5387" w:type="dxa"/>
          </w:tcPr>
          <w:p w14:paraId="39BB8A84" w14:textId="77777777" w:rsidR="00B55AEB" w:rsidRDefault="00B55AEB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55A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Гасанов </w:t>
            </w:r>
          </w:p>
          <w:p w14:paraId="0E774351" w14:textId="77777777" w:rsidR="008A3C15" w:rsidRDefault="00B55AEB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B55A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Муса Рамазанович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7FB7CE6F" w14:textId="77777777" w:rsidR="00B55AEB" w:rsidRPr="00B55AEB" w:rsidRDefault="00B55AEB" w:rsidP="00B55AEB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B55AEB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0662F51E" w14:textId="0ECAA060" w:rsidR="00B55AEB" w:rsidRPr="000349EC" w:rsidRDefault="00B55AEB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3C15" w:rsidRPr="000349EC" w14:paraId="03BD7F7E" w14:textId="77777777" w:rsidTr="00925CFE">
        <w:tc>
          <w:tcPr>
            <w:tcW w:w="988" w:type="dxa"/>
          </w:tcPr>
          <w:p w14:paraId="730FA77E" w14:textId="77777777" w:rsidR="008A3C15" w:rsidRPr="000349EC" w:rsidRDefault="008A3C15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A998243" w14:textId="53D79320" w:rsidR="008A3C15" w:rsidRPr="000349EC" w:rsidRDefault="00403AB4" w:rsidP="00403A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4">
              <w:rPr>
                <w:rFonts w:ascii="Times New Roman" w:hAnsi="Times New Roman" w:cs="Times New Roman"/>
                <w:sz w:val="28"/>
                <w:szCs w:val="28"/>
              </w:rPr>
              <w:t>МБОУ «Лицей №14    имени Героя Российской Федерации Н.Э.Гаджимагомедова»</w:t>
            </w:r>
          </w:p>
        </w:tc>
        <w:tc>
          <w:tcPr>
            <w:tcW w:w="4111" w:type="dxa"/>
          </w:tcPr>
          <w:p w14:paraId="14306D3C" w14:textId="1DD6C378" w:rsidR="00403AB4" w:rsidRDefault="00403AB4" w:rsidP="00403A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4">
              <w:rPr>
                <w:rFonts w:ascii="Times New Roman" w:hAnsi="Times New Roman" w:cs="Times New Roman"/>
                <w:sz w:val="28"/>
                <w:szCs w:val="28"/>
              </w:rPr>
              <w:t>г. Каспийск,</w:t>
            </w:r>
          </w:p>
          <w:p w14:paraId="2E2716FD" w14:textId="53158A44" w:rsidR="008A3C15" w:rsidRPr="00403AB4" w:rsidRDefault="00552F37" w:rsidP="00403A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403AB4" w:rsidRPr="00403AB4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Европейская ул., 4</w:t>
              </w:r>
            </w:hyperlink>
          </w:p>
        </w:tc>
        <w:tc>
          <w:tcPr>
            <w:tcW w:w="5387" w:type="dxa"/>
          </w:tcPr>
          <w:p w14:paraId="2F6EB626" w14:textId="77777777" w:rsidR="00403AB4" w:rsidRDefault="00403AB4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403A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Якубов </w:t>
            </w:r>
          </w:p>
          <w:p w14:paraId="30CA43A4" w14:textId="77777777" w:rsidR="008A3C15" w:rsidRDefault="00403AB4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403A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Магомедарип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300903EF" w14:textId="77777777" w:rsidR="00403AB4" w:rsidRDefault="00403AB4" w:rsidP="00580B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403AB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руководитель Каспийской местной организации «Боевое братство», ветеран боевых действий в Афганистане</w:t>
            </w:r>
          </w:p>
          <w:p w14:paraId="2CA9A8CD" w14:textId="0E7B6CC9" w:rsidR="005F3B4A" w:rsidRPr="00403AB4" w:rsidRDefault="005F3B4A" w:rsidP="00580B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3AB4" w:rsidRPr="000349EC" w14:paraId="79C2B257" w14:textId="77777777" w:rsidTr="00925CFE">
        <w:tc>
          <w:tcPr>
            <w:tcW w:w="988" w:type="dxa"/>
          </w:tcPr>
          <w:p w14:paraId="4FAAD0BD" w14:textId="77777777" w:rsidR="00403AB4" w:rsidRPr="000349EC" w:rsidRDefault="00403AB4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716B993" w14:textId="24430EA6" w:rsidR="00403AB4" w:rsidRPr="00403AB4" w:rsidRDefault="008D4834" w:rsidP="008D4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4834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МАОУ «К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аспийский центр образования </w:t>
            </w:r>
            <w:r w:rsidRPr="008D4834">
              <w:rPr>
                <w:rFonts w:ascii="Times New Roman" w:hAnsi="Times New Roman" w:cs="Times New Roman"/>
                <w:sz w:val="28"/>
                <w:szCs w:val="28"/>
                <w:lang w:val="ru"/>
              </w:rPr>
              <w:t>«Школа № 15 им. Героя РФ В.Г. Казанцева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»</w:t>
            </w:r>
          </w:p>
        </w:tc>
        <w:tc>
          <w:tcPr>
            <w:tcW w:w="4111" w:type="dxa"/>
          </w:tcPr>
          <w:p w14:paraId="7FCB59FA" w14:textId="3F20F86E" w:rsidR="008D4834" w:rsidRDefault="008D4834" w:rsidP="008D48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4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Каспийск,</w:t>
            </w:r>
          </w:p>
          <w:p w14:paraId="6DDA3137" w14:textId="3D81CFE6" w:rsidR="00403AB4" w:rsidRPr="008D4834" w:rsidRDefault="00552F37" w:rsidP="008D4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r w:rsidR="008D4834" w:rsidRPr="008D4834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ул. Ленина, 94</w:t>
              </w:r>
            </w:hyperlink>
          </w:p>
        </w:tc>
        <w:tc>
          <w:tcPr>
            <w:tcW w:w="5387" w:type="dxa"/>
          </w:tcPr>
          <w:p w14:paraId="4F9CE79B" w14:textId="079C7B8B" w:rsidR="008D4834" w:rsidRDefault="008D4834" w:rsidP="008D48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D4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Мустафаев</w:t>
            </w:r>
          </w:p>
          <w:p w14:paraId="3CB76250" w14:textId="193C436A" w:rsidR="008D4834" w:rsidRDefault="008D4834" w:rsidP="008D48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8D48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Мевлидин Мирзабалаевич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 xml:space="preserve">, </w:t>
            </w:r>
          </w:p>
          <w:p w14:paraId="447DAC25" w14:textId="77777777" w:rsidR="002216D4" w:rsidRPr="002216D4" w:rsidRDefault="002216D4" w:rsidP="002216D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2216D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участник Специальной военной операции</w:t>
            </w:r>
          </w:p>
          <w:p w14:paraId="37F2EAA9" w14:textId="77777777" w:rsidR="008D4834" w:rsidRDefault="008D4834" w:rsidP="008D48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  <w:p w14:paraId="01C6503E" w14:textId="31CDFB55" w:rsidR="002216D4" w:rsidRDefault="002216D4" w:rsidP="002216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  <w:r w:rsidRPr="002216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Гусейнов Сергей Нусретович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  <w:t>,</w:t>
            </w:r>
          </w:p>
          <w:p w14:paraId="244EE57A" w14:textId="4B9D5F01" w:rsidR="002216D4" w:rsidRDefault="002216D4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  <w:r w:rsidRPr="002216D4"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  <w:t>ветеран педагогического труда</w:t>
            </w:r>
          </w:p>
          <w:p w14:paraId="6F528F7D" w14:textId="4D579E5A" w:rsid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3562CAEC" w14:textId="2A0F8C9D" w:rsid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31922473" w14:textId="4E8D1935" w:rsid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160CE065" w14:textId="77777777" w:rsidR="005F3B4A" w:rsidRP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"/>
              </w:rPr>
            </w:pPr>
          </w:p>
          <w:p w14:paraId="669EEBA3" w14:textId="77777777" w:rsidR="00403AB4" w:rsidRPr="00403AB4" w:rsidRDefault="00403AB4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"/>
              </w:rPr>
            </w:pPr>
          </w:p>
        </w:tc>
      </w:tr>
      <w:tr w:rsidR="00580B19" w:rsidRPr="000349EC" w14:paraId="64DA5AC4" w14:textId="77777777" w:rsidTr="004F53D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E12B5FB" w14:textId="27DCD54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6D092" w14:textId="6D97B72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КИЗЛЯР</w:t>
            </w:r>
          </w:p>
          <w:p w14:paraId="22FD2753" w14:textId="7EDC251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3272DB6" w14:textId="77777777" w:rsidTr="00925CFE">
        <w:tc>
          <w:tcPr>
            <w:tcW w:w="988" w:type="dxa"/>
          </w:tcPr>
          <w:p w14:paraId="32BB70BC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B2327C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общеобразовательная школа № 7»   </w:t>
            </w:r>
          </w:p>
          <w:p w14:paraId="54064D6D" w14:textId="250A92E5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D51F99" w14:textId="4C0E45C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Кизляр, ул. Победы, 83 а</w:t>
            </w:r>
          </w:p>
        </w:tc>
        <w:tc>
          <w:tcPr>
            <w:tcW w:w="5387" w:type="dxa"/>
          </w:tcPr>
          <w:p w14:paraId="144EB73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Адилсолтанов</w:t>
            </w:r>
          </w:p>
          <w:p w14:paraId="51EBBCF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Джамал Нариманович,</w:t>
            </w:r>
          </w:p>
          <w:p w14:paraId="6F350D4A" w14:textId="070949E1" w:rsidR="00580B19" w:rsidRPr="005F3B4A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майор полиции</w:t>
            </w:r>
          </w:p>
          <w:p w14:paraId="5B29F19E" w14:textId="74FC515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5579E44" w14:textId="77777777" w:rsidTr="00925CFE">
        <w:tc>
          <w:tcPr>
            <w:tcW w:w="988" w:type="dxa"/>
          </w:tcPr>
          <w:p w14:paraId="5F0177D2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ECC071A" w14:textId="62C6E36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38D1A899" w14:textId="26D08433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 8»</w:t>
            </w:r>
          </w:p>
          <w:p w14:paraId="08528EE2" w14:textId="46B741C2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(школа на 800 уч. мест) </w:t>
            </w:r>
          </w:p>
        </w:tc>
        <w:tc>
          <w:tcPr>
            <w:tcW w:w="4111" w:type="dxa"/>
          </w:tcPr>
          <w:p w14:paraId="62402614" w14:textId="3FEB8AB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Кизляр, ул. Кочубея, 26</w:t>
            </w:r>
          </w:p>
        </w:tc>
        <w:tc>
          <w:tcPr>
            <w:tcW w:w="5387" w:type="dxa"/>
          </w:tcPr>
          <w:p w14:paraId="18021B74" w14:textId="78D1D28D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Махмудов</w:t>
            </w:r>
          </w:p>
          <w:p w14:paraId="334FEB42" w14:textId="77777777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Абдурахман Магомедович,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0D7AACB" w14:textId="1C0105E4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Республики Дагестан</w:t>
            </w:r>
          </w:p>
          <w:p w14:paraId="047E18CC" w14:textId="77777777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875A7E" w14:textId="748A0C91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Алхулаев</w:t>
            </w:r>
          </w:p>
          <w:p w14:paraId="6E4BB72B" w14:textId="77777777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Мамма Ахмедович, </w:t>
            </w:r>
          </w:p>
          <w:p w14:paraId="6CBFE005" w14:textId="69BEE76D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статс-секретарь – заместитель министра здравоохранения Республики Дагестан</w:t>
            </w:r>
          </w:p>
          <w:p w14:paraId="78C753C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399EE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Громов</w:t>
            </w:r>
          </w:p>
          <w:p w14:paraId="11821DC2" w14:textId="44676FD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Валерий Анатольевич,</w:t>
            </w:r>
          </w:p>
          <w:p w14:paraId="47BC5D7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</w:t>
            </w:r>
          </w:p>
          <w:p w14:paraId="205B5F3A" w14:textId="0A63DF49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99CE2" w14:textId="388447C5" w:rsidR="005F3B4A" w:rsidRDefault="005F3B4A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216D9" w14:textId="41F36B35" w:rsidR="005F3B4A" w:rsidRDefault="005F3B4A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4AB11" w14:textId="77777777" w:rsidR="005F3B4A" w:rsidRPr="000349EC" w:rsidRDefault="005F3B4A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43C9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Зеленский</w:t>
            </w:r>
          </w:p>
          <w:p w14:paraId="6C60ED3D" w14:textId="30CB3BD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Виктор Владимирович,</w:t>
            </w:r>
          </w:p>
          <w:p w14:paraId="333825A3" w14:textId="209E287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органа — отдела по проблемам Северного региона Республики Дагестан Министерства по национальной политике и делам религий Республики Дагестан</w:t>
            </w:r>
          </w:p>
          <w:p w14:paraId="64F8C58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1D65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Ибрагимов </w:t>
            </w:r>
          </w:p>
          <w:p w14:paraId="1B2923C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>Камалудин Хасбулаевич,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AF60B4" w14:textId="77777777" w:rsidR="005F3B4A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руководитель представитель Дагестанской региональной общественной организации поддержки участников специальной военной операции «Память гор» по г. Кизляр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участник</w:t>
            </w:r>
          </w:p>
          <w:p w14:paraId="36BECDF8" w14:textId="31ED324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Специальной военной операции </w:t>
            </w:r>
          </w:p>
          <w:p w14:paraId="5201AD0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5CA4179" w14:textId="77777777" w:rsidTr="00925CFE">
        <w:tc>
          <w:tcPr>
            <w:tcW w:w="988" w:type="dxa"/>
          </w:tcPr>
          <w:p w14:paraId="2191EDB9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A0F9C9" w14:textId="10796CC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общеобразовательная школа № 4 имени А. П. Гайдара» </w:t>
            </w:r>
          </w:p>
        </w:tc>
        <w:tc>
          <w:tcPr>
            <w:tcW w:w="4111" w:type="dxa"/>
          </w:tcPr>
          <w:p w14:paraId="319B9246" w14:textId="1C38690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Кизляр,                                            ул. Коммунистическая, 1 </w:t>
            </w:r>
          </w:p>
        </w:tc>
        <w:tc>
          <w:tcPr>
            <w:tcW w:w="5387" w:type="dxa"/>
          </w:tcPr>
          <w:p w14:paraId="54D5285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Боронин</w:t>
            </w:r>
          </w:p>
          <w:p w14:paraId="1F9DB40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 Константинович,</w:t>
            </w:r>
          </w:p>
          <w:p w14:paraId="5B54BD87" w14:textId="3B21ED6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директор ГБУ РД «Республиканский казачий центр в г. Кизляре»</w:t>
            </w:r>
          </w:p>
          <w:p w14:paraId="384763B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ED4BB86" w14:textId="77777777" w:rsidTr="00AF7D87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C0C31F8" w14:textId="77107A8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B5ACB7" w14:textId="7603B03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КИЗИЛЮРТ</w:t>
            </w:r>
          </w:p>
          <w:p w14:paraId="3D271170" w14:textId="5BC52F5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38106F5" w14:textId="77777777" w:rsidTr="00925CFE">
        <w:tc>
          <w:tcPr>
            <w:tcW w:w="988" w:type="dxa"/>
          </w:tcPr>
          <w:p w14:paraId="02E170F8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DB79331" w14:textId="74BE65A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4»                  </w:t>
            </w:r>
          </w:p>
        </w:tc>
        <w:tc>
          <w:tcPr>
            <w:tcW w:w="4111" w:type="dxa"/>
          </w:tcPr>
          <w:p w14:paraId="2869415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г. Кизилюрт, </w:t>
            </w:r>
          </w:p>
          <w:p w14:paraId="26968204" w14:textId="68FD68B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Вишневского, 23д</w:t>
            </w:r>
          </w:p>
        </w:tc>
        <w:tc>
          <w:tcPr>
            <w:tcW w:w="5387" w:type="dxa"/>
          </w:tcPr>
          <w:p w14:paraId="5F47895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Абдусаламов</w:t>
            </w:r>
          </w:p>
          <w:p w14:paraId="03C9E90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Расул Абдуллаевич,</w:t>
            </w:r>
          </w:p>
          <w:p w14:paraId="77069B4E" w14:textId="2A1DC417" w:rsidR="00580B19" w:rsidRPr="005F3B4A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старший лейтенант полиции</w:t>
            </w:r>
          </w:p>
        </w:tc>
      </w:tr>
      <w:tr w:rsidR="00580B19" w:rsidRPr="000349EC" w14:paraId="15248D7D" w14:textId="77777777" w:rsidTr="002A7E8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4954B04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F7FFDF" w14:textId="7357C03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 ИЗБЕРБАШ</w:t>
            </w:r>
          </w:p>
          <w:p w14:paraId="24C42DFA" w14:textId="50FAE38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0932C92" w14:textId="77777777" w:rsidTr="00925CFE">
        <w:tc>
          <w:tcPr>
            <w:tcW w:w="988" w:type="dxa"/>
          </w:tcPr>
          <w:p w14:paraId="537E2C64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E0212FC" w14:textId="5CA7562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общеобразовательная школа № 1»                 </w:t>
            </w:r>
          </w:p>
        </w:tc>
        <w:tc>
          <w:tcPr>
            <w:tcW w:w="4111" w:type="dxa"/>
          </w:tcPr>
          <w:p w14:paraId="509F1C72" w14:textId="1267C29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Избербаш, ул. Г.Азизова, 22</w:t>
            </w:r>
          </w:p>
        </w:tc>
        <w:tc>
          <w:tcPr>
            <w:tcW w:w="5387" w:type="dxa"/>
          </w:tcPr>
          <w:p w14:paraId="14933D1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Каранаев</w:t>
            </w:r>
          </w:p>
          <w:p w14:paraId="2D093BFB" w14:textId="44127EB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Каранай Омарович,</w:t>
            </w:r>
          </w:p>
          <w:p w14:paraId="564ECA4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ОПДН ОМВД России по                       г. Избербашу, лейтенант полиции</w:t>
            </w:r>
          </w:p>
          <w:p w14:paraId="03132586" w14:textId="0B36A94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E3DB5B5" w14:textId="77777777" w:rsidTr="00925CFE">
        <w:tc>
          <w:tcPr>
            <w:tcW w:w="988" w:type="dxa"/>
          </w:tcPr>
          <w:p w14:paraId="4E15146F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9BDB7C6" w14:textId="4EF4EE4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общеобразовательная школа № 8                   им. Героя СССР Гаджиева М.И.» </w:t>
            </w:r>
          </w:p>
        </w:tc>
        <w:tc>
          <w:tcPr>
            <w:tcW w:w="4111" w:type="dxa"/>
          </w:tcPr>
          <w:p w14:paraId="1E3FEB6B" w14:textId="6DB835C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Избербаш, ул М-Гаджиева, 64</w:t>
            </w:r>
          </w:p>
        </w:tc>
        <w:tc>
          <w:tcPr>
            <w:tcW w:w="5387" w:type="dxa"/>
          </w:tcPr>
          <w:p w14:paraId="5E3CFBA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Сулейманова</w:t>
            </w:r>
          </w:p>
          <w:p w14:paraId="648F588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Зумруд Умалатовна,</w:t>
            </w:r>
          </w:p>
          <w:p w14:paraId="6A4561C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старший лейтенант полиции</w:t>
            </w:r>
          </w:p>
          <w:p w14:paraId="02C5FF5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18ED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Агаев</w:t>
            </w:r>
          </w:p>
          <w:p w14:paraId="6831869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Шамиль Ахсанович,</w:t>
            </w:r>
          </w:p>
          <w:p w14:paraId="15371C19" w14:textId="614BBC0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ОПДН ОМВД России по                       г. Избербашу, старший лейтенант полиции</w:t>
            </w:r>
          </w:p>
        </w:tc>
      </w:tr>
      <w:tr w:rsidR="00580B19" w:rsidRPr="000349EC" w14:paraId="3493D550" w14:textId="77777777" w:rsidTr="002A7E8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F5A049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C57C56" w14:textId="5CB044F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ХАСАВЮРТ</w:t>
            </w:r>
          </w:p>
          <w:p w14:paraId="5E4C6A38" w14:textId="6ACF8F9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67C7D4F" w14:textId="77777777" w:rsidTr="00925CFE">
        <w:tc>
          <w:tcPr>
            <w:tcW w:w="988" w:type="dxa"/>
          </w:tcPr>
          <w:p w14:paraId="1C39AF7C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5664741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«Средняя общеобразовательная школа № 12   им. Л.Н. Толстого» г. Хасавюрта</w:t>
            </w:r>
          </w:p>
          <w:p w14:paraId="6ABCB493" w14:textId="1B6E765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930F0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г. Хасавюрт, ул. 40 лет</w:t>
            </w:r>
          </w:p>
          <w:p w14:paraId="6468526D" w14:textId="5FC84F3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Октября, 32</w:t>
            </w:r>
          </w:p>
        </w:tc>
        <w:tc>
          <w:tcPr>
            <w:tcW w:w="5387" w:type="dxa"/>
          </w:tcPr>
          <w:p w14:paraId="2F0D4FB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Магомедова</w:t>
            </w:r>
          </w:p>
          <w:p w14:paraId="18E69BE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Зайнаб Ахмеднабиевна,</w:t>
            </w:r>
          </w:p>
          <w:p w14:paraId="1F31E75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младший лейтенант полиции</w:t>
            </w:r>
          </w:p>
          <w:p w14:paraId="112F1670" w14:textId="1382B85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20F8736" w14:textId="77777777" w:rsidTr="00831EA2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4C554C0F" w14:textId="7EB5300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EE6317" w14:textId="28EB987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АГУЛЬСКИЙ РАЙОН</w:t>
            </w:r>
          </w:p>
          <w:p w14:paraId="16CA82FB" w14:textId="7F53B90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000802F" w14:textId="77777777" w:rsidTr="00925CFE">
        <w:tc>
          <w:tcPr>
            <w:tcW w:w="988" w:type="dxa"/>
          </w:tcPr>
          <w:p w14:paraId="31554BBF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04798FB" w14:textId="2060E69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«Тпигская средняя общеобразовательная школа» </w:t>
            </w:r>
          </w:p>
        </w:tc>
        <w:tc>
          <w:tcPr>
            <w:tcW w:w="4111" w:type="dxa"/>
          </w:tcPr>
          <w:p w14:paraId="4B1867C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Агульский, с. Тпиг,</w:t>
            </w:r>
          </w:p>
          <w:p w14:paraId="45C4B0AC" w14:textId="15D4B4B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Гусаева С.М., 14</w:t>
            </w:r>
          </w:p>
        </w:tc>
        <w:tc>
          <w:tcPr>
            <w:tcW w:w="5387" w:type="dxa"/>
          </w:tcPr>
          <w:p w14:paraId="29C2F9C6" w14:textId="1F9430A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Меджидов </w:t>
            </w:r>
            <w:r w:rsidR="00FD6EDB" w:rsidRPr="00FD6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</w:t>
            </w:r>
            <w:r w:rsidR="00FD6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 Магомедович,</w:t>
            </w:r>
          </w:p>
          <w:p w14:paraId="25BA8802" w14:textId="52F87302" w:rsidR="00580B19" w:rsidRPr="005F3B4A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прокурора Хивского района</w:t>
            </w:r>
          </w:p>
        </w:tc>
      </w:tr>
      <w:tr w:rsidR="00580B19" w:rsidRPr="000349EC" w14:paraId="5D262544" w14:textId="77777777" w:rsidTr="00E50D3E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1C10C8A" w14:textId="0251C3E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3C2D87" w14:textId="4CAB469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АХВАХСКИЙ РАЙОН</w:t>
            </w:r>
          </w:p>
          <w:p w14:paraId="0B4B270F" w14:textId="133C740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0DD0085" w14:textId="77777777" w:rsidTr="00925CFE">
        <w:tc>
          <w:tcPr>
            <w:tcW w:w="988" w:type="dxa"/>
          </w:tcPr>
          <w:p w14:paraId="78640AB0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0FAF2C8" w14:textId="221D95C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«Каратинская общеобразовательная гимназия» </w:t>
            </w:r>
          </w:p>
        </w:tc>
        <w:tc>
          <w:tcPr>
            <w:tcW w:w="4111" w:type="dxa"/>
          </w:tcPr>
          <w:p w14:paraId="2640AB6A" w14:textId="7ADD38A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Ахвахский район, с. Карата, ул.Бокохинская, 9</w:t>
            </w:r>
          </w:p>
        </w:tc>
        <w:tc>
          <w:tcPr>
            <w:tcW w:w="5387" w:type="dxa"/>
          </w:tcPr>
          <w:p w14:paraId="346AB64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Исламов</w:t>
            </w:r>
          </w:p>
          <w:p w14:paraId="7CDF4ED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 Ибрагимгаджиевич,</w:t>
            </w:r>
          </w:p>
          <w:p w14:paraId="1DE00C16" w14:textId="46CD6FC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финансов Республики Дагестан</w:t>
            </w:r>
          </w:p>
          <w:p w14:paraId="19FCC34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8707B60" w14:textId="77777777" w:rsidTr="00B81F27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039F7B0" w14:textId="4F30AAE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4B78A6" w14:textId="41AD644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БОТЛИХСКИЙ РАЙОН</w:t>
            </w:r>
          </w:p>
          <w:p w14:paraId="140BEC2F" w14:textId="3ADFEB1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643C138" w14:textId="77777777" w:rsidTr="00925CFE">
        <w:tc>
          <w:tcPr>
            <w:tcW w:w="988" w:type="dxa"/>
          </w:tcPr>
          <w:p w14:paraId="5C22AC5E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93B7E58" w14:textId="754216B8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«Рахатинская средняя общеобразовательная школа» Ботлихского района</w:t>
            </w:r>
          </w:p>
        </w:tc>
        <w:tc>
          <w:tcPr>
            <w:tcW w:w="4111" w:type="dxa"/>
          </w:tcPr>
          <w:p w14:paraId="3A6ADAE6" w14:textId="78C5110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Ботлихский район, с. Рахата,    ул. Имама Шамиля, 49</w:t>
            </w:r>
          </w:p>
        </w:tc>
        <w:tc>
          <w:tcPr>
            <w:tcW w:w="5387" w:type="dxa"/>
          </w:tcPr>
          <w:p w14:paraId="6F35226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Мажидов</w:t>
            </w:r>
          </w:p>
          <w:p w14:paraId="036E9087" w14:textId="13E2647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Муниямович,</w:t>
            </w:r>
          </w:p>
          <w:p w14:paraId="52453A2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обеспечения деятельности Совета Безопасности Республики Дагестан</w:t>
            </w:r>
          </w:p>
          <w:p w14:paraId="305C76BB" w14:textId="6650435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4130D270" w14:textId="77777777" w:rsidTr="00820861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2140A81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5B395A" w14:textId="3AB3DD6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ГУНИБСКИЙ РАЙОН</w:t>
            </w:r>
          </w:p>
          <w:p w14:paraId="502F49D8" w14:textId="7134743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65C5436" w14:textId="77777777" w:rsidTr="00925CFE">
        <w:tc>
          <w:tcPr>
            <w:tcW w:w="988" w:type="dxa"/>
          </w:tcPr>
          <w:p w14:paraId="7DD8EEC1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64C6085" w14:textId="5F27411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«Гунибская средняя общеобразовательная школа»</w:t>
            </w:r>
          </w:p>
        </w:tc>
        <w:tc>
          <w:tcPr>
            <w:tcW w:w="4111" w:type="dxa"/>
          </w:tcPr>
          <w:p w14:paraId="3B1F9247" w14:textId="44D4810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Гунибский, с. Гуниб, пл. имени Имама Шамиля, 103</w:t>
            </w:r>
          </w:p>
        </w:tc>
        <w:tc>
          <w:tcPr>
            <w:tcW w:w="5387" w:type="dxa"/>
          </w:tcPr>
          <w:p w14:paraId="1035B9DE" w14:textId="5C102E8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 А.С.,</w:t>
            </w:r>
          </w:p>
          <w:p w14:paraId="75A2BF69" w14:textId="089C8A5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прокурора Гунибского района</w:t>
            </w:r>
          </w:p>
          <w:p w14:paraId="453B7DF7" w14:textId="61F7AC8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84D8F6A" w14:textId="77777777" w:rsidTr="00925CFE">
        <w:tc>
          <w:tcPr>
            <w:tcW w:w="988" w:type="dxa"/>
          </w:tcPr>
          <w:p w14:paraId="1DD5F2A0" w14:textId="4806133B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C9A29E" w14:textId="64F1ABF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«Чохская средняя общеобразовательная школа им. А.З. Алиева» Гунибского района</w:t>
            </w:r>
          </w:p>
        </w:tc>
        <w:tc>
          <w:tcPr>
            <w:tcW w:w="4111" w:type="dxa"/>
          </w:tcPr>
          <w:p w14:paraId="59704D9B" w14:textId="7423B08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Гунибский район, с. Чох,                ул. Чохская, 81</w:t>
            </w:r>
          </w:p>
        </w:tc>
        <w:tc>
          <w:tcPr>
            <w:tcW w:w="5387" w:type="dxa"/>
          </w:tcPr>
          <w:p w14:paraId="25F20DE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Пакалов</w:t>
            </w:r>
          </w:p>
          <w:p w14:paraId="265FCFF2" w14:textId="3ADC067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Маврой Исламович,</w:t>
            </w:r>
          </w:p>
          <w:p w14:paraId="5A22FE5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врио руководителя государственной жилищной инспекции</w:t>
            </w:r>
          </w:p>
          <w:p w14:paraId="445E14B7" w14:textId="566A849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580B19" w:rsidRPr="000349EC" w14:paraId="6D3E46EC" w14:textId="77777777" w:rsidTr="00556602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237BF22" w14:textId="0B833A6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6CA4F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ГУМБЕТОВСКИЙ РАЙОН</w:t>
            </w:r>
          </w:p>
          <w:p w14:paraId="7E0A53D0" w14:textId="5426EA6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A195EBC" w14:textId="77777777" w:rsidTr="00925CFE">
        <w:tc>
          <w:tcPr>
            <w:tcW w:w="988" w:type="dxa"/>
          </w:tcPr>
          <w:p w14:paraId="45581A52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66C052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«Тляратинская средняя общеобразовательная школа» Гумбетовского района</w:t>
            </w:r>
          </w:p>
          <w:p w14:paraId="5FF69540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1C8B3CF" w14:textId="10451A9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Гумбетовский район,                          с. Тлярата, ул.70 лет победы, 24</w:t>
            </w:r>
          </w:p>
        </w:tc>
        <w:tc>
          <w:tcPr>
            <w:tcW w:w="5387" w:type="dxa"/>
          </w:tcPr>
          <w:p w14:paraId="371815C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</w:t>
            </w:r>
          </w:p>
          <w:p w14:paraId="0AECB82C" w14:textId="3209617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Юсуп Магомедович,</w:t>
            </w:r>
          </w:p>
          <w:p w14:paraId="5BA6D3D4" w14:textId="1054B35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прокурор Гумбетовского района</w:t>
            </w:r>
          </w:p>
        </w:tc>
      </w:tr>
      <w:tr w:rsidR="00580B19" w:rsidRPr="000349EC" w14:paraId="730FE49B" w14:textId="77777777" w:rsidTr="002A7E8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14D0A18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360C99" w14:textId="0E536F4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КАРАБУДАХКЕНТСКИЙ РАЙОН</w:t>
            </w:r>
          </w:p>
          <w:p w14:paraId="61436F40" w14:textId="1D02C46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F682098" w14:textId="77777777" w:rsidTr="00925CFE">
        <w:tc>
          <w:tcPr>
            <w:tcW w:w="988" w:type="dxa"/>
          </w:tcPr>
          <w:p w14:paraId="2B2BE064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0DB79B4" w14:textId="7F512FD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нового объекта</w:t>
            </w:r>
          </w:p>
          <w:p w14:paraId="2C8096BF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«Параульская средняя общеобразовательная школа № 1» </w:t>
            </w:r>
          </w:p>
          <w:p w14:paraId="7BB92FFA" w14:textId="19D0E00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(школа на 200 уч. мест в                               с. Параул)</w:t>
            </w:r>
          </w:p>
        </w:tc>
        <w:tc>
          <w:tcPr>
            <w:tcW w:w="4111" w:type="dxa"/>
          </w:tcPr>
          <w:p w14:paraId="0A72811C" w14:textId="706024E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Карабудахкентский район,                 с. Параул, ул. Ильяс-Устаза, 1</w:t>
            </w:r>
          </w:p>
        </w:tc>
        <w:tc>
          <w:tcPr>
            <w:tcW w:w="5387" w:type="dxa"/>
          </w:tcPr>
          <w:p w14:paraId="37A4FDD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Генжеханов </w:t>
            </w:r>
          </w:p>
          <w:p w14:paraId="6229A92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Мустапа Пирганутдинович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3A824B77" w14:textId="3178506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Республики Дагестан</w:t>
            </w:r>
          </w:p>
          <w:p w14:paraId="0E70578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D343A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Лабазанов </w:t>
            </w:r>
          </w:p>
          <w:p w14:paraId="0213D6C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Абдулвахид Магомедович, </w:t>
            </w:r>
          </w:p>
          <w:p w14:paraId="6FAD732B" w14:textId="1A1A020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</w:t>
            </w: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образованию и науке</w:t>
            </w:r>
          </w:p>
          <w:p w14:paraId="6FB1315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8BEF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Караченцев</w:t>
            </w:r>
          </w:p>
          <w:p w14:paraId="1429F09F" w14:textId="52C4CD6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Сергей Викторович,</w:t>
            </w:r>
          </w:p>
          <w:p w14:paraId="3478E2E5" w14:textId="16116B2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</w:t>
            </w:r>
          </w:p>
          <w:p w14:paraId="55EDA8E4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3D5BC3" w14:textId="77777777" w:rsidR="005F3B4A" w:rsidRDefault="005F3B4A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CFC93D" w14:textId="01F611F3" w:rsidR="005F3B4A" w:rsidRPr="000349EC" w:rsidRDefault="005F3B4A" w:rsidP="005F3B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F39B7F4" w14:textId="77777777" w:rsidTr="00925CFE">
        <w:tc>
          <w:tcPr>
            <w:tcW w:w="988" w:type="dxa"/>
          </w:tcPr>
          <w:p w14:paraId="0DC3FF93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6B79555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нового объекта</w:t>
            </w:r>
          </w:p>
          <w:p w14:paraId="527CCFEA" w14:textId="6BE8AEF3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МБОУ «Аданакская средняя общеобразовательная школа имени                 Умалатова Р.Н.»</w:t>
            </w:r>
          </w:p>
          <w:p w14:paraId="634EBE3C" w14:textId="6A6237C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(школа на 220 уч. мест в                             с. Аданак)</w:t>
            </w:r>
          </w:p>
        </w:tc>
        <w:tc>
          <w:tcPr>
            <w:tcW w:w="4111" w:type="dxa"/>
          </w:tcPr>
          <w:p w14:paraId="5EE4E67A" w14:textId="2D8885E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Карабудахкентский район,                с. Аданак, ул. Ленина, 23</w:t>
            </w:r>
          </w:p>
        </w:tc>
        <w:tc>
          <w:tcPr>
            <w:tcW w:w="5387" w:type="dxa"/>
          </w:tcPr>
          <w:p w14:paraId="6E37C05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Халилов </w:t>
            </w:r>
          </w:p>
          <w:p w14:paraId="33622335" w14:textId="6BDA1155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Низам Рахманович,</w:t>
            </w:r>
          </w:p>
          <w:p w14:paraId="55014FA2" w14:textId="46FEAFB0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министр промышленности и торговли Республики Дагестан</w:t>
            </w:r>
          </w:p>
          <w:p w14:paraId="7BBDEF9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C7A1C6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</w:t>
            </w:r>
          </w:p>
          <w:p w14:paraId="139FADB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 Камалутдинович,</w:t>
            </w:r>
          </w:p>
          <w:p w14:paraId="2519D374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Народного Собрания Республики Дагестан по национальной политике, вопросам общественных и религиозных объединений и межпарламентским связям</w:t>
            </w:r>
          </w:p>
          <w:p w14:paraId="0E6AB8A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2E3A25A" w14:textId="77777777" w:rsidTr="00925CFE">
        <w:tc>
          <w:tcPr>
            <w:tcW w:w="988" w:type="dxa"/>
          </w:tcPr>
          <w:p w14:paraId="6DED82A1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D7B1ABF" w14:textId="140F43E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нового объекта</w:t>
            </w:r>
          </w:p>
          <w:p w14:paraId="538B23FB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«Зеленоморская средняя общеобразовательная школа» </w:t>
            </w:r>
          </w:p>
          <w:p w14:paraId="1DAE6E85" w14:textId="3BCE28A2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(школа на 120 уч. мест в                             с. Зеленоморск)</w:t>
            </w:r>
          </w:p>
        </w:tc>
        <w:tc>
          <w:tcPr>
            <w:tcW w:w="4111" w:type="dxa"/>
          </w:tcPr>
          <w:p w14:paraId="0100900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Карабудахкентский район,</w:t>
            </w:r>
          </w:p>
          <w:p w14:paraId="47D2A98D" w14:textId="6DA228B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Зеленоморск, ул. Школьная, 4</w:t>
            </w:r>
          </w:p>
        </w:tc>
        <w:tc>
          <w:tcPr>
            <w:tcW w:w="5387" w:type="dxa"/>
          </w:tcPr>
          <w:p w14:paraId="220993AC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Телякавов</w:t>
            </w:r>
          </w:p>
          <w:p w14:paraId="59CD5067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Муслим Пашаевич,</w:t>
            </w:r>
          </w:p>
          <w:p w14:paraId="08F9143E" w14:textId="409CE40C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Республики Дагестан</w:t>
            </w:r>
          </w:p>
          <w:p w14:paraId="0B3F7019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8A49F1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Курбанов</w:t>
            </w:r>
          </w:p>
          <w:p w14:paraId="4E09BB18" w14:textId="5A2AC316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Мухтар Аммаевич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171B3C0" w14:textId="665B5DCF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культуры Республики Дагестан</w:t>
            </w:r>
          </w:p>
          <w:p w14:paraId="104D880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DE1CD" w14:textId="4107106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Залбеков</w:t>
            </w:r>
          </w:p>
          <w:p w14:paraId="6C439037" w14:textId="5A2D3B6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Далгат Магомедсаидович,</w:t>
            </w:r>
          </w:p>
          <w:p w14:paraId="5443998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</w:t>
            </w:r>
          </w:p>
          <w:p w14:paraId="77BF59C4" w14:textId="6192B55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44B4F473" w14:textId="77777777" w:rsidTr="00925CFE">
        <w:tc>
          <w:tcPr>
            <w:tcW w:w="988" w:type="dxa"/>
          </w:tcPr>
          <w:p w14:paraId="4FB0F817" w14:textId="0DA33CEF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C846EAD" w14:textId="1006F52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505C3241" w14:textId="24017D90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МБОУ «Многопрофильный лицей» </w:t>
            </w:r>
          </w:p>
          <w:p w14:paraId="3BC3993A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A6B89" w14:textId="0C83EA63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(школа на 700 уч. мест в                            с. Карабудахкент) </w:t>
            </w:r>
          </w:p>
        </w:tc>
        <w:tc>
          <w:tcPr>
            <w:tcW w:w="4111" w:type="dxa"/>
          </w:tcPr>
          <w:p w14:paraId="1D6C572A" w14:textId="74FB69A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Карабудахкентский р-н,                         с. Карабудахкент, ул Ака Арсланбекова, д. 29</w:t>
            </w:r>
          </w:p>
        </w:tc>
        <w:tc>
          <w:tcPr>
            <w:tcW w:w="5387" w:type="dxa"/>
          </w:tcPr>
          <w:p w14:paraId="295BDE97" w14:textId="259087FB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Алиев</w:t>
            </w:r>
          </w:p>
          <w:p w14:paraId="5EEF0B5D" w14:textId="34BD71D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Руслан Алиевич,</w:t>
            </w:r>
          </w:p>
          <w:p w14:paraId="6234E273" w14:textId="1393D4EA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Республики Дагестан</w:t>
            </w:r>
          </w:p>
          <w:p w14:paraId="62C50DC9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28448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Родивилов </w:t>
            </w:r>
          </w:p>
          <w:p w14:paraId="784E86B3" w14:textId="0E997D53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Алексей Валериевич, </w:t>
            </w:r>
          </w:p>
          <w:p w14:paraId="29E9E93E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прокурора </w:t>
            </w:r>
          </w:p>
          <w:p w14:paraId="0C59F3C6" w14:textId="0DA5B356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Республики Дагестан, </w:t>
            </w:r>
          </w:p>
          <w:p w14:paraId="4A7C94FE" w14:textId="71E99AF0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советник юстиции</w:t>
            </w:r>
          </w:p>
          <w:p w14:paraId="7709ABB9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AEB934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Исаев</w:t>
            </w:r>
          </w:p>
          <w:p w14:paraId="2C1548C5" w14:textId="4C61CA82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Эльбрус Сиражутдинович,</w:t>
            </w:r>
          </w:p>
          <w:p w14:paraId="21E04B6B" w14:textId="47957978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финансов Республики Дагестан</w:t>
            </w:r>
          </w:p>
          <w:p w14:paraId="5EA2B5DD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27DAEB" w14:textId="3099BD3E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Джалаков</w:t>
            </w:r>
          </w:p>
          <w:p w14:paraId="489E13B0" w14:textId="14FDB696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Рустам Муратович,</w:t>
            </w:r>
          </w:p>
          <w:p w14:paraId="3C7EA962" w14:textId="5DE56DC2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Агентства информации и печати Республики Дагестан</w:t>
            </w:r>
          </w:p>
          <w:p w14:paraId="28AD862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68C439" w14:textId="32A5162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Алияров</w:t>
            </w:r>
          </w:p>
          <w:p w14:paraId="66BE41CA" w14:textId="763E705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Марат Бейбалаевич,</w:t>
            </w:r>
          </w:p>
          <w:p w14:paraId="2D3F063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депутат Народного Собрания</w:t>
            </w:r>
          </w:p>
          <w:p w14:paraId="0BA1EDD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E8B235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C9184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Гусейнов </w:t>
            </w:r>
          </w:p>
          <w:p w14:paraId="1AD85ACA" w14:textId="1FB47E7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Магомедали Измитдинович, </w:t>
            </w:r>
          </w:p>
          <w:p w14:paraId="6058AB6A" w14:textId="470D6755" w:rsidR="00580B19" w:rsidRPr="005F3B4A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представитель Государственного фонда «Защитники Отечества»</w:t>
            </w:r>
          </w:p>
        </w:tc>
      </w:tr>
      <w:tr w:rsidR="00580B19" w:rsidRPr="000349EC" w14:paraId="3E2B5C0E" w14:textId="77777777" w:rsidTr="00893D6F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867E4FE" w14:textId="1B485ED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B7184C" w14:textId="1FBD275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КАЯКЕНТСКИЙ РАЙОН</w:t>
            </w:r>
          </w:p>
          <w:p w14:paraId="67262A23" w14:textId="14C8A6E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774ACE5" w14:textId="77777777" w:rsidTr="00925CFE">
        <w:tc>
          <w:tcPr>
            <w:tcW w:w="988" w:type="dxa"/>
          </w:tcPr>
          <w:p w14:paraId="04804CAC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6990F2" w14:textId="56002AAB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нового объекта</w:t>
            </w:r>
          </w:p>
          <w:p w14:paraId="455D0F37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«Гергинская средняя общеобразовательная школа» </w:t>
            </w:r>
          </w:p>
          <w:p w14:paraId="1E1D8FB1" w14:textId="1AAB5F0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(школа на 300 уч. мест в с. Герга)</w:t>
            </w:r>
          </w:p>
          <w:p w14:paraId="490A2313" w14:textId="2CB8B74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034A51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Каякентский район, </w:t>
            </w:r>
          </w:p>
          <w:p w14:paraId="65281FD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с. Герга, </w:t>
            </w:r>
          </w:p>
          <w:p w14:paraId="24F05969" w14:textId="4F5B17E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Центральная, 5</w:t>
            </w:r>
          </w:p>
        </w:tc>
        <w:tc>
          <w:tcPr>
            <w:tcW w:w="5387" w:type="dxa"/>
          </w:tcPr>
          <w:p w14:paraId="40B08C2A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Эминов</w:t>
            </w:r>
          </w:p>
          <w:p w14:paraId="5BBCAD70" w14:textId="42742CF1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Заур Эминович,</w:t>
            </w:r>
          </w:p>
          <w:p w14:paraId="6B84448A" w14:textId="7DECF7BB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Республики Дагестан – министр по земельным и имущественным отношениям Республики Дагестан</w:t>
            </w:r>
          </w:p>
          <w:p w14:paraId="42910769" w14:textId="77777777" w:rsidR="00580B19" w:rsidRPr="000349EC" w:rsidRDefault="00580B19" w:rsidP="00580B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E8CD81" w14:textId="2D99E13C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Шарипов</w:t>
            </w:r>
          </w:p>
          <w:p w14:paraId="74AA4850" w14:textId="036275D8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Шарип Исмаилович,</w:t>
            </w:r>
          </w:p>
          <w:p w14:paraId="4C46517A" w14:textId="43A50ABE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сельского хозяйства и продовольствия Республики Дагестан</w:t>
            </w:r>
          </w:p>
          <w:p w14:paraId="4E9955F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BF49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Исмаилов</w:t>
            </w:r>
          </w:p>
          <w:p w14:paraId="118A5F66" w14:textId="79EE81F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Мурад Шейихович,</w:t>
            </w:r>
          </w:p>
          <w:p w14:paraId="1FE26B1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 по Комитет по бюджету,</w:t>
            </w:r>
          </w:p>
          <w:p w14:paraId="7E2ECCF2" w14:textId="684203E4" w:rsidR="00580B19" w:rsidRPr="000349EC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финансам и налогам</w:t>
            </w:r>
          </w:p>
          <w:p w14:paraId="5A68BCC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Абдулхаликов </w:t>
            </w:r>
          </w:p>
          <w:p w14:paraId="6479576C" w14:textId="7F1E6F8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Абдулгамид Абдулхаликович, </w:t>
            </w:r>
          </w:p>
          <w:p w14:paraId="54DF13BE" w14:textId="54FA767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Дагестанской региональной общественной организации поддержки участников специальной военной операции «Память гор», участник Специальной военной операции </w:t>
            </w:r>
          </w:p>
          <w:p w14:paraId="33A2CBE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99A5FBD" w14:textId="77777777" w:rsidTr="00295D42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4E4D7D12" w14:textId="0D0531D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F723EE" w14:textId="35867FA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КИЗЛЯРСКИЙ РАЙОН</w:t>
            </w:r>
          </w:p>
          <w:p w14:paraId="2691FCC2" w14:textId="0DC3F0B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43ACBF3" w14:textId="77777777" w:rsidTr="00925CFE">
        <w:tc>
          <w:tcPr>
            <w:tcW w:w="988" w:type="dxa"/>
          </w:tcPr>
          <w:p w14:paraId="243E64F4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87B9D03" w14:textId="12F7762B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«Черняевская средняя общеобразовательная школа» </w:t>
            </w:r>
          </w:p>
          <w:p w14:paraId="08B3ACBA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FF60501" w14:textId="326189D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                          с. Черняевка, ул. Вакуленко, 1</w:t>
            </w:r>
          </w:p>
        </w:tc>
        <w:tc>
          <w:tcPr>
            <w:tcW w:w="5387" w:type="dxa"/>
          </w:tcPr>
          <w:p w14:paraId="694378B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5C7A212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Габибула Магомедович,</w:t>
            </w:r>
          </w:p>
          <w:p w14:paraId="3D374DD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ОМВД России</w:t>
            </w:r>
          </w:p>
          <w:p w14:paraId="6842642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Кизлярскому району</w:t>
            </w:r>
          </w:p>
          <w:p w14:paraId="6D5E6C7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AE25C" w14:textId="0CE1604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5598304A" w14:textId="77777777" w:rsidTr="00925CFE">
        <w:tc>
          <w:tcPr>
            <w:tcW w:w="988" w:type="dxa"/>
          </w:tcPr>
          <w:p w14:paraId="06C11AAF" w14:textId="0DB15CD1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4EF28A5" w14:textId="0D97C89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«Аверьяновская средняя общеобразовательная школа им. Омарова Г.О.» </w:t>
            </w:r>
          </w:p>
          <w:p w14:paraId="3929657F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4277C47" w14:textId="1AF1A23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с. Аверьяновка, ул. Пархоменко, 4</w:t>
            </w:r>
          </w:p>
        </w:tc>
        <w:tc>
          <w:tcPr>
            <w:tcW w:w="5387" w:type="dxa"/>
          </w:tcPr>
          <w:p w14:paraId="1E9A08F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Халиков</w:t>
            </w:r>
          </w:p>
          <w:p w14:paraId="16575F5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Рустам Магомедович,</w:t>
            </w:r>
          </w:p>
          <w:p w14:paraId="5A7452E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  <w:r w:rsidRPr="000349EC">
              <w:t xml:space="preserve">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МВД России по Кизлярскому району</w:t>
            </w:r>
          </w:p>
          <w:p w14:paraId="79D759AD" w14:textId="5E2D59F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3475A3FA" w14:textId="77777777" w:rsidTr="00925CFE">
        <w:tc>
          <w:tcPr>
            <w:tcW w:w="988" w:type="dxa"/>
          </w:tcPr>
          <w:p w14:paraId="1A9AFEF5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733AFBB" w14:textId="2330436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«Вышеталовская средняя общеобразовательная школа» </w:t>
            </w:r>
          </w:p>
        </w:tc>
        <w:tc>
          <w:tcPr>
            <w:tcW w:w="4111" w:type="dxa"/>
          </w:tcPr>
          <w:p w14:paraId="76DF091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</w:t>
            </w:r>
          </w:p>
          <w:p w14:paraId="24E971A7" w14:textId="13F37B7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 с. Выше-Таловка, ул. Интернациональная, 64</w:t>
            </w:r>
          </w:p>
        </w:tc>
        <w:tc>
          <w:tcPr>
            <w:tcW w:w="5387" w:type="dxa"/>
          </w:tcPr>
          <w:p w14:paraId="665C572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Гасангаджиев</w:t>
            </w:r>
          </w:p>
          <w:p w14:paraId="7F88A06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 Рамазанович,</w:t>
            </w:r>
          </w:p>
          <w:p w14:paraId="2AB9C98B" w14:textId="479C1DC4" w:rsidR="00580B19" w:rsidRPr="005F3B4A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ОМВД России по Кизлярскому району</w:t>
            </w:r>
          </w:p>
        </w:tc>
      </w:tr>
      <w:tr w:rsidR="00580B19" w:rsidRPr="000349EC" w14:paraId="76FDFE89" w14:textId="77777777" w:rsidTr="00925CFE">
        <w:tc>
          <w:tcPr>
            <w:tcW w:w="988" w:type="dxa"/>
          </w:tcPr>
          <w:p w14:paraId="23214DCC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FB259EF" w14:textId="0D66289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«Большеарешевская средняя общеобразовательная школа» </w:t>
            </w:r>
          </w:p>
        </w:tc>
        <w:tc>
          <w:tcPr>
            <w:tcW w:w="4111" w:type="dxa"/>
          </w:tcPr>
          <w:p w14:paraId="083102F7" w14:textId="27E1A88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с. Большая Арешевка, ул. Корнеева, 1</w:t>
            </w:r>
          </w:p>
        </w:tc>
        <w:tc>
          <w:tcPr>
            <w:tcW w:w="5387" w:type="dxa"/>
          </w:tcPr>
          <w:p w14:paraId="6D09833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20FD07A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Курбанмагомед Габибулаевич,</w:t>
            </w:r>
          </w:p>
          <w:p w14:paraId="45B09DAB" w14:textId="4B2EBD2C" w:rsidR="00580B19" w:rsidRPr="000349EC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239D7C1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1E4B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6F106E8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Халилула Саидович,</w:t>
            </w:r>
          </w:p>
          <w:p w14:paraId="4F3C35F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участковый уполномоченный полиции ОМВД России</w:t>
            </w:r>
          </w:p>
          <w:p w14:paraId="646D7C19" w14:textId="13D0E05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Кизлярскому району</w:t>
            </w:r>
          </w:p>
          <w:p w14:paraId="5B4B68B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B55AA86" w14:textId="77777777" w:rsidTr="00925CFE">
        <w:tc>
          <w:tcPr>
            <w:tcW w:w="988" w:type="dxa"/>
          </w:tcPr>
          <w:p w14:paraId="6A013072" w14:textId="53EFFB75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AC86AA" w14:textId="259CDA0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«Большебредихинская средняя общеобразовательная школа» </w:t>
            </w:r>
          </w:p>
        </w:tc>
        <w:tc>
          <w:tcPr>
            <w:tcW w:w="4111" w:type="dxa"/>
          </w:tcPr>
          <w:p w14:paraId="51EEBD2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Кизлярский,</w:t>
            </w:r>
          </w:p>
          <w:p w14:paraId="3F04F25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Большебредихинское,</w:t>
            </w:r>
          </w:p>
          <w:p w14:paraId="57B70E42" w14:textId="7B491DB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пер. Школьный, 4</w:t>
            </w:r>
          </w:p>
        </w:tc>
        <w:tc>
          <w:tcPr>
            <w:tcW w:w="5387" w:type="dxa"/>
          </w:tcPr>
          <w:p w14:paraId="7E62EEE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Керимов</w:t>
            </w:r>
          </w:p>
          <w:p w14:paraId="347396D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Камал Магомедович,</w:t>
            </w:r>
          </w:p>
          <w:p w14:paraId="516E933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24AAE66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73F72C2" w14:textId="77777777" w:rsidTr="00925CFE">
        <w:tc>
          <w:tcPr>
            <w:tcW w:w="988" w:type="dxa"/>
          </w:tcPr>
          <w:p w14:paraId="2C7C6FEE" w14:textId="3BD26BFE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CDEBDAD" w14:textId="25396322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«Новогладовская основная общеобразовательная школа» </w:t>
            </w:r>
          </w:p>
        </w:tc>
        <w:tc>
          <w:tcPr>
            <w:tcW w:w="4111" w:type="dxa"/>
          </w:tcPr>
          <w:p w14:paraId="691D870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</w:t>
            </w:r>
          </w:p>
          <w:p w14:paraId="481F62E0" w14:textId="65FAFF3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Новогладовка, ул. Фрунзе, 31</w:t>
            </w:r>
          </w:p>
        </w:tc>
        <w:tc>
          <w:tcPr>
            <w:tcW w:w="5387" w:type="dxa"/>
          </w:tcPr>
          <w:p w14:paraId="076D1D2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Казимов</w:t>
            </w:r>
          </w:p>
          <w:p w14:paraId="00036E8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Уружбекович,</w:t>
            </w:r>
          </w:p>
          <w:p w14:paraId="1EB40E5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7720FAB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EF9D84A" w14:textId="77777777" w:rsidTr="00925CFE">
        <w:tc>
          <w:tcPr>
            <w:tcW w:w="988" w:type="dxa"/>
          </w:tcPr>
          <w:p w14:paraId="25B278DF" w14:textId="2CD29554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D3DCDA" w14:textId="64D39CF6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«Впередовская средняя общеобразовательная школа» </w:t>
            </w:r>
          </w:p>
        </w:tc>
        <w:tc>
          <w:tcPr>
            <w:tcW w:w="4111" w:type="dxa"/>
          </w:tcPr>
          <w:p w14:paraId="3CCC7FDF" w14:textId="0EB2089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с. Вперед, ул. Дом учителя, 1</w:t>
            </w:r>
          </w:p>
        </w:tc>
        <w:tc>
          <w:tcPr>
            <w:tcW w:w="5387" w:type="dxa"/>
          </w:tcPr>
          <w:p w14:paraId="1C6FF64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Мамаев</w:t>
            </w:r>
          </w:p>
          <w:p w14:paraId="0E46E31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Арсланович,</w:t>
            </w:r>
          </w:p>
          <w:p w14:paraId="5082F47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6021239E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25E57" w14:textId="726040A2" w:rsidR="005F3B4A" w:rsidRPr="000349EC" w:rsidRDefault="005F3B4A" w:rsidP="005F3B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0AE39D8" w14:textId="77777777" w:rsidTr="00925CFE">
        <w:tc>
          <w:tcPr>
            <w:tcW w:w="988" w:type="dxa"/>
          </w:tcPr>
          <w:p w14:paraId="34858FB0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2E620B8" w14:textId="129B247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«Ефимовская основная общеобразовательная школа» </w:t>
            </w:r>
          </w:p>
        </w:tc>
        <w:tc>
          <w:tcPr>
            <w:tcW w:w="4111" w:type="dxa"/>
          </w:tcPr>
          <w:p w14:paraId="5181D4C9" w14:textId="706C09C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с. Ефимовка, ул.40 лет ВЛКСМ, 26</w:t>
            </w:r>
          </w:p>
        </w:tc>
        <w:tc>
          <w:tcPr>
            <w:tcW w:w="5387" w:type="dxa"/>
          </w:tcPr>
          <w:p w14:paraId="5F96E69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Мусакаев</w:t>
            </w:r>
          </w:p>
          <w:p w14:paraId="3B1A575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Амир Тимурович,</w:t>
            </w:r>
          </w:p>
          <w:p w14:paraId="6BAD74EF" w14:textId="1AA8B06C" w:rsidR="00580B19" w:rsidRPr="000349EC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786BF01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AA0B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Азизов</w:t>
            </w:r>
          </w:p>
          <w:p w14:paraId="337413E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 Камилович,</w:t>
            </w:r>
          </w:p>
          <w:p w14:paraId="1B92AD8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участкового уполномоченного полиции ОМВД России</w:t>
            </w:r>
          </w:p>
          <w:p w14:paraId="072C37B9" w14:textId="5FE627D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Кизлярскому району</w:t>
            </w:r>
          </w:p>
          <w:p w14:paraId="7CCD07B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DCE7D6E" w14:textId="77777777" w:rsidTr="00925CFE">
        <w:tc>
          <w:tcPr>
            <w:tcW w:w="988" w:type="dxa"/>
          </w:tcPr>
          <w:p w14:paraId="6EDB96AC" w14:textId="6518191D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2A00131" w14:textId="4811CE0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нового объекта</w:t>
            </w:r>
          </w:p>
          <w:p w14:paraId="192FC902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6ABC1" w14:textId="6E1AE77E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«Красновосходская средняя общеобразовательная школа» Кизлярского района</w:t>
            </w:r>
          </w:p>
          <w:p w14:paraId="793042A9" w14:textId="7469319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(школа на 400 уч. мест в                            с. Красный Восход)</w:t>
            </w:r>
          </w:p>
        </w:tc>
        <w:tc>
          <w:tcPr>
            <w:tcW w:w="4111" w:type="dxa"/>
          </w:tcPr>
          <w:p w14:paraId="5290D83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</w:t>
            </w:r>
          </w:p>
          <w:p w14:paraId="4B7A491A" w14:textId="1758DE1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Красный Восход, ул. Петра Стаценко, 39 А</w:t>
            </w:r>
          </w:p>
        </w:tc>
        <w:tc>
          <w:tcPr>
            <w:tcW w:w="5387" w:type="dxa"/>
          </w:tcPr>
          <w:p w14:paraId="65084C1C" w14:textId="3F46060D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Уллаев</w:t>
            </w:r>
          </w:p>
          <w:p w14:paraId="4D48F09A" w14:textId="7C62F6F6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Бахтияр Магомедович,</w:t>
            </w:r>
          </w:p>
          <w:p w14:paraId="3DF246FF" w14:textId="024325A8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строительства, архитектуры и жилищно-коммунального хозяйства Республики Дагестан</w:t>
            </w:r>
          </w:p>
          <w:p w14:paraId="23B9D4D2" w14:textId="77777777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B7734F" w14:textId="77777777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264CD7" w14:textId="77777777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Иманмурзаев</w:t>
            </w:r>
          </w:p>
          <w:p w14:paraId="1172D92E" w14:textId="7BA93E30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Динислам Умарович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29A8765" w14:textId="7E0274C1" w:rsidR="00580B19" w:rsidRPr="000349EC" w:rsidRDefault="00580B19" w:rsidP="00580B19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энергетики и тарифов Республики Дагестан</w:t>
            </w:r>
          </w:p>
          <w:p w14:paraId="1E07D74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A4365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</w:t>
            </w:r>
          </w:p>
          <w:p w14:paraId="76C5D13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Вагиф Давудович,</w:t>
            </w:r>
          </w:p>
          <w:p w14:paraId="7874DF02" w14:textId="75DE1C1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депутат Народного Собрания Республики Дагестан</w:t>
            </w: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0E7A2A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4B404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Абдулкадиров</w:t>
            </w:r>
          </w:p>
          <w:p w14:paraId="76ECAA9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Ислам Абдулкадирович,</w:t>
            </w:r>
          </w:p>
          <w:p w14:paraId="70587C4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  <w:r w:rsidRPr="000349EC">
              <w:t xml:space="preserve">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МВД России по Кизлярскому району</w:t>
            </w:r>
          </w:p>
          <w:p w14:paraId="2D53401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2089F4A" w14:textId="77777777" w:rsidTr="00925CFE">
        <w:tc>
          <w:tcPr>
            <w:tcW w:w="988" w:type="dxa"/>
          </w:tcPr>
          <w:p w14:paraId="599794AD" w14:textId="19C43603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72FA1B1" w14:textId="2181FB8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«Михеевская средняя общеобразовательная школа» </w:t>
            </w:r>
          </w:p>
        </w:tc>
        <w:tc>
          <w:tcPr>
            <w:tcW w:w="4111" w:type="dxa"/>
          </w:tcPr>
          <w:p w14:paraId="695ACBE7" w14:textId="1576C18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                              с. Михеевское, ул. Комарова, 1</w:t>
            </w:r>
          </w:p>
        </w:tc>
        <w:tc>
          <w:tcPr>
            <w:tcW w:w="5387" w:type="dxa"/>
          </w:tcPr>
          <w:p w14:paraId="132550D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Золотухин</w:t>
            </w:r>
          </w:p>
          <w:p w14:paraId="199AF0D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Андрей Александрович,</w:t>
            </w:r>
          </w:p>
          <w:p w14:paraId="6817474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ОМВД России по Кизлярскому району</w:t>
            </w:r>
          </w:p>
          <w:p w14:paraId="5B4D5D7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1B2AFA2" w14:textId="77777777" w:rsidTr="00925CFE">
        <w:tc>
          <w:tcPr>
            <w:tcW w:w="988" w:type="dxa"/>
          </w:tcPr>
          <w:p w14:paraId="2BB69E66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7E77CE8" w14:textId="63146C0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«Косякинская средняя общеобразовательная школа» </w:t>
            </w:r>
          </w:p>
        </w:tc>
        <w:tc>
          <w:tcPr>
            <w:tcW w:w="4111" w:type="dxa"/>
          </w:tcPr>
          <w:p w14:paraId="26AF9F8F" w14:textId="576D191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с. Косякино, ул. Гагарина, 1</w:t>
            </w:r>
          </w:p>
        </w:tc>
        <w:tc>
          <w:tcPr>
            <w:tcW w:w="5387" w:type="dxa"/>
          </w:tcPr>
          <w:p w14:paraId="2341B93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Аджигайтканова</w:t>
            </w:r>
          </w:p>
          <w:p w14:paraId="2B6C1E8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Айгуль Крымсултановна,</w:t>
            </w:r>
          </w:p>
          <w:p w14:paraId="6DDC9BF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по участковый уполномоченный полиции ОМВД России по Кизлярскому району</w:t>
            </w:r>
          </w:p>
          <w:p w14:paraId="3A88EB2B" w14:textId="77777777" w:rsidR="00580B19" w:rsidRPr="000349EC" w:rsidRDefault="00580B19" w:rsidP="005F3B4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36FA4D3" w14:textId="77777777" w:rsidTr="00925CFE">
        <w:tc>
          <w:tcPr>
            <w:tcW w:w="988" w:type="dxa"/>
          </w:tcPr>
          <w:p w14:paraId="250A7BF5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E421A28" w14:textId="6B1D6E11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«Крайновская средняя общеобразовательная школа» </w:t>
            </w:r>
          </w:p>
        </w:tc>
        <w:tc>
          <w:tcPr>
            <w:tcW w:w="4111" w:type="dxa"/>
          </w:tcPr>
          <w:p w14:paraId="5C84839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</w:t>
            </w:r>
          </w:p>
          <w:p w14:paraId="68F23430" w14:textId="7F2228C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Крайновка, ул. Нагибина, 22</w:t>
            </w:r>
          </w:p>
        </w:tc>
        <w:tc>
          <w:tcPr>
            <w:tcW w:w="5387" w:type="dxa"/>
          </w:tcPr>
          <w:p w14:paraId="17D2D0D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Абакаров</w:t>
            </w:r>
          </w:p>
          <w:p w14:paraId="0DA33BB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Ахмедович,</w:t>
            </w:r>
          </w:p>
          <w:p w14:paraId="01C292B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ОМВД России</w:t>
            </w:r>
          </w:p>
          <w:p w14:paraId="4A360935" w14:textId="79E92F2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Кизлярскому району</w:t>
            </w:r>
          </w:p>
          <w:p w14:paraId="6176DD9B" w14:textId="77777777" w:rsidR="005F3B4A" w:rsidRPr="000349EC" w:rsidRDefault="005F3B4A" w:rsidP="005F3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8556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Зугунова</w:t>
            </w:r>
          </w:p>
          <w:p w14:paraId="39C1347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Диана Витальевна,</w:t>
            </w:r>
          </w:p>
          <w:p w14:paraId="2EC91677" w14:textId="00E3BB77" w:rsidR="00580B19" w:rsidRPr="000349EC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по участковый уполномоченный полиции ОМВД России по Кизлярскому району</w:t>
            </w:r>
          </w:p>
        </w:tc>
      </w:tr>
      <w:tr w:rsidR="00580B19" w:rsidRPr="000349EC" w14:paraId="5ED63B4A" w14:textId="77777777" w:rsidTr="00925CFE">
        <w:tc>
          <w:tcPr>
            <w:tcW w:w="988" w:type="dxa"/>
          </w:tcPr>
          <w:p w14:paraId="2C9EBDFA" w14:textId="62B8EB08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0EAD8EA" w14:textId="4236711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«Кардоновская средняя общеобразовательная школа» </w:t>
            </w:r>
          </w:p>
        </w:tc>
        <w:tc>
          <w:tcPr>
            <w:tcW w:w="4111" w:type="dxa"/>
          </w:tcPr>
          <w:p w14:paraId="69B2FED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                           с. Кардоновка,</w:t>
            </w:r>
          </w:p>
          <w:p w14:paraId="2C907295" w14:textId="3A7D084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Колхозная, 11</w:t>
            </w:r>
          </w:p>
        </w:tc>
        <w:tc>
          <w:tcPr>
            <w:tcW w:w="5387" w:type="dxa"/>
          </w:tcPr>
          <w:p w14:paraId="1268DA7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5B91B98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Гази Абдул-Саламович,</w:t>
            </w:r>
          </w:p>
          <w:p w14:paraId="0086858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по участковый уполномоченный полиции ОМВД России по Кизлярскому району</w:t>
            </w:r>
          </w:p>
          <w:p w14:paraId="43BC27B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D45E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Попандопуло</w:t>
            </w:r>
          </w:p>
          <w:p w14:paraId="437F250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Сергей Михайлович,</w:t>
            </w:r>
          </w:p>
          <w:p w14:paraId="1322342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врио председателя Комитета</w:t>
            </w:r>
            <w:r w:rsidRPr="000349EC">
              <w:t xml:space="preserve">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ветеринарии Республики Дагестан</w:t>
            </w:r>
          </w:p>
          <w:p w14:paraId="3C889559" w14:textId="648F717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786A7EEA" w14:textId="77777777" w:rsidTr="00925CFE">
        <w:tc>
          <w:tcPr>
            <w:tcW w:w="988" w:type="dxa"/>
          </w:tcPr>
          <w:p w14:paraId="7A3E0902" w14:textId="12E6FAF6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47ACFFA" w14:textId="223796E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«Краснооктябрьская средняя общеобразовательная школа» </w:t>
            </w:r>
          </w:p>
          <w:p w14:paraId="38EC9A3F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7E64650" w14:textId="13FE5D2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                             с. Краснооктябрьское,                           ул. Степная, 34</w:t>
            </w:r>
          </w:p>
        </w:tc>
        <w:tc>
          <w:tcPr>
            <w:tcW w:w="5387" w:type="dxa"/>
          </w:tcPr>
          <w:p w14:paraId="468969A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Ханмагомедов</w:t>
            </w:r>
          </w:p>
          <w:p w14:paraId="20A748F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Шамиль Джалилович,</w:t>
            </w:r>
          </w:p>
          <w:p w14:paraId="5E03C52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ОМВД России</w:t>
            </w:r>
          </w:p>
          <w:p w14:paraId="4CA62981" w14:textId="49A51AD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Кизлярскому району</w:t>
            </w:r>
          </w:p>
          <w:p w14:paraId="08246CB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AAB4B29" w14:textId="77777777" w:rsidTr="00925CFE">
        <w:tc>
          <w:tcPr>
            <w:tcW w:w="988" w:type="dxa"/>
          </w:tcPr>
          <w:p w14:paraId="10B31915" w14:textId="51AE7C12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C021DEB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«Малокозыревская основная общеобразовательная школа» Кизлярского района</w:t>
            </w:r>
          </w:p>
          <w:p w14:paraId="41D5F466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80DC89E" w14:textId="2215C0C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Кизлярский район, с. Малое Казыревское, ул. Ленина, 1</w:t>
            </w:r>
          </w:p>
        </w:tc>
        <w:tc>
          <w:tcPr>
            <w:tcW w:w="5387" w:type="dxa"/>
          </w:tcPr>
          <w:p w14:paraId="484264D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Казбеков</w:t>
            </w:r>
          </w:p>
          <w:p w14:paraId="3624375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Амир Адилевич</w:t>
            </w:r>
          </w:p>
          <w:p w14:paraId="39226FB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ОМВД России</w:t>
            </w:r>
          </w:p>
          <w:p w14:paraId="1831BD43" w14:textId="57E17A31" w:rsidR="00580B19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Кизлярскому району</w:t>
            </w:r>
          </w:p>
          <w:p w14:paraId="0019890A" w14:textId="6EAAF2F0" w:rsid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6C4C5" w14:textId="63278A1D" w:rsid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A5E7C" w14:textId="0037C718" w:rsid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D838F" w14:textId="2B0D0CB9" w:rsid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DDC2A" w14:textId="77777777" w:rsidR="005F3B4A" w:rsidRPr="005F3B4A" w:rsidRDefault="005F3B4A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62DE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EB52C6B" w14:textId="77777777" w:rsidTr="009301A9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19F6BF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AFE388" w14:textId="2D7DF64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КИЗИЛЮРТОВСКИЙ РАЙОН</w:t>
            </w:r>
          </w:p>
          <w:p w14:paraId="4AFB88A0" w14:textId="5BFD6F9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DCCD8AF" w14:textId="77777777" w:rsidTr="00925CFE">
        <w:tc>
          <w:tcPr>
            <w:tcW w:w="988" w:type="dxa"/>
          </w:tcPr>
          <w:p w14:paraId="26D1F581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FC41194" w14:textId="4268215B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«Зубутли- Миатлинская гимназия»</w:t>
            </w:r>
          </w:p>
        </w:tc>
        <w:tc>
          <w:tcPr>
            <w:tcW w:w="4111" w:type="dxa"/>
          </w:tcPr>
          <w:p w14:paraId="3FF0863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Кизилюртовский район,</w:t>
            </w:r>
          </w:p>
          <w:p w14:paraId="003E2A76" w14:textId="0198047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Зубутли-Миатли,</w:t>
            </w:r>
          </w:p>
          <w:p w14:paraId="7FE3520C" w14:textId="2F62E6D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Школьная, 1</w:t>
            </w:r>
          </w:p>
        </w:tc>
        <w:tc>
          <w:tcPr>
            <w:tcW w:w="5387" w:type="dxa"/>
          </w:tcPr>
          <w:p w14:paraId="165A7A9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Чагаев</w:t>
            </w:r>
          </w:p>
          <w:p w14:paraId="2FD4837D" w14:textId="61C9D0C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Эльмар Фаильевич,</w:t>
            </w:r>
          </w:p>
          <w:p w14:paraId="06C52DA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прокурора Кизилюртовской межрайонной прокуратуры</w:t>
            </w:r>
          </w:p>
          <w:p w14:paraId="4ECF9D2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EBB1CF6" w14:textId="77777777" w:rsidTr="00925CFE">
        <w:tc>
          <w:tcPr>
            <w:tcW w:w="988" w:type="dxa"/>
          </w:tcPr>
          <w:p w14:paraId="217BE37B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8D29D6F" w14:textId="63B2DA78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«Нижнечирюртовская средняя общеобразовательная школа» </w:t>
            </w:r>
          </w:p>
        </w:tc>
        <w:tc>
          <w:tcPr>
            <w:tcW w:w="4111" w:type="dxa"/>
          </w:tcPr>
          <w:p w14:paraId="217FB8A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Кизилюртовский район,</w:t>
            </w:r>
          </w:p>
          <w:p w14:paraId="35ADE68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Нижний Чирюрт,</w:t>
            </w:r>
          </w:p>
          <w:p w14:paraId="32EE6432" w14:textId="1120E2E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Абакара Арацханова, 2</w:t>
            </w:r>
          </w:p>
        </w:tc>
        <w:tc>
          <w:tcPr>
            <w:tcW w:w="5387" w:type="dxa"/>
          </w:tcPr>
          <w:p w14:paraId="6DF8BC8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Омарова</w:t>
            </w:r>
          </w:p>
          <w:p w14:paraId="5F74143E" w14:textId="1DC371F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Марина Алихмаевна,</w:t>
            </w:r>
          </w:p>
          <w:p w14:paraId="033988E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прокурора Кизилюртовской межрайонной прокуратуры</w:t>
            </w:r>
          </w:p>
          <w:p w14:paraId="7E86A6D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725E43E" w14:textId="77777777" w:rsidTr="001C4268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7895FFD7" w14:textId="6B709EE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7FB2A8" w14:textId="0AE3166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КУЛИНСКИЙ РАЙОН</w:t>
            </w:r>
          </w:p>
          <w:p w14:paraId="4C7672FB" w14:textId="2D84CB8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4B2E8A3" w14:textId="77777777" w:rsidTr="00925CFE">
        <w:tc>
          <w:tcPr>
            <w:tcW w:w="988" w:type="dxa"/>
          </w:tcPr>
          <w:p w14:paraId="07DDD4B2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4355574" w14:textId="0150434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«Вачинская средняя общеобразовательная школа» Кулинского района</w:t>
            </w:r>
          </w:p>
        </w:tc>
        <w:tc>
          <w:tcPr>
            <w:tcW w:w="4111" w:type="dxa"/>
          </w:tcPr>
          <w:p w14:paraId="6D1C2418" w14:textId="35BBF4C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Кулинский район, с. Вачи,                      ул. Ахмедхана Султана, 33</w:t>
            </w:r>
          </w:p>
        </w:tc>
        <w:tc>
          <w:tcPr>
            <w:tcW w:w="5387" w:type="dxa"/>
          </w:tcPr>
          <w:p w14:paraId="72E2B8A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Салихов</w:t>
            </w:r>
          </w:p>
          <w:p w14:paraId="7F321A50" w14:textId="114A852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Аздар Ибрагимович</w:t>
            </w:r>
          </w:p>
          <w:p w14:paraId="40286440" w14:textId="0B39736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обеспечения деятельности Совета Безопасности Республики Дагестан</w:t>
            </w:r>
          </w:p>
          <w:p w14:paraId="6BA1AE9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DD8D5E1" w14:textId="77777777" w:rsidTr="00C01D97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A55B1A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0C2A38" w14:textId="08A4910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КУМТОРКАЛИНСКИЙ РАЙОН</w:t>
            </w:r>
          </w:p>
          <w:p w14:paraId="0526D57D" w14:textId="048CBBC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3281DD1" w14:textId="77777777" w:rsidTr="00925CFE">
        <w:tc>
          <w:tcPr>
            <w:tcW w:w="988" w:type="dxa"/>
          </w:tcPr>
          <w:p w14:paraId="1ADE9644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8376ACB" w14:textId="0F1EAE91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«Тюбинская средняя общеобразовательная школа»</w:t>
            </w:r>
          </w:p>
        </w:tc>
        <w:tc>
          <w:tcPr>
            <w:tcW w:w="4111" w:type="dxa"/>
          </w:tcPr>
          <w:p w14:paraId="20C9453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Кумторкалинский район,</w:t>
            </w:r>
          </w:p>
          <w:p w14:paraId="3108E183" w14:textId="53F2B2F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гпгт. Тюбе, ул. Школьная, 32</w:t>
            </w:r>
          </w:p>
        </w:tc>
        <w:tc>
          <w:tcPr>
            <w:tcW w:w="5387" w:type="dxa"/>
          </w:tcPr>
          <w:p w14:paraId="7C5A046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Магдиев М.Г., </w:t>
            </w:r>
          </w:p>
          <w:p w14:paraId="4A12609D" w14:textId="700C5CC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  <w:p w14:paraId="3CC02A6B" w14:textId="5EE4119F" w:rsidR="00FD7FBA" w:rsidRPr="000349EC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Кумторкалинского района</w:t>
            </w:r>
          </w:p>
        </w:tc>
      </w:tr>
      <w:tr w:rsidR="00B059E4" w:rsidRPr="00B059E4" w14:paraId="43C77267" w14:textId="77777777" w:rsidTr="00FD7FBA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234659F" w14:textId="77777777" w:rsidR="00FD6EDB" w:rsidRPr="00FD7FBA" w:rsidRDefault="00FD6EDB" w:rsidP="00FD6ED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7A31D67" w14:textId="21A56C31" w:rsidR="00FD6EDB" w:rsidRPr="00FD7FBA" w:rsidRDefault="00FD6EDB" w:rsidP="00FD6ED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D7F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ЛАКСКИЙ РАЙОН</w:t>
            </w:r>
          </w:p>
          <w:p w14:paraId="1351CA38" w14:textId="77777777" w:rsidR="00FD6EDB" w:rsidRPr="00FD7FBA" w:rsidRDefault="00FD6EDB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D6EDB" w:rsidRPr="000349EC" w14:paraId="5692E7B7" w14:textId="77777777" w:rsidTr="00925CFE">
        <w:tc>
          <w:tcPr>
            <w:tcW w:w="988" w:type="dxa"/>
          </w:tcPr>
          <w:p w14:paraId="1F2AECCE" w14:textId="77777777" w:rsidR="00FD6EDB" w:rsidRPr="000349EC" w:rsidRDefault="00FD6EDB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11F6C1D" w14:textId="03E32A18" w:rsidR="00B059E4" w:rsidRPr="00B059E4" w:rsidRDefault="00B059E4" w:rsidP="00B059E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9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МКОУ «Кумухская средняя общеобразовательная школа» </w:t>
            </w:r>
          </w:p>
          <w:p w14:paraId="4CCB6D8E" w14:textId="77777777" w:rsidR="00FD6EDB" w:rsidRPr="000349EC" w:rsidRDefault="00FD6EDB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4C7AD9" w14:textId="19B842EA" w:rsidR="00B059E4" w:rsidRDefault="00B059E4" w:rsidP="00B059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Лакский райо, </w:t>
            </w:r>
            <w:r w:rsidRPr="00B059E4">
              <w:rPr>
                <w:rFonts w:ascii="Times New Roman" w:hAnsi="Times New Roman" w:cs="Times New Roman"/>
                <w:sz w:val="28"/>
                <w:szCs w:val="28"/>
              </w:rPr>
              <w:t>с.Кумух,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6CECE" w14:textId="7A11D8D4" w:rsidR="00FD6EDB" w:rsidRPr="000349EC" w:rsidRDefault="00B059E4" w:rsidP="00B059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9E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59E4">
              <w:rPr>
                <w:rFonts w:ascii="Times New Roman" w:hAnsi="Times New Roman" w:cs="Times New Roman"/>
                <w:sz w:val="28"/>
                <w:szCs w:val="28"/>
              </w:rPr>
              <w:t xml:space="preserve"> Сурхайхана1 105</w:t>
            </w:r>
          </w:p>
        </w:tc>
        <w:tc>
          <w:tcPr>
            <w:tcW w:w="5387" w:type="dxa"/>
          </w:tcPr>
          <w:p w14:paraId="6EF929FD" w14:textId="77777777" w:rsidR="00B059E4" w:rsidRDefault="00B059E4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Бутаева </w:t>
            </w:r>
          </w:p>
          <w:p w14:paraId="25AC6A34" w14:textId="67CCB0C4" w:rsidR="00FD6EDB" w:rsidRDefault="00B059E4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Зарема Ажуевна, </w:t>
            </w:r>
          </w:p>
          <w:p w14:paraId="72117665" w14:textId="77777777" w:rsidR="00FD7FBA" w:rsidRDefault="00B059E4" w:rsidP="00580B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9E4">
              <w:rPr>
                <w:rFonts w:ascii="Times New Roman" w:hAnsi="Times New Roman" w:cs="Times New Roman"/>
                <w:bCs/>
                <w:sz w:val="28"/>
                <w:szCs w:val="28"/>
              </w:rPr>
              <w:t>министр культуры Республики Дагестан</w:t>
            </w:r>
          </w:p>
          <w:p w14:paraId="58A89617" w14:textId="22F7EB8B" w:rsidR="00B059E4" w:rsidRPr="00B059E4" w:rsidRDefault="00B059E4" w:rsidP="00580B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9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B19" w:rsidRPr="000349EC" w14:paraId="47A6B180" w14:textId="77777777" w:rsidTr="00F27BB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0598831" w14:textId="627312F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C3D517" w14:textId="5FD2AD9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ЛЕВАШИНСКИЙ РАЙОН</w:t>
            </w:r>
          </w:p>
          <w:p w14:paraId="4F3F3A26" w14:textId="16F1FEA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E46526B" w14:textId="77777777" w:rsidTr="00925CFE">
        <w:tc>
          <w:tcPr>
            <w:tcW w:w="988" w:type="dxa"/>
          </w:tcPr>
          <w:p w14:paraId="14AC8AB3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D15A7DD" w14:textId="498434A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«Левашинская гимназия»</w:t>
            </w:r>
          </w:p>
        </w:tc>
        <w:tc>
          <w:tcPr>
            <w:tcW w:w="4111" w:type="dxa"/>
          </w:tcPr>
          <w:p w14:paraId="72D5C477" w14:textId="54D4E2A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Левашинский район, с. Леваши, ул. Школьная, д 6</w:t>
            </w:r>
          </w:p>
        </w:tc>
        <w:tc>
          <w:tcPr>
            <w:tcW w:w="5387" w:type="dxa"/>
          </w:tcPr>
          <w:p w14:paraId="69BE3A8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Мусаева</w:t>
            </w:r>
          </w:p>
          <w:p w14:paraId="6034917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Эльмира Иласмаровна,</w:t>
            </w:r>
          </w:p>
          <w:p w14:paraId="1AF6DD09" w14:textId="4E85059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Росгвардия, младший лейтенант полиции</w:t>
            </w:r>
          </w:p>
          <w:p w14:paraId="0DDEFAC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62B9B34" w14:textId="77777777" w:rsidTr="00925CFE">
        <w:tc>
          <w:tcPr>
            <w:tcW w:w="988" w:type="dxa"/>
          </w:tcPr>
          <w:p w14:paraId="41D77C7C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A51632A" w14:textId="0331E04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«Мекегинский лицей им. Г.М. Гамидова» </w:t>
            </w:r>
          </w:p>
        </w:tc>
        <w:tc>
          <w:tcPr>
            <w:tcW w:w="4111" w:type="dxa"/>
          </w:tcPr>
          <w:p w14:paraId="4F562CF5" w14:textId="213B92C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Левашинский район, с. Мекеги, ул. Нурбаганда Гапизова, 1</w:t>
            </w:r>
          </w:p>
        </w:tc>
        <w:tc>
          <w:tcPr>
            <w:tcW w:w="5387" w:type="dxa"/>
          </w:tcPr>
          <w:p w14:paraId="343B3DF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</w:t>
            </w:r>
          </w:p>
          <w:p w14:paraId="275FE2FF" w14:textId="39C0CB1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Исмаил Магомедович,</w:t>
            </w:r>
          </w:p>
          <w:p w14:paraId="7A1953BC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руководитель – начальник отдела развития предпринимательства Агентства по предпринимательству и инвестициям Республики Дагестан</w:t>
            </w:r>
          </w:p>
          <w:p w14:paraId="380796A9" w14:textId="6E84DCD9" w:rsidR="005F3B4A" w:rsidRPr="00FD7FBA" w:rsidRDefault="005F3B4A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509A9D49" w14:textId="77777777" w:rsidTr="00925CFE">
        <w:tc>
          <w:tcPr>
            <w:tcW w:w="988" w:type="dxa"/>
          </w:tcPr>
          <w:p w14:paraId="3B547023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9CB5A85" w14:textId="4174759E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6344E430" w14:textId="495C65B3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iCs/>
                <w:sz w:val="28"/>
                <w:szCs w:val="28"/>
              </w:rPr>
              <w:t>МКДОУ «Детский сад «Золотой ключик»</w:t>
            </w:r>
          </w:p>
          <w:p w14:paraId="315EB417" w14:textId="0698C8A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(детский сад на 250 мест)                         </w:t>
            </w:r>
          </w:p>
        </w:tc>
        <w:tc>
          <w:tcPr>
            <w:tcW w:w="4111" w:type="dxa"/>
          </w:tcPr>
          <w:p w14:paraId="7D5D19D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Левашинский район,</w:t>
            </w:r>
          </w:p>
          <w:p w14:paraId="6D054C0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Тагиркент</w:t>
            </w:r>
          </w:p>
          <w:p w14:paraId="192FA88E" w14:textId="77B4C56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E71B18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Дабишев</w:t>
            </w:r>
          </w:p>
          <w:p w14:paraId="2BC4CF8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Шамиль Магомедович,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CC5F2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министра финансов Республики Дагестан</w:t>
            </w:r>
          </w:p>
          <w:p w14:paraId="2F8632A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16D36C5" w14:textId="77777777" w:rsidR="005F3B4A" w:rsidRDefault="005F3B4A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7D1AEA8" w14:textId="77777777" w:rsidR="005F3B4A" w:rsidRDefault="005F3B4A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514140" w14:textId="25DAD95E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Османов </w:t>
            </w:r>
          </w:p>
          <w:p w14:paraId="1C33C0A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Гаджимурад Курбангаджиевич, </w:t>
            </w:r>
          </w:p>
          <w:p w14:paraId="0B9836C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Народного Собрания</w:t>
            </w:r>
          </w:p>
          <w:p w14:paraId="336AB1A9" w14:textId="2B76E76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</w:p>
          <w:p w14:paraId="3EF4D74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87F05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Ибрагимов </w:t>
            </w:r>
          </w:p>
          <w:p w14:paraId="1183D7D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Ильяс Магомедович, </w:t>
            </w:r>
          </w:p>
          <w:p w14:paraId="03BE4F61" w14:textId="57BD3849" w:rsidR="00580B19" w:rsidRPr="005F3B4A" w:rsidRDefault="00580B19" w:rsidP="005F3B4A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Дагестанской региональной общественной организации поддержки участников специальной военной операции «Память гор»</w:t>
            </w: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Левашинскому району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участник Специальной военной операции </w:t>
            </w:r>
          </w:p>
          <w:p w14:paraId="54620D07" w14:textId="385966E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A3D2749" w14:textId="77777777" w:rsidTr="00893D6F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19A67A8" w14:textId="697B6C4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D90792" w14:textId="450450B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МАГАРАМКЕНТСКИЙ РАЙОН</w:t>
            </w:r>
          </w:p>
          <w:p w14:paraId="664182A0" w14:textId="69DA401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849C6F9" w14:textId="77777777" w:rsidTr="00925CFE">
        <w:tc>
          <w:tcPr>
            <w:tcW w:w="988" w:type="dxa"/>
          </w:tcPr>
          <w:p w14:paraId="2A099D0D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DDAC993" w14:textId="61D38438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«Мугерганская средняя общеобразовательная школа им. Рамалданова А.Р.» </w:t>
            </w:r>
          </w:p>
        </w:tc>
        <w:tc>
          <w:tcPr>
            <w:tcW w:w="4111" w:type="dxa"/>
          </w:tcPr>
          <w:p w14:paraId="02CF7BD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Магарамкентский район,</w:t>
            </w:r>
          </w:p>
          <w:p w14:paraId="5D73DBAD" w14:textId="36F7F73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Мугерган,                                ул. им. Абдулмуталиба Садыкова, 45</w:t>
            </w:r>
          </w:p>
        </w:tc>
        <w:tc>
          <w:tcPr>
            <w:tcW w:w="5387" w:type="dxa"/>
          </w:tcPr>
          <w:p w14:paraId="4C9372D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Магомедиров</w:t>
            </w:r>
          </w:p>
          <w:p w14:paraId="5187916F" w14:textId="78A77DD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Завир Керимханович,</w:t>
            </w:r>
          </w:p>
          <w:p w14:paraId="5CA626EC" w14:textId="77777777" w:rsidR="00580B19" w:rsidRDefault="00580B19" w:rsidP="00FD7F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 делопроизводства Комитета по лесному хозяйству Республики Дагестан</w:t>
            </w:r>
          </w:p>
          <w:p w14:paraId="40BF5C6E" w14:textId="11253D1C" w:rsidR="005F3B4A" w:rsidRPr="00FD7FBA" w:rsidRDefault="005F3B4A" w:rsidP="00FD7F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15BE851F" w14:textId="77777777" w:rsidTr="00925CFE">
        <w:tc>
          <w:tcPr>
            <w:tcW w:w="988" w:type="dxa"/>
          </w:tcPr>
          <w:p w14:paraId="273FDFF1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B6E1A75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«Магарамкентская средняя общеобразовательная школа № 1                им. М. Гаджиева» </w:t>
            </w:r>
          </w:p>
          <w:p w14:paraId="587ED8F8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55699AF" w14:textId="4F1DD67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Магарамкентский район,                 с. Магарамкент, ул. Ленина, 7</w:t>
            </w:r>
          </w:p>
        </w:tc>
        <w:tc>
          <w:tcPr>
            <w:tcW w:w="5387" w:type="dxa"/>
          </w:tcPr>
          <w:p w14:paraId="4835FAE6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Галимов</w:t>
            </w:r>
          </w:p>
          <w:p w14:paraId="59F9DB16" w14:textId="7C3995D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Имран Аразович</w:t>
            </w: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6527E28" w14:textId="0DF0367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и.о. прокурора Магарамкентского района</w:t>
            </w:r>
          </w:p>
        </w:tc>
      </w:tr>
      <w:tr w:rsidR="00580B19" w:rsidRPr="000349EC" w14:paraId="0FC18F93" w14:textId="77777777" w:rsidTr="00925CFE">
        <w:tc>
          <w:tcPr>
            <w:tcW w:w="988" w:type="dxa"/>
          </w:tcPr>
          <w:p w14:paraId="77C84992" w14:textId="59E72065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9BB5AC7" w14:textId="5951F5EB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«Магарамкентская средняя общеобразовательная школа № 2»</w:t>
            </w:r>
          </w:p>
        </w:tc>
        <w:tc>
          <w:tcPr>
            <w:tcW w:w="4111" w:type="dxa"/>
          </w:tcPr>
          <w:p w14:paraId="61BB7CA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Магарамкентский район,</w:t>
            </w:r>
          </w:p>
          <w:p w14:paraId="053BA40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Магарамкент,</w:t>
            </w:r>
          </w:p>
          <w:p w14:paraId="03965E23" w14:textId="783E331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Агасиева, 30</w:t>
            </w:r>
          </w:p>
        </w:tc>
        <w:tc>
          <w:tcPr>
            <w:tcW w:w="5387" w:type="dxa"/>
          </w:tcPr>
          <w:p w14:paraId="38543128" w14:textId="2D2B8C1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Мирзаханов Т.Н.,</w:t>
            </w:r>
          </w:p>
          <w:p w14:paraId="44A64652" w14:textId="0243681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  <w:p w14:paraId="10EE9DE1" w14:textId="4640F29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Магарамкентского района</w:t>
            </w:r>
          </w:p>
          <w:p w14:paraId="3AA61006" w14:textId="39E4809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8BE7412" w14:textId="77777777" w:rsidTr="00D73A2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1D09A8A0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687051" w14:textId="1DC83A2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НОГАЙСКИЙ РАЙОН</w:t>
            </w:r>
          </w:p>
          <w:p w14:paraId="26A450DA" w14:textId="426561D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9B4B5E7" w14:textId="77777777" w:rsidTr="00925CFE">
        <w:tc>
          <w:tcPr>
            <w:tcW w:w="988" w:type="dxa"/>
          </w:tcPr>
          <w:p w14:paraId="4DD26AE5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C5BB653" w14:textId="634D7CD5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«Терекли-Мектебская средняя общеобразовательная школа имени А.Ш. Джанибекова»</w:t>
            </w:r>
          </w:p>
        </w:tc>
        <w:tc>
          <w:tcPr>
            <w:tcW w:w="4111" w:type="dxa"/>
          </w:tcPr>
          <w:p w14:paraId="79107E5A" w14:textId="7BFD2BC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>Ногайский район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3E4AB81" w14:textId="08CC300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с. Терекли-Мектеб </w:t>
            </w:r>
          </w:p>
          <w:p w14:paraId="485F3C5D" w14:textId="06D5400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Эдиге, 60</w:t>
            </w:r>
          </w:p>
          <w:p w14:paraId="056E4D8C" w14:textId="63ED7F8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42FC6F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Баачилов</w:t>
            </w:r>
          </w:p>
          <w:p w14:paraId="24740E1E" w14:textId="7520537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Гусейнович,</w:t>
            </w:r>
          </w:p>
          <w:p w14:paraId="134E51A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Секретарь Совета Безопасности Республики Дагестан</w:t>
            </w:r>
          </w:p>
          <w:p w14:paraId="73A19A9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ED1B323" w14:textId="77777777" w:rsidTr="00925CFE">
        <w:tc>
          <w:tcPr>
            <w:tcW w:w="988" w:type="dxa"/>
          </w:tcPr>
          <w:p w14:paraId="7ED58629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70AF35A" w14:textId="2E338AA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408C5F47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«Батыр-Мурзаевская средняя общеобразовательная школа» </w:t>
            </w:r>
          </w:p>
          <w:p w14:paraId="79489828" w14:textId="60A48A10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(школа на 100 уч. мест в                             с. Батыр-Мурза) </w:t>
            </w:r>
          </w:p>
        </w:tc>
        <w:tc>
          <w:tcPr>
            <w:tcW w:w="4111" w:type="dxa"/>
          </w:tcPr>
          <w:p w14:paraId="15EBF733" w14:textId="2A89A67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>Ногайский район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77A6E8C" w14:textId="7DC408C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с.Батыр-Мурза,</w:t>
            </w:r>
          </w:p>
          <w:p w14:paraId="710237B4" w14:textId="7EEF9B3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Джанибекова, 25</w:t>
            </w:r>
          </w:p>
        </w:tc>
        <w:tc>
          <w:tcPr>
            <w:tcW w:w="5387" w:type="dxa"/>
          </w:tcPr>
          <w:p w14:paraId="650013A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Куччаев </w:t>
            </w:r>
          </w:p>
          <w:p w14:paraId="7737BD0C" w14:textId="4EFFCB48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Зураб Гусейнович,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1C2688A" w14:textId="305C6E4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исполняющий обязанности министра сельского хозяйства и продовольствия Республики Дагестан</w:t>
            </w:r>
          </w:p>
          <w:p w14:paraId="659E5E1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1E697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Османов</w:t>
            </w:r>
          </w:p>
          <w:p w14:paraId="45BEA6ED" w14:textId="1A65814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 Маликович,</w:t>
            </w:r>
          </w:p>
          <w:p w14:paraId="522F698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</w:t>
            </w: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здравоохранению, труду</w:t>
            </w:r>
          </w:p>
          <w:p w14:paraId="1E85243A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 социальной политике</w:t>
            </w:r>
          </w:p>
          <w:p w14:paraId="414331D6" w14:textId="77777777" w:rsidR="006051BE" w:rsidRDefault="006051BE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88590" w14:textId="77777777" w:rsidR="006051BE" w:rsidRDefault="006051BE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87258" w14:textId="77777777" w:rsidR="006051BE" w:rsidRDefault="006051BE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FFA49" w14:textId="5248A96C" w:rsidR="006051BE" w:rsidRPr="000349EC" w:rsidRDefault="006051BE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39EEB9A0" w14:textId="77777777" w:rsidTr="00D73A2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7C9C12F9" w14:textId="7FF0A64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FC7B5A" w14:textId="2510295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НОВОЛАКСКИЙ РАЙОН</w:t>
            </w:r>
          </w:p>
          <w:p w14:paraId="3591EAF0" w14:textId="0A90C5A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E84C1EE" w14:textId="77777777" w:rsidTr="00925CFE">
        <w:tc>
          <w:tcPr>
            <w:tcW w:w="988" w:type="dxa"/>
          </w:tcPr>
          <w:p w14:paraId="38C5DD34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9C3DF92" w14:textId="19CBA35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«Шушинская СОШ им Серкова Д.А.» </w:t>
            </w:r>
          </w:p>
        </w:tc>
        <w:tc>
          <w:tcPr>
            <w:tcW w:w="4111" w:type="dxa"/>
          </w:tcPr>
          <w:p w14:paraId="0A64A90D" w14:textId="7C70F7E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Новолакский район, с. Шушия, ул. Абакарова Магомеда, 4</w:t>
            </w:r>
          </w:p>
        </w:tc>
        <w:tc>
          <w:tcPr>
            <w:tcW w:w="5387" w:type="dxa"/>
          </w:tcPr>
          <w:p w14:paraId="2943C56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Унчиев</w:t>
            </w:r>
          </w:p>
          <w:p w14:paraId="7FE2E69B" w14:textId="72B51DC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Давуд Гарунович,</w:t>
            </w:r>
          </w:p>
          <w:p w14:paraId="3EB5D58D" w14:textId="0FACCBD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Секретаря Совета Безопасности Республики Дагестан</w:t>
            </w:r>
          </w:p>
          <w:p w14:paraId="52B6165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21A19AC" w14:textId="77777777" w:rsidTr="00925CFE">
        <w:tc>
          <w:tcPr>
            <w:tcW w:w="988" w:type="dxa"/>
          </w:tcPr>
          <w:p w14:paraId="4146673E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4F37B22" w14:textId="66E3010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«Новолакская гимназия                  им. Исаева Мутея»</w:t>
            </w:r>
          </w:p>
        </w:tc>
        <w:tc>
          <w:tcPr>
            <w:tcW w:w="4111" w:type="dxa"/>
          </w:tcPr>
          <w:p w14:paraId="055C607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Новолакский район,</w:t>
            </w:r>
          </w:p>
          <w:p w14:paraId="4BC79760" w14:textId="34463B4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Новолакское, ул. Школьная, 1</w:t>
            </w:r>
          </w:p>
        </w:tc>
        <w:tc>
          <w:tcPr>
            <w:tcW w:w="5387" w:type="dxa"/>
          </w:tcPr>
          <w:p w14:paraId="060A5E6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Гаджиев</w:t>
            </w:r>
          </w:p>
          <w:p w14:paraId="2D88E145" w14:textId="2CC4695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Ибрагимович,</w:t>
            </w:r>
          </w:p>
          <w:p w14:paraId="10A43F6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директор ГБУ РД «Республиканский центр охраны памятников истории,</w:t>
            </w:r>
          </w:p>
          <w:p w14:paraId="15D05C44" w14:textId="68BC08A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культуры и архитектуры»</w:t>
            </w:r>
          </w:p>
          <w:p w14:paraId="4307176A" w14:textId="3AF9A23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6045F97" w14:textId="77777777" w:rsidTr="00925CFE">
        <w:tc>
          <w:tcPr>
            <w:tcW w:w="988" w:type="dxa"/>
          </w:tcPr>
          <w:p w14:paraId="0A1BADB6" w14:textId="0820A192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2E3DBBC" w14:textId="2DAB631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«Чапаевская средняя общеобразовательная школа № 2» </w:t>
            </w:r>
          </w:p>
        </w:tc>
        <w:tc>
          <w:tcPr>
            <w:tcW w:w="4111" w:type="dxa"/>
          </w:tcPr>
          <w:p w14:paraId="5A719E9D" w14:textId="00CFB25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Новолакский район, с. Чапаево, ул. Одиннадцатая, 7</w:t>
            </w:r>
          </w:p>
        </w:tc>
        <w:tc>
          <w:tcPr>
            <w:tcW w:w="5387" w:type="dxa"/>
          </w:tcPr>
          <w:p w14:paraId="206A239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Исрапилов</w:t>
            </w:r>
          </w:p>
          <w:p w14:paraId="552B5D5F" w14:textId="28F6D58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Хаджимурад Артурович,</w:t>
            </w:r>
          </w:p>
          <w:p w14:paraId="7BA9F022" w14:textId="0EE17CF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по предпринимательству и инвестициям Республики Дагестан</w:t>
            </w:r>
          </w:p>
          <w:p w14:paraId="53DED0F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E2ABF80" w14:textId="77777777" w:rsidTr="00893D6F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EB5A62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6DE3DC" w14:textId="5777E18E" w:rsidR="00580B19" w:rsidRPr="000349EC" w:rsidRDefault="00580B19" w:rsidP="00580B19">
            <w:pPr>
              <w:pStyle w:val="a3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СЕРГОКАЛИНСКИЙ РАЙОН</w:t>
            </w:r>
          </w:p>
          <w:p w14:paraId="795933F2" w14:textId="49B47EB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3C341EB" w14:textId="77777777" w:rsidTr="00925CFE">
        <w:tc>
          <w:tcPr>
            <w:tcW w:w="988" w:type="dxa"/>
          </w:tcPr>
          <w:p w14:paraId="10303F60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5FC0DE2" w14:textId="342C898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«Аялизимахинская средняя общеобразовательная школа им. Абдуллаева Б.Ю.» </w:t>
            </w:r>
          </w:p>
        </w:tc>
        <w:tc>
          <w:tcPr>
            <w:tcW w:w="4111" w:type="dxa"/>
          </w:tcPr>
          <w:p w14:paraId="417FBE2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Сергокалинский район,</w:t>
            </w:r>
          </w:p>
          <w:p w14:paraId="51AD5FEE" w14:textId="39F9DC2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Аялизимахи,                                    ул. Аялизимахинская, 76</w:t>
            </w:r>
          </w:p>
        </w:tc>
        <w:tc>
          <w:tcPr>
            <w:tcW w:w="5387" w:type="dxa"/>
          </w:tcPr>
          <w:p w14:paraId="3B31182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</w:t>
            </w:r>
          </w:p>
          <w:p w14:paraId="5B536241" w14:textId="37F488C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Салам Магомедович,</w:t>
            </w:r>
          </w:p>
          <w:p w14:paraId="7344D3B7" w14:textId="3772698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лесному хозяйству Республики Дагестан</w:t>
            </w:r>
          </w:p>
          <w:p w14:paraId="03461C95" w14:textId="28ED513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F012FDD" w14:textId="77777777" w:rsidTr="00820861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651A4B9" w14:textId="5CAEACEB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41B938" w14:textId="446B601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СУЛЕЙМАН-СТАЛЬСКИЙ РАЙОН</w:t>
            </w:r>
          </w:p>
          <w:p w14:paraId="4EC3F7AB" w14:textId="09C61C8B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2EBB09F" w14:textId="77777777" w:rsidTr="00925CFE">
        <w:tc>
          <w:tcPr>
            <w:tcW w:w="988" w:type="dxa"/>
          </w:tcPr>
          <w:p w14:paraId="0CAF4901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9059F8" w14:textId="306EE34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«Касумкентская средняя общеобразовательная школа № 1»</w:t>
            </w:r>
          </w:p>
        </w:tc>
        <w:tc>
          <w:tcPr>
            <w:tcW w:w="4111" w:type="dxa"/>
          </w:tcPr>
          <w:p w14:paraId="35BE0DB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Сулейман-Стальский район,</w:t>
            </w:r>
          </w:p>
          <w:p w14:paraId="2BD8582F" w14:textId="3B4734B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Касумкент, ул. Ленина, 35</w:t>
            </w:r>
          </w:p>
        </w:tc>
        <w:tc>
          <w:tcPr>
            <w:tcW w:w="5387" w:type="dxa"/>
          </w:tcPr>
          <w:p w14:paraId="52B796DD" w14:textId="6577AD4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Абдулмеджидов Г.Б.,</w:t>
            </w:r>
          </w:p>
          <w:p w14:paraId="682382A3" w14:textId="2FD62BF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межрайонного прокурора Сулейман-Стальского района</w:t>
            </w:r>
          </w:p>
          <w:p w14:paraId="25BBDBCB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1A821A8" w14:textId="77777777" w:rsidTr="00D73A2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8547698" w14:textId="57204ED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3FB0D" w14:textId="4C9DA36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ЧАРОДИНСКИЙ РАЙОН</w:t>
            </w:r>
          </w:p>
          <w:p w14:paraId="1AC9FAD3" w14:textId="2B56688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AE77803" w14:textId="77777777" w:rsidTr="00925CFE">
        <w:tc>
          <w:tcPr>
            <w:tcW w:w="988" w:type="dxa"/>
          </w:tcPr>
          <w:p w14:paraId="0ACFE384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4580443" w14:textId="70F77A8B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«Цурибская средняя общеобразовательная школа» </w:t>
            </w:r>
          </w:p>
        </w:tc>
        <w:tc>
          <w:tcPr>
            <w:tcW w:w="4111" w:type="dxa"/>
          </w:tcPr>
          <w:p w14:paraId="1FA858DB" w14:textId="0D7E4F0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Чародинский район, с. Цуриб, ул. Магомедова Хабиба, 1</w:t>
            </w:r>
          </w:p>
        </w:tc>
        <w:tc>
          <w:tcPr>
            <w:tcW w:w="5387" w:type="dxa"/>
          </w:tcPr>
          <w:p w14:paraId="1110C3C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Мустафаев</w:t>
            </w:r>
          </w:p>
          <w:p w14:paraId="76A3EF61" w14:textId="6ABDDE9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Даитбег Магомедович,</w:t>
            </w:r>
          </w:p>
          <w:p w14:paraId="11AC276A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Секретаря Совета Безопасности Республики Дагестан</w:t>
            </w:r>
          </w:p>
          <w:p w14:paraId="18658D39" w14:textId="0A81AA72" w:rsidR="00FD7FBA" w:rsidRPr="000349EC" w:rsidRDefault="00FD7FBA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44EBDF26" w14:textId="77777777" w:rsidTr="00BE172C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2DCE540" w14:textId="5F538C2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33E3EC" w14:textId="274D64E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ХАСАВЮРТОВСКИЙ РАЙОН</w:t>
            </w:r>
          </w:p>
          <w:p w14:paraId="031482D5" w14:textId="301864B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E9DB6EF" w14:textId="77777777" w:rsidTr="00925CFE">
        <w:tc>
          <w:tcPr>
            <w:tcW w:w="988" w:type="dxa"/>
          </w:tcPr>
          <w:p w14:paraId="14E0AE25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4D4619A" w14:textId="5E1FDC9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5C608B55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«‎Шагадинская средняя общеобразовательная школа» </w:t>
            </w:r>
          </w:p>
          <w:p w14:paraId="0A8578E4" w14:textId="3681D4D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(школа на 200 ученических мест в с. Шагада)</w:t>
            </w:r>
          </w:p>
        </w:tc>
        <w:tc>
          <w:tcPr>
            <w:tcW w:w="4111" w:type="dxa"/>
          </w:tcPr>
          <w:p w14:paraId="2E2C3869" w14:textId="11CAD92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Хасавюртовский район, </w:t>
            </w:r>
          </w:p>
          <w:p w14:paraId="3D7B8630" w14:textId="075E851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Шагада,                                    ул. Муртазалиева Ю.М., 33</w:t>
            </w:r>
          </w:p>
        </w:tc>
        <w:tc>
          <w:tcPr>
            <w:tcW w:w="5387" w:type="dxa"/>
          </w:tcPr>
          <w:p w14:paraId="4F80AAB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Казимагамедов </w:t>
            </w:r>
          </w:p>
          <w:p w14:paraId="0E58C59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Нариман Махмудович, </w:t>
            </w:r>
          </w:p>
          <w:p w14:paraId="5025AED5" w14:textId="7EA056BD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по делам гражданской обороны, чрезвычайным ситуациям и ликвидации последствий стихийных бедствий Республики Дагестан</w:t>
            </w:r>
          </w:p>
          <w:p w14:paraId="316E7BD6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70C868" w14:textId="77777777" w:rsidR="00FD7FBA" w:rsidRDefault="00FD7FBA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C4E86A" w14:textId="77777777" w:rsidR="00FD7FBA" w:rsidRDefault="00FD7FBA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1511E9" w14:textId="77777777" w:rsidR="00FD7FBA" w:rsidRPr="000349EC" w:rsidRDefault="00FD7FBA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9F599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Шабанов</w:t>
            </w:r>
          </w:p>
          <w:p w14:paraId="746494F6" w14:textId="409A89A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Алиасхаб Гаджиевич,</w:t>
            </w:r>
          </w:p>
          <w:p w14:paraId="51B38FE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</w:t>
            </w:r>
          </w:p>
          <w:p w14:paraId="46D7C49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8BFA79A" w14:textId="77777777" w:rsidTr="00925CFE">
        <w:tc>
          <w:tcPr>
            <w:tcW w:w="988" w:type="dxa"/>
          </w:tcPr>
          <w:p w14:paraId="660374C5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C4863F" w14:textId="3E9D776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77DA8D0E" w14:textId="1DA36C1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«Сивухская средняя общеобразовательная школа» </w:t>
            </w:r>
          </w:p>
          <w:p w14:paraId="2DA39F0E" w14:textId="1CFD12B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(школа на 604 уч. мест в                       с. Сивух)</w:t>
            </w:r>
          </w:p>
        </w:tc>
        <w:tc>
          <w:tcPr>
            <w:tcW w:w="4111" w:type="dxa"/>
          </w:tcPr>
          <w:p w14:paraId="694D0AA4" w14:textId="50563A9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Хасавюртовский район, </w:t>
            </w:r>
          </w:p>
          <w:p w14:paraId="7C1848E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с. Сиух, </w:t>
            </w:r>
          </w:p>
          <w:p w14:paraId="7919AEBB" w14:textId="4AB1AF6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Северная, 10</w:t>
            </w:r>
          </w:p>
        </w:tc>
        <w:tc>
          <w:tcPr>
            <w:tcW w:w="5387" w:type="dxa"/>
          </w:tcPr>
          <w:p w14:paraId="577B311F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Абдулмуталибов</w:t>
            </w:r>
          </w:p>
          <w:p w14:paraId="12E41D8B" w14:textId="0385B4FB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Нариман Шамсутдинович,</w:t>
            </w:r>
          </w:p>
          <w:p w14:paraId="591333C1" w14:textId="544E0B5A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Республики Дагестан</w:t>
            </w:r>
          </w:p>
          <w:p w14:paraId="51165BD4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CDAF94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Расулов</w:t>
            </w:r>
          </w:p>
          <w:p w14:paraId="5F65404F" w14:textId="3BCF362F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Ратмир Нуралиевич,</w:t>
            </w:r>
          </w:p>
          <w:p w14:paraId="50B55498" w14:textId="4A60ED8A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природных ресурсов и экологии Республики Дагестан</w:t>
            </w:r>
          </w:p>
          <w:p w14:paraId="059B534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C5A9B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Хабилов</w:t>
            </w:r>
          </w:p>
          <w:p w14:paraId="78272E77" w14:textId="34BB76B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Рустам Микаилович,</w:t>
            </w:r>
          </w:p>
          <w:p w14:paraId="59843BE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депутат Народного Собрания</w:t>
            </w:r>
          </w:p>
          <w:p w14:paraId="1285CE6F" w14:textId="324D460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0AC34F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08B1E9" w14:textId="4EE5BA0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Гусейнов Нариман Айнодинович, </w:t>
            </w:r>
          </w:p>
          <w:p w14:paraId="3978C4B8" w14:textId="5E1F0612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представитель Государственного фонда «Защитники Отечества»</w:t>
            </w:r>
          </w:p>
          <w:p w14:paraId="795CE498" w14:textId="77777777" w:rsidR="00FD7FBA" w:rsidRPr="000349EC" w:rsidRDefault="00FD7FBA" w:rsidP="00580B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51232F" w14:textId="672E9F8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EBF0019" w14:textId="77777777" w:rsidTr="00925CFE">
        <w:tc>
          <w:tcPr>
            <w:tcW w:w="988" w:type="dxa"/>
          </w:tcPr>
          <w:p w14:paraId="0E9BEA0C" w14:textId="40FA0F90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2DFF717" w14:textId="5BA1E731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Открытие нового объекта </w:t>
            </w:r>
          </w:p>
          <w:p w14:paraId="0E6E7A32" w14:textId="7FD38C3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«Ичичалинская средняя общеобразовательная школа им. Битара Газимагомедовича Битарова» Хасавюртовского района</w:t>
            </w:r>
          </w:p>
        </w:tc>
        <w:tc>
          <w:tcPr>
            <w:tcW w:w="4111" w:type="dxa"/>
          </w:tcPr>
          <w:p w14:paraId="1712E8DC" w14:textId="6ED4647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Хасавюртовский район, </w:t>
            </w:r>
          </w:p>
          <w:p w14:paraId="1CAE8A9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с. Цияб Ичичали, </w:t>
            </w:r>
          </w:p>
          <w:p w14:paraId="3F528D9B" w14:textId="6F08AAF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Джамалудина Гамзатова, 40</w:t>
            </w:r>
          </w:p>
        </w:tc>
        <w:tc>
          <w:tcPr>
            <w:tcW w:w="5387" w:type="dxa"/>
          </w:tcPr>
          <w:p w14:paraId="550780F2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Газимагомедов</w:t>
            </w:r>
          </w:p>
          <w:p w14:paraId="123CEC17" w14:textId="737B849F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Ризван Казимович,</w:t>
            </w:r>
          </w:p>
          <w:p w14:paraId="75EB114A" w14:textId="4639F0E4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Республики Дагестан</w:t>
            </w:r>
          </w:p>
          <w:p w14:paraId="37DB400F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354222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Будунов</w:t>
            </w:r>
          </w:p>
          <w:p w14:paraId="10DB79D7" w14:textId="4758E038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Будун Хачабекович,</w:t>
            </w:r>
          </w:p>
          <w:p w14:paraId="56033B51" w14:textId="4EDDDB43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по физической культуре и спорту Республики Дагестан</w:t>
            </w:r>
          </w:p>
          <w:p w14:paraId="0C2EAE8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99D80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Сайпов</w:t>
            </w:r>
          </w:p>
          <w:p w14:paraId="71B715AF" w14:textId="0C58F41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Дайтбек Магомедхабибович,</w:t>
            </w:r>
          </w:p>
          <w:p w14:paraId="17C7D69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</w:t>
            </w:r>
            <w:r w:rsidRPr="000349EC">
              <w:t xml:space="preserve">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аграрным вопросам, природопользованию, экологии и охране окружающей среды</w:t>
            </w:r>
          </w:p>
          <w:p w14:paraId="5D0F4B0C" w14:textId="3B3EC62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C434095" w14:textId="77777777" w:rsidTr="00925CFE">
        <w:tc>
          <w:tcPr>
            <w:tcW w:w="988" w:type="dxa"/>
          </w:tcPr>
          <w:p w14:paraId="44B41B21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D2F3CA2" w14:textId="6485D546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нового объекта</w:t>
            </w:r>
          </w:p>
          <w:p w14:paraId="4C81AC23" w14:textId="168E40E9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«Советская средняя общеобразовательная школа им. Шарапудина Тушаевича Амачиева» (школа на 200 уч. мест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br/>
              <w:t>в с. Советское)</w:t>
            </w:r>
          </w:p>
        </w:tc>
        <w:tc>
          <w:tcPr>
            <w:tcW w:w="4111" w:type="dxa"/>
          </w:tcPr>
          <w:p w14:paraId="651F9208" w14:textId="1ED89A7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район,</w:t>
            </w:r>
          </w:p>
          <w:p w14:paraId="1399B9A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с. Советское, </w:t>
            </w:r>
          </w:p>
          <w:p w14:paraId="25B58AD1" w14:textId="0B74D54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Школьная, 14</w:t>
            </w:r>
          </w:p>
        </w:tc>
        <w:tc>
          <w:tcPr>
            <w:tcW w:w="5387" w:type="dxa"/>
          </w:tcPr>
          <w:p w14:paraId="13907BE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Саидов </w:t>
            </w:r>
          </w:p>
          <w:p w14:paraId="367F3891" w14:textId="28EE44E1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Камил Рамазанович,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5CE589" w14:textId="49A9D65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по делам молодежи Республики Дагестан</w:t>
            </w:r>
          </w:p>
          <w:p w14:paraId="08DEB02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ADF269" w14:textId="79B5E69B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Левицкий</w:t>
            </w:r>
          </w:p>
          <w:p w14:paraId="4DCDBC4D" w14:textId="525CB421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Юрий Андреевич,</w:t>
            </w:r>
          </w:p>
          <w:p w14:paraId="2E2C336B" w14:textId="3C3FE160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Народного Собрания Республики Дагестан</w:t>
            </w:r>
          </w:p>
          <w:p w14:paraId="2BF22F49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BA89F6" w14:textId="119822B5" w:rsidR="00FD7FBA" w:rsidRPr="000349EC" w:rsidRDefault="00512044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D5239D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Абуков</w:t>
            </w:r>
          </w:p>
          <w:p w14:paraId="08663F63" w14:textId="2F8646A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Уллубий Умарпашаевич,</w:t>
            </w:r>
          </w:p>
          <w:p w14:paraId="559A688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</w:t>
            </w:r>
            <w:r w:rsidRPr="000349EC">
              <w:t xml:space="preserve"> </w:t>
            </w: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 промышленности, жилищно-коммунальному хозяйству, транспорту и дорожному хозяйству</w:t>
            </w:r>
          </w:p>
          <w:p w14:paraId="409B2E1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D19147E" w14:textId="77777777" w:rsidTr="00925CFE">
        <w:tc>
          <w:tcPr>
            <w:tcW w:w="988" w:type="dxa"/>
          </w:tcPr>
          <w:p w14:paraId="4A14195D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5BC465F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Открытие нового объекта</w:t>
            </w:r>
          </w:p>
          <w:p w14:paraId="3F7A9320" w14:textId="5254E301" w:rsidR="00580B19" w:rsidRPr="000349EC" w:rsidRDefault="00580B19" w:rsidP="00580B19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МКДОУ «Детский сад «Нур»</w:t>
            </w:r>
          </w:p>
          <w:p w14:paraId="001DD93C" w14:textId="0966FEF0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9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(детский сад на 200 мест                           с. Куруш)</w:t>
            </w:r>
          </w:p>
        </w:tc>
        <w:tc>
          <w:tcPr>
            <w:tcW w:w="4111" w:type="dxa"/>
          </w:tcPr>
          <w:p w14:paraId="760371B9" w14:textId="5B04BAE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>Хасавюртовский район,</w:t>
            </w:r>
          </w:p>
          <w:p w14:paraId="14237B1C" w14:textId="2317540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Cs/>
                <w:sz w:val="28"/>
                <w:szCs w:val="28"/>
              </w:rPr>
              <w:t>с. Куруш</w:t>
            </w:r>
          </w:p>
        </w:tc>
        <w:tc>
          <w:tcPr>
            <w:tcW w:w="5387" w:type="dxa"/>
          </w:tcPr>
          <w:p w14:paraId="21B50B67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Джафаров</w:t>
            </w:r>
          </w:p>
          <w:p w14:paraId="5CC9CAE0" w14:textId="76FA0DD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Рамазан Джафарович,</w:t>
            </w:r>
          </w:p>
          <w:p w14:paraId="472F200A" w14:textId="4478D6F4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Республики Дагестан</w:t>
            </w:r>
          </w:p>
          <w:p w14:paraId="6ADB37D6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F1F01B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Гамзатов</w:t>
            </w:r>
          </w:p>
          <w:p w14:paraId="1C7F9899" w14:textId="3FD65D62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Юрий Валериевич,</w:t>
            </w:r>
          </w:p>
          <w:p w14:paraId="75ED0A67" w14:textId="1DC95836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цифрового развития Республики Дагестан</w:t>
            </w:r>
          </w:p>
          <w:p w14:paraId="3D408E2E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7113ED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Ибрагимов </w:t>
            </w:r>
          </w:p>
          <w:p w14:paraId="320123A9" w14:textId="77777777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Руслан Мавланович, </w:t>
            </w:r>
          </w:p>
          <w:p w14:paraId="5049E0C4" w14:textId="54DA1775" w:rsidR="00580B19" w:rsidRPr="000349EC" w:rsidRDefault="00580B19" w:rsidP="00580B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Народного Собрания Республики Дагестан по образованию и науке</w:t>
            </w:r>
          </w:p>
          <w:p w14:paraId="3B34EB8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A1948F" w14:textId="77777777" w:rsidR="00580B19" w:rsidRDefault="00580B19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6BFC551" w14:textId="77777777" w:rsidR="006051BE" w:rsidRDefault="006051BE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E96ACC" w14:textId="77777777" w:rsidR="006051BE" w:rsidRDefault="006051BE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B30838" w14:textId="77777777" w:rsidR="006051BE" w:rsidRDefault="006051BE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36B060" w14:textId="26B2E2C9" w:rsidR="006051BE" w:rsidRPr="000349EC" w:rsidRDefault="006051BE" w:rsidP="00580B1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80B19" w:rsidRPr="000349EC" w14:paraId="1E63D296" w14:textId="77777777" w:rsidTr="00324A76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AE1AE53" w14:textId="42DA7AB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C57813" w14:textId="4559A12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ХИВСКИЙ РАЙОН</w:t>
            </w:r>
          </w:p>
          <w:p w14:paraId="634D0FCB" w14:textId="1EE999F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FE2A14B" w14:textId="77777777" w:rsidTr="00925CFE">
        <w:tc>
          <w:tcPr>
            <w:tcW w:w="988" w:type="dxa"/>
          </w:tcPr>
          <w:p w14:paraId="43B87A35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E4615B7" w14:textId="0E4C390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«Канцильская средняя общеобразовательная школа» </w:t>
            </w:r>
          </w:p>
          <w:p w14:paraId="173512D5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424911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Хивский район, с.Конциль,</w:t>
            </w:r>
          </w:p>
          <w:p w14:paraId="6A20251B" w14:textId="783BAB3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Школьная, 7</w:t>
            </w:r>
          </w:p>
        </w:tc>
        <w:tc>
          <w:tcPr>
            <w:tcW w:w="5387" w:type="dxa"/>
          </w:tcPr>
          <w:p w14:paraId="6FE79E3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Казимагамедов</w:t>
            </w:r>
          </w:p>
          <w:p w14:paraId="206787E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Нариман Махмудович,</w:t>
            </w:r>
          </w:p>
          <w:p w14:paraId="41BBF495" w14:textId="59D3762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министр по делам гражданской обороны, чрезвычайным ситуациям и ликвидации последствий стихийных бедствий Республики Дагестан</w:t>
            </w:r>
          </w:p>
          <w:p w14:paraId="6E3C71B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55B772B" w14:textId="77777777" w:rsidTr="00925CFE">
        <w:tc>
          <w:tcPr>
            <w:tcW w:w="988" w:type="dxa"/>
          </w:tcPr>
          <w:p w14:paraId="22B3C135" w14:textId="29DFAC20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AFBA632" w14:textId="1D33F73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«Цинитская средняя общеобразовательная школа» </w:t>
            </w:r>
          </w:p>
          <w:p w14:paraId="6507E34C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AA7BAAA" w14:textId="6301E20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Хивский район,                                с. Ашага-Цинит, ул. А.Исрафилова, 12</w:t>
            </w:r>
          </w:p>
        </w:tc>
        <w:tc>
          <w:tcPr>
            <w:tcW w:w="5387" w:type="dxa"/>
          </w:tcPr>
          <w:p w14:paraId="28D74CE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Тюменова</w:t>
            </w:r>
          </w:p>
          <w:p w14:paraId="2323D4C3" w14:textId="2C3282F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Татьяна Валериевна,</w:t>
            </w:r>
          </w:p>
          <w:p w14:paraId="30A5F569" w14:textId="69C49C4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ПДН ОМВД России по Хивскому району, капитан полиции</w:t>
            </w:r>
          </w:p>
          <w:p w14:paraId="0FB106B8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17FF5FC7" w14:textId="77777777" w:rsidTr="00925CFE">
        <w:tc>
          <w:tcPr>
            <w:tcW w:w="988" w:type="dxa"/>
          </w:tcPr>
          <w:p w14:paraId="0BB17B44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2D29AAC" w14:textId="3EE9115F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«Хивская средняя общеобразовательная школа» </w:t>
            </w:r>
          </w:p>
        </w:tc>
        <w:tc>
          <w:tcPr>
            <w:tcW w:w="4111" w:type="dxa"/>
          </w:tcPr>
          <w:p w14:paraId="54849073" w14:textId="5A494DC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Хивский район, с. Хив,                       ул. Ломоносова, 5</w:t>
            </w:r>
          </w:p>
        </w:tc>
        <w:tc>
          <w:tcPr>
            <w:tcW w:w="5387" w:type="dxa"/>
          </w:tcPr>
          <w:p w14:paraId="65684F5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Магарамов</w:t>
            </w:r>
          </w:p>
          <w:p w14:paraId="18551554" w14:textId="07A1CDF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Шамиль Сейфуллахович,</w:t>
            </w:r>
          </w:p>
          <w:p w14:paraId="132006DE" w14:textId="4EB433D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ПДН ОМВД России по Хивскому району, лейтенанту полиции</w:t>
            </w:r>
          </w:p>
          <w:p w14:paraId="7CA66F0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8E87CB2" w14:textId="77777777" w:rsidTr="00925CFE">
        <w:tc>
          <w:tcPr>
            <w:tcW w:w="988" w:type="dxa"/>
          </w:tcPr>
          <w:p w14:paraId="08244B89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D9FCBA0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«Хореджская средняя общеобразовательная школа» </w:t>
            </w:r>
          </w:p>
          <w:p w14:paraId="73728854" w14:textId="58794215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99C6EF8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Хивский район, с. Хоредж, </w:t>
            </w:r>
          </w:p>
          <w:p w14:paraId="0BE4FC40" w14:textId="615A18E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Варзулик, 5</w:t>
            </w:r>
          </w:p>
        </w:tc>
        <w:tc>
          <w:tcPr>
            <w:tcW w:w="5387" w:type="dxa"/>
          </w:tcPr>
          <w:p w14:paraId="0446685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Гасанова С.В.,</w:t>
            </w:r>
          </w:p>
          <w:p w14:paraId="6AADCEEE" w14:textId="4BAD7CE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и.о. прокурора Хивского района</w:t>
            </w:r>
          </w:p>
        </w:tc>
      </w:tr>
      <w:tr w:rsidR="00580B19" w:rsidRPr="000349EC" w14:paraId="65EC655E" w14:textId="77777777" w:rsidTr="00925CFE">
        <w:tc>
          <w:tcPr>
            <w:tcW w:w="988" w:type="dxa"/>
          </w:tcPr>
          <w:p w14:paraId="6E213448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13C6866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«Хивская средняя общеобразовательная школа                       им. М. Шамхалова» </w:t>
            </w:r>
          </w:p>
          <w:p w14:paraId="357E15FA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F9D5A" w14:textId="2653A061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BE6B5F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Хивский, с.Хив,</w:t>
            </w:r>
          </w:p>
          <w:p w14:paraId="3FA44E73" w14:textId="5CDF343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Ломоносова, 5</w:t>
            </w:r>
          </w:p>
        </w:tc>
        <w:tc>
          <w:tcPr>
            <w:tcW w:w="5387" w:type="dxa"/>
          </w:tcPr>
          <w:p w14:paraId="4962A07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Гусейнов Ш.Д.,</w:t>
            </w:r>
          </w:p>
          <w:p w14:paraId="1D6279EE" w14:textId="3625A28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помощник прокурора Хивского района</w:t>
            </w:r>
          </w:p>
        </w:tc>
      </w:tr>
      <w:tr w:rsidR="00580B19" w:rsidRPr="000349EC" w14:paraId="1A5584C5" w14:textId="77777777" w:rsidTr="009301A9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22EF2F33" w14:textId="624C193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715430" w14:textId="1E4FA34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ХУНЗАХСКИЙ РАЙОН</w:t>
            </w:r>
          </w:p>
          <w:p w14:paraId="5149E14F" w14:textId="4CF27A5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5765C70" w14:textId="77777777" w:rsidTr="00925CFE">
        <w:tc>
          <w:tcPr>
            <w:tcW w:w="988" w:type="dxa"/>
          </w:tcPr>
          <w:p w14:paraId="2484BAC3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FD8A9B" w14:textId="3D5A273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«Хунзахская средняя общеобразовательная школа № 1» </w:t>
            </w:r>
          </w:p>
        </w:tc>
        <w:tc>
          <w:tcPr>
            <w:tcW w:w="4111" w:type="dxa"/>
          </w:tcPr>
          <w:p w14:paraId="23BB25E4" w14:textId="197F0A5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Хунзахский район, с. Хунзах, ул. Максуда Алиханова, 36</w:t>
            </w:r>
          </w:p>
        </w:tc>
        <w:tc>
          <w:tcPr>
            <w:tcW w:w="5387" w:type="dxa"/>
          </w:tcPr>
          <w:p w14:paraId="76A58F8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Аммаев</w:t>
            </w:r>
          </w:p>
          <w:p w14:paraId="1D65E577" w14:textId="573A679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Шамиль Магомедович,</w:t>
            </w:r>
          </w:p>
          <w:p w14:paraId="269F943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экономики и территориального развития</w:t>
            </w:r>
          </w:p>
          <w:p w14:paraId="6920B6EF" w14:textId="5CD9B27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5DA95D8A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93D4F48" w14:textId="77777777" w:rsidTr="004D2904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31CF426" w14:textId="53068CF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05814" w14:textId="6A3BAA7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ЦУНТИНСКИЙ РАЙОН</w:t>
            </w:r>
          </w:p>
          <w:p w14:paraId="58268807" w14:textId="18CF2A2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627A2FF" w14:textId="77777777" w:rsidTr="00925CFE">
        <w:tc>
          <w:tcPr>
            <w:tcW w:w="988" w:type="dxa"/>
          </w:tcPr>
          <w:p w14:paraId="6241FC35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8757032" w14:textId="7F22B883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«Балакуринская средняя общеобразовательная школа» </w:t>
            </w:r>
          </w:p>
        </w:tc>
        <w:tc>
          <w:tcPr>
            <w:tcW w:w="4111" w:type="dxa"/>
          </w:tcPr>
          <w:p w14:paraId="03D1360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Бежта,</w:t>
            </w:r>
          </w:p>
          <w:p w14:paraId="6C5DFA10" w14:textId="46A0044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Ленина, 26</w:t>
            </w:r>
          </w:p>
        </w:tc>
        <w:tc>
          <w:tcPr>
            <w:tcW w:w="5387" w:type="dxa"/>
          </w:tcPr>
          <w:p w14:paraId="595BE39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07966EA3" w14:textId="1E3B05D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Ахмедович,</w:t>
            </w:r>
          </w:p>
          <w:p w14:paraId="311F09CE" w14:textId="78AB5EC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и ПДН Бежтинского ПП</w:t>
            </w:r>
          </w:p>
          <w:p w14:paraId="6C4F381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1A425A2" w14:textId="77777777" w:rsidTr="00925CFE">
        <w:tc>
          <w:tcPr>
            <w:tcW w:w="988" w:type="dxa"/>
          </w:tcPr>
          <w:p w14:paraId="77C8F1B5" w14:textId="0C130F74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EDA9CE" w14:textId="0EC7EC38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«Бежтинская средняя общеобразовательная школа» </w:t>
            </w:r>
          </w:p>
        </w:tc>
        <w:tc>
          <w:tcPr>
            <w:tcW w:w="4111" w:type="dxa"/>
          </w:tcPr>
          <w:p w14:paraId="29B88CE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Бежта,</w:t>
            </w:r>
          </w:p>
          <w:p w14:paraId="22984A2F" w14:textId="5244853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Курбанова, 97</w:t>
            </w:r>
          </w:p>
        </w:tc>
        <w:tc>
          <w:tcPr>
            <w:tcW w:w="5387" w:type="dxa"/>
          </w:tcPr>
          <w:p w14:paraId="616A8C2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5E20122E" w14:textId="428E1FE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Мурад Саадулаевич,</w:t>
            </w:r>
          </w:p>
          <w:p w14:paraId="0F6658BD" w14:textId="3701322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и ПДН Бежтинского ПП</w:t>
            </w:r>
          </w:p>
          <w:p w14:paraId="4762BAC6" w14:textId="7E027D6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D6F9A3E" w14:textId="77777777" w:rsidTr="00925CFE">
        <w:tc>
          <w:tcPr>
            <w:tcW w:w="988" w:type="dxa"/>
          </w:tcPr>
          <w:p w14:paraId="7E82AFA2" w14:textId="2801D9DA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698DD46" w14:textId="6466FEF5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«Гарбутлинская средняя общеобразовательная школа»</w:t>
            </w:r>
          </w:p>
        </w:tc>
        <w:tc>
          <w:tcPr>
            <w:tcW w:w="4111" w:type="dxa"/>
          </w:tcPr>
          <w:p w14:paraId="616DB758" w14:textId="5E4FF4F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                      с. Гарбутль, ул. Саида-Афанди (Чиркейского), 2</w:t>
            </w:r>
          </w:p>
        </w:tc>
        <w:tc>
          <w:tcPr>
            <w:tcW w:w="5387" w:type="dxa"/>
          </w:tcPr>
          <w:p w14:paraId="21A5934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Халитов</w:t>
            </w:r>
          </w:p>
          <w:p w14:paraId="3C757A27" w14:textId="502B213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Зиявудинович,</w:t>
            </w:r>
          </w:p>
          <w:p w14:paraId="65B98E15" w14:textId="23301F6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оперуполномоченный</w:t>
            </w:r>
          </w:p>
          <w:p w14:paraId="01DBFC85" w14:textId="6A0F3D8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ГУР Цунтинского района</w:t>
            </w:r>
          </w:p>
          <w:p w14:paraId="491FA0F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08A0987" w14:textId="77777777" w:rsidTr="00925CFE">
        <w:tc>
          <w:tcPr>
            <w:tcW w:w="988" w:type="dxa"/>
          </w:tcPr>
          <w:p w14:paraId="5AD7FCA5" w14:textId="1A8CB47E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B042B3F" w14:textId="3CDF8260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«Гунзибская основная общеобразовательная школа»</w:t>
            </w:r>
          </w:p>
        </w:tc>
        <w:tc>
          <w:tcPr>
            <w:tcW w:w="4111" w:type="dxa"/>
          </w:tcPr>
          <w:p w14:paraId="59FBD98A" w14:textId="65996E5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                      с. Гунзиб, ул. Гунзибская, 1</w:t>
            </w:r>
          </w:p>
        </w:tc>
        <w:tc>
          <w:tcPr>
            <w:tcW w:w="5387" w:type="dxa"/>
          </w:tcPr>
          <w:p w14:paraId="795C051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</w:t>
            </w:r>
          </w:p>
          <w:p w14:paraId="4A2A2AA3" w14:textId="37B6C2C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Запир Магомедович,</w:t>
            </w:r>
          </w:p>
          <w:p w14:paraId="79799254" w14:textId="44CEE19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ДПС ОМВД России по Цунтинского района</w:t>
            </w:r>
          </w:p>
          <w:p w14:paraId="2DD5722E" w14:textId="5A3D372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A106039" w14:textId="77777777" w:rsidTr="00925CFE">
        <w:tc>
          <w:tcPr>
            <w:tcW w:w="988" w:type="dxa"/>
          </w:tcPr>
          <w:p w14:paraId="26BD5E21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9D0F01B" w14:textId="325D6E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«Нахадинская средняя общеобразовательная школа»                   им. А.М. Расулова</w:t>
            </w:r>
          </w:p>
        </w:tc>
        <w:tc>
          <w:tcPr>
            <w:tcW w:w="4111" w:type="dxa"/>
          </w:tcPr>
          <w:p w14:paraId="4563A1C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Нахада, ул. Курамагомедгаджи Рамазановича, 15</w:t>
            </w:r>
          </w:p>
          <w:p w14:paraId="6F9806A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43643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Шейхов</w:t>
            </w:r>
          </w:p>
          <w:p w14:paraId="1A41FAE7" w14:textId="4FAA9C8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Магомедович,</w:t>
            </w:r>
          </w:p>
          <w:p w14:paraId="1FCE2D92" w14:textId="7EE90F4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АПК и ИО ОМВД России по Цунтинского района</w:t>
            </w:r>
          </w:p>
          <w:p w14:paraId="36446CD8" w14:textId="3767AFC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AE051AF" w14:textId="77777777" w:rsidTr="00925CFE">
        <w:tc>
          <w:tcPr>
            <w:tcW w:w="988" w:type="dxa"/>
          </w:tcPr>
          <w:p w14:paraId="4C3E3B9F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A82194F" w14:textId="5ECDBC0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«Тлядальская средняя общеобразовательная школа»</w:t>
            </w:r>
          </w:p>
        </w:tc>
        <w:tc>
          <w:tcPr>
            <w:tcW w:w="4111" w:type="dxa"/>
          </w:tcPr>
          <w:p w14:paraId="3C11974F" w14:textId="15B34C2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                       с. Тлядал, ул. Саида Афанди (Чиркейского), 35</w:t>
            </w:r>
          </w:p>
        </w:tc>
        <w:tc>
          <w:tcPr>
            <w:tcW w:w="5387" w:type="dxa"/>
          </w:tcPr>
          <w:p w14:paraId="763632F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1A7D7ECA" w14:textId="5F4F09C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Арсен Арбулиевич,</w:t>
            </w:r>
          </w:p>
          <w:p w14:paraId="3F5A314D" w14:textId="592AFBE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и ПДН Бежтинского ПП</w:t>
            </w:r>
          </w:p>
          <w:p w14:paraId="72D482F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6809A" w14:textId="0222243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20785E07" w14:textId="77777777" w:rsidTr="00925CFE">
        <w:tc>
          <w:tcPr>
            <w:tcW w:w="988" w:type="dxa"/>
          </w:tcPr>
          <w:p w14:paraId="2E3FEB12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529CE61" w14:textId="409B067C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«Хашархотинская средняя общеобразовательная школа им. Иманова Р.И.»</w:t>
            </w:r>
          </w:p>
        </w:tc>
        <w:tc>
          <w:tcPr>
            <w:tcW w:w="4111" w:type="dxa"/>
          </w:tcPr>
          <w:p w14:paraId="0FDF4BF6" w14:textId="22F4F8B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райре, с. Хашархота, ул. Саида Афанди (Чиркейского), 19 а</w:t>
            </w:r>
          </w:p>
        </w:tc>
        <w:tc>
          <w:tcPr>
            <w:tcW w:w="5387" w:type="dxa"/>
          </w:tcPr>
          <w:p w14:paraId="36155EA5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457594C2" w14:textId="03462C1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Мажид Рамазанович,</w:t>
            </w:r>
          </w:p>
          <w:p w14:paraId="4AD8C1D9" w14:textId="0F7594B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и ПДН Бежтинского ПП</w:t>
            </w:r>
          </w:p>
          <w:p w14:paraId="322B5E07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1E55A" w14:textId="4329B5A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B38E103" w14:textId="77777777" w:rsidTr="00925CFE">
        <w:tc>
          <w:tcPr>
            <w:tcW w:w="988" w:type="dxa"/>
          </w:tcPr>
          <w:p w14:paraId="2B510069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D8992D6" w14:textId="789186D5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«Асахская средняя общеобразовательная школа»</w:t>
            </w:r>
          </w:p>
        </w:tc>
        <w:tc>
          <w:tcPr>
            <w:tcW w:w="4111" w:type="dxa"/>
          </w:tcPr>
          <w:p w14:paraId="57039AE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Удок,</w:t>
            </w:r>
          </w:p>
          <w:p w14:paraId="01D2FBA8" w14:textId="2AF6BED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Исаева Х.Т., 32</w:t>
            </w:r>
          </w:p>
        </w:tc>
        <w:tc>
          <w:tcPr>
            <w:tcW w:w="5387" w:type="dxa"/>
          </w:tcPr>
          <w:p w14:paraId="017FA4E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38AC44B5" w14:textId="6896EFE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Джабраил Ирасханович,</w:t>
            </w:r>
          </w:p>
          <w:p w14:paraId="43D4940B" w14:textId="563CDDB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ОСВ ППСП ОМВД России по Цунтинского района</w:t>
            </w:r>
          </w:p>
          <w:p w14:paraId="160CFC5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633C0968" w14:textId="77777777" w:rsidTr="00925CFE">
        <w:tc>
          <w:tcPr>
            <w:tcW w:w="988" w:type="dxa"/>
          </w:tcPr>
          <w:p w14:paraId="745F4AAE" w14:textId="4059E86E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6C0E109" w14:textId="4D4054FE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«Генухская средняя общеобразовательная школа им. А.Р. Тагирова» </w:t>
            </w:r>
          </w:p>
        </w:tc>
        <w:tc>
          <w:tcPr>
            <w:tcW w:w="4111" w:type="dxa"/>
          </w:tcPr>
          <w:p w14:paraId="4FE5E0E9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Генух,</w:t>
            </w:r>
          </w:p>
          <w:p w14:paraId="3085D86F" w14:textId="5436A85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ул. Магомеда Гусейнова, 56</w:t>
            </w:r>
          </w:p>
        </w:tc>
        <w:tc>
          <w:tcPr>
            <w:tcW w:w="5387" w:type="dxa"/>
          </w:tcPr>
          <w:p w14:paraId="4BC6FAD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5F0586DC" w14:textId="6856249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Магомедович,</w:t>
            </w:r>
          </w:p>
          <w:p w14:paraId="72137D36" w14:textId="360D253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начальник ОГИБДД ОМВД России по Цунтинского района</w:t>
            </w:r>
          </w:p>
          <w:p w14:paraId="19CCDCB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1512C8D" w14:textId="77777777" w:rsidTr="00925CFE">
        <w:tc>
          <w:tcPr>
            <w:tcW w:w="988" w:type="dxa"/>
          </w:tcPr>
          <w:p w14:paraId="6502B562" w14:textId="40F21E6A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F563D8" w14:textId="548F3254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«Гутатлинская средняя общеобразовательная школа»</w:t>
            </w:r>
          </w:p>
        </w:tc>
        <w:tc>
          <w:tcPr>
            <w:tcW w:w="4111" w:type="dxa"/>
          </w:tcPr>
          <w:p w14:paraId="680416E1" w14:textId="1E77719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Гутатли, ул. М.Гамзатова, 6, кв.1</w:t>
            </w:r>
          </w:p>
        </w:tc>
        <w:tc>
          <w:tcPr>
            <w:tcW w:w="5387" w:type="dxa"/>
          </w:tcPr>
          <w:p w14:paraId="500353A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Магдиев</w:t>
            </w:r>
          </w:p>
          <w:p w14:paraId="234AD280" w14:textId="14CE78F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Ризванович,</w:t>
            </w:r>
          </w:p>
          <w:p w14:paraId="087A4947" w14:textId="76B55DE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следователь СГ ОМВД России по Цунтинского района</w:t>
            </w:r>
          </w:p>
          <w:p w14:paraId="7FEEA587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3AEBC84D" w14:textId="77777777" w:rsidTr="00925CFE">
        <w:tc>
          <w:tcPr>
            <w:tcW w:w="988" w:type="dxa"/>
          </w:tcPr>
          <w:p w14:paraId="0B46007B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78D19FF" w14:textId="5659D4ED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«Зехидинская основная общеобразовательная школа»</w:t>
            </w:r>
          </w:p>
        </w:tc>
        <w:tc>
          <w:tcPr>
            <w:tcW w:w="4111" w:type="dxa"/>
          </w:tcPr>
          <w:p w14:paraId="1B2AFEAA" w14:textId="4F4A616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Зехида, ул. Курамагомеда Хаджи, 20</w:t>
            </w:r>
          </w:p>
        </w:tc>
        <w:tc>
          <w:tcPr>
            <w:tcW w:w="5387" w:type="dxa"/>
          </w:tcPr>
          <w:p w14:paraId="21391F3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Тагиров</w:t>
            </w:r>
          </w:p>
          <w:p w14:paraId="7387E6C3" w14:textId="3F364D1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Шамиль Абдулаевич,</w:t>
            </w:r>
          </w:p>
          <w:p w14:paraId="3FACBD14" w14:textId="4BE4B25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нспектор АПК и ИО ОМВД России по Цунтинского района</w:t>
            </w:r>
          </w:p>
          <w:p w14:paraId="5B788DF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0349DDEB" w14:textId="77777777" w:rsidTr="00925CFE">
        <w:tc>
          <w:tcPr>
            <w:tcW w:w="988" w:type="dxa"/>
          </w:tcPr>
          <w:p w14:paraId="4DC5788B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0DE7404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МКОУ «Кидеринская средняя общеобразовательная школа им. Магомедова С.М.» </w:t>
            </w:r>
          </w:p>
          <w:p w14:paraId="2BAE4750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F2813B" w14:textId="5115AFC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Кидеро, ул. М.Рамазанова, 17</w:t>
            </w:r>
          </w:p>
        </w:tc>
        <w:tc>
          <w:tcPr>
            <w:tcW w:w="5387" w:type="dxa"/>
          </w:tcPr>
          <w:p w14:paraId="1A81AD2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4805DFA1" w14:textId="602F880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Тага Джалилович,</w:t>
            </w:r>
          </w:p>
          <w:p w14:paraId="303FA062" w14:textId="37E1C2E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УУП ОУУП и ПДН</w:t>
            </w:r>
          </w:p>
          <w:p w14:paraId="731E5E57" w14:textId="674DD70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Цунтинского района</w:t>
            </w:r>
          </w:p>
          <w:p w14:paraId="0D54A4FB" w14:textId="6E5CA4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2B86F2B" w14:textId="77777777" w:rsidTr="00925CFE">
        <w:tc>
          <w:tcPr>
            <w:tcW w:w="988" w:type="dxa"/>
          </w:tcPr>
          <w:p w14:paraId="10B8EBC2" w14:textId="13F88BD9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119B8CE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«Китуринская средняя общеобразовательная школа им. З.Р. Ибрагимова»</w:t>
            </w:r>
          </w:p>
          <w:p w14:paraId="21393AAF" w14:textId="4BD75F93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B8D10CF" w14:textId="207A75E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Китури, ул. Школьная, 34 «А»</w:t>
            </w:r>
          </w:p>
        </w:tc>
        <w:tc>
          <w:tcPr>
            <w:tcW w:w="5387" w:type="dxa"/>
          </w:tcPr>
          <w:p w14:paraId="150AD1A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Дамуров Мурад,</w:t>
            </w:r>
          </w:p>
          <w:p w14:paraId="5DCAA8BE" w14:textId="2B90F9B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следователь СГ ОМВД России по Цунтинского района</w:t>
            </w:r>
          </w:p>
        </w:tc>
      </w:tr>
      <w:tr w:rsidR="00580B19" w:rsidRPr="000349EC" w14:paraId="70025F6C" w14:textId="77777777" w:rsidTr="00925CFE">
        <w:tc>
          <w:tcPr>
            <w:tcW w:w="988" w:type="dxa"/>
          </w:tcPr>
          <w:p w14:paraId="08393340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56FE1B0" w14:textId="285590AA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«Махалатлинская средняя общеобразовательная школа»</w:t>
            </w:r>
          </w:p>
        </w:tc>
        <w:tc>
          <w:tcPr>
            <w:tcW w:w="4111" w:type="dxa"/>
          </w:tcPr>
          <w:p w14:paraId="40DFE00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 xml:space="preserve">Цунтинский район, </w:t>
            </w:r>
          </w:p>
          <w:p w14:paraId="759BA265" w14:textId="67A33C5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с. Махалотли, ул. Имама Шамиля, 67</w:t>
            </w:r>
          </w:p>
          <w:p w14:paraId="0031E2B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54760DF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Касумов</w:t>
            </w:r>
          </w:p>
          <w:p w14:paraId="6EB1F852" w14:textId="7DB5749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Газимагомедович,</w:t>
            </w:r>
          </w:p>
          <w:p w14:paraId="14D2A4A1" w14:textId="69FCF32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ППСП ОМВД России по Цунтинского района</w:t>
            </w:r>
          </w:p>
        </w:tc>
      </w:tr>
      <w:tr w:rsidR="00580B19" w:rsidRPr="000349EC" w14:paraId="026A69FA" w14:textId="77777777" w:rsidTr="00925CFE">
        <w:tc>
          <w:tcPr>
            <w:tcW w:w="988" w:type="dxa"/>
          </w:tcPr>
          <w:p w14:paraId="52608299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B7EF847" w14:textId="0862B22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«Междуреченская средняя общеобразовательная школа»</w:t>
            </w:r>
          </w:p>
        </w:tc>
        <w:tc>
          <w:tcPr>
            <w:tcW w:w="4111" w:type="dxa"/>
          </w:tcPr>
          <w:p w14:paraId="3107ADAF" w14:textId="4D59AB5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Китлярта, ул. Курбаналиев Осман, 31</w:t>
            </w:r>
          </w:p>
        </w:tc>
        <w:tc>
          <w:tcPr>
            <w:tcW w:w="5387" w:type="dxa"/>
          </w:tcPr>
          <w:p w14:paraId="79AEE96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</w:t>
            </w:r>
          </w:p>
          <w:p w14:paraId="040FA172" w14:textId="000FD018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Омарасхаб Омарович,</w:t>
            </w:r>
          </w:p>
          <w:p w14:paraId="14E20046" w14:textId="0EB273A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ГРЛС ОМВД России по Цунтинского района</w:t>
            </w:r>
          </w:p>
          <w:p w14:paraId="0E9EF003" w14:textId="1C62C9BC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537E5677" w14:textId="77777777" w:rsidTr="00925CFE">
        <w:tc>
          <w:tcPr>
            <w:tcW w:w="988" w:type="dxa"/>
          </w:tcPr>
          <w:p w14:paraId="047A9773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E10CA1A" w14:textId="4CDC645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«Мекалинская средняя общеобразовательная школа»</w:t>
            </w:r>
          </w:p>
        </w:tc>
        <w:tc>
          <w:tcPr>
            <w:tcW w:w="4111" w:type="dxa"/>
          </w:tcPr>
          <w:p w14:paraId="1526318C" w14:textId="507C8FF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Тляцуда,                              ул. Махамачиева, 2</w:t>
            </w:r>
          </w:p>
        </w:tc>
        <w:tc>
          <w:tcPr>
            <w:tcW w:w="5387" w:type="dxa"/>
          </w:tcPr>
          <w:p w14:paraId="1CB6658E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Шайхгусейнов</w:t>
            </w:r>
          </w:p>
          <w:p w14:paraId="6A8AE708" w14:textId="7C6729A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 Магомедович,</w:t>
            </w:r>
          </w:p>
          <w:p w14:paraId="6DCE07C7" w14:textId="3F3FA76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УУП ОУУП и ПДН Цунтинского района</w:t>
            </w:r>
          </w:p>
          <w:p w14:paraId="7547832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59042ED4" w14:textId="77777777" w:rsidTr="00925CFE">
        <w:tc>
          <w:tcPr>
            <w:tcW w:w="988" w:type="dxa"/>
          </w:tcPr>
          <w:p w14:paraId="53DC44FE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44F9FD6" w14:textId="60AF042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«Ретлобская средняя общеобразовательная школа»</w:t>
            </w:r>
          </w:p>
        </w:tc>
        <w:tc>
          <w:tcPr>
            <w:tcW w:w="4111" w:type="dxa"/>
          </w:tcPr>
          <w:p w14:paraId="3DB3AD3C" w14:textId="353F750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                    с. Ретлоб, ул. А.Мириева, 20</w:t>
            </w:r>
          </w:p>
        </w:tc>
        <w:tc>
          <w:tcPr>
            <w:tcW w:w="5387" w:type="dxa"/>
          </w:tcPr>
          <w:p w14:paraId="4AEA5DE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5E7A83F5" w14:textId="25C3283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Камиль Магомедович,</w:t>
            </w:r>
          </w:p>
          <w:p w14:paraId="1D254119" w14:textId="08F9D7BE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УУП ОУУП и ПДН Цунтинского района</w:t>
            </w:r>
          </w:p>
          <w:p w14:paraId="31099E2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61D3695" w14:textId="77777777" w:rsidTr="00925CFE">
        <w:tc>
          <w:tcPr>
            <w:tcW w:w="988" w:type="dxa"/>
          </w:tcPr>
          <w:p w14:paraId="3CF35203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D9E1FEB" w14:textId="393F0F8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«Сагадинская средняя общеобразовательная школа»</w:t>
            </w:r>
          </w:p>
        </w:tc>
        <w:tc>
          <w:tcPr>
            <w:tcW w:w="4111" w:type="dxa"/>
          </w:tcPr>
          <w:p w14:paraId="163B6A9E" w14:textId="4344B29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                    с. Сагада, ул. Латипа Газиевича, 3, кв. а</w:t>
            </w:r>
          </w:p>
        </w:tc>
        <w:tc>
          <w:tcPr>
            <w:tcW w:w="5387" w:type="dxa"/>
          </w:tcPr>
          <w:p w14:paraId="5560B844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Мусаев Гадис-Гаджи</w:t>
            </w:r>
          </w:p>
          <w:p w14:paraId="3D855727" w14:textId="25AC12FA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Абдусаламович,</w:t>
            </w:r>
          </w:p>
          <w:p w14:paraId="3F6D4165" w14:textId="010B6DF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ДПС ОМВД России по Цунтинского района</w:t>
            </w:r>
          </w:p>
          <w:p w14:paraId="0075E6A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CBDB441" w14:textId="77777777" w:rsidTr="00925CFE">
        <w:tc>
          <w:tcPr>
            <w:tcW w:w="988" w:type="dxa"/>
          </w:tcPr>
          <w:p w14:paraId="60B5A6DD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CF6765" w14:textId="5D728B7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«Хебатлинская средняя общеобразовательная школа»</w:t>
            </w:r>
          </w:p>
        </w:tc>
        <w:tc>
          <w:tcPr>
            <w:tcW w:w="4111" w:type="dxa"/>
          </w:tcPr>
          <w:p w14:paraId="36BE51E1" w14:textId="0E5C606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                    с. Хебатли, ул. Школьная, 20</w:t>
            </w:r>
          </w:p>
        </w:tc>
        <w:tc>
          <w:tcPr>
            <w:tcW w:w="5387" w:type="dxa"/>
          </w:tcPr>
          <w:p w14:paraId="675CBBF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Абдурахманов</w:t>
            </w:r>
          </w:p>
          <w:p w14:paraId="08EABD37" w14:textId="192624C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 Салимович,</w:t>
            </w:r>
          </w:p>
          <w:p w14:paraId="568FF9CB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старший оперуполномоченный ГУР ОМВД России по Цунтинского района</w:t>
            </w:r>
          </w:p>
          <w:p w14:paraId="79700B21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7E374" w14:textId="6A4F25F5" w:rsidR="006051BE" w:rsidRPr="000349EC" w:rsidRDefault="006051BE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7D7437BB" w14:textId="77777777" w:rsidTr="00925CFE">
        <w:tc>
          <w:tcPr>
            <w:tcW w:w="988" w:type="dxa"/>
          </w:tcPr>
          <w:p w14:paraId="0F6AFE77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6B0E45D" w14:textId="21A230D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«Хибятлинская средняя общеобразовательная школа им. Багаева С.Б.»</w:t>
            </w:r>
          </w:p>
        </w:tc>
        <w:tc>
          <w:tcPr>
            <w:tcW w:w="4111" w:type="dxa"/>
          </w:tcPr>
          <w:p w14:paraId="1B35820E" w14:textId="663798B1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Хибиятль, ул. Центральная, 22</w:t>
            </w:r>
          </w:p>
        </w:tc>
        <w:tc>
          <w:tcPr>
            <w:tcW w:w="5387" w:type="dxa"/>
          </w:tcPr>
          <w:p w14:paraId="4F8E490B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Исрапилов</w:t>
            </w:r>
          </w:p>
          <w:p w14:paraId="7DE9A52D" w14:textId="18033ED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Адам Магомедович,</w:t>
            </w:r>
          </w:p>
          <w:p w14:paraId="07729840" w14:textId="7C3E738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инструктор СП и ФП ОМВД России по Цунтинского района</w:t>
            </w:r>
          </w:p>
          <w:p w14:paraId="6ECB0463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4853E999" w14:textId="77777777" w:rsidTr="00925CFE">
        <w:tc>
          <w:tcPr>
            <w:tcW w:w="988" w:type="dxa"/>
          </w:tcPr>
          <w:p w14:paraId="22A5794B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12AFAED" w14:textId="52478E1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«Хупринская средняя общеобразовательная школа»</w:t>
            </w:r>
          </w:p>
        </w:tc>
        <w:tc>
          <w:tcPr>
            <w:tcW w:w="4111" w:type="dxa"/>
          </w:tcPr>
          <w:p w14:paraId="28E93748" w14:textId="1E23D79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Хупри, ул. Мира, 12</w:t>
            </w:r>
          </w:p>
        </w:tc>
        <w:tc>
          <w:tcPr>
            <w:tcW w:w="5387" w:type="dxa"/>
          </w:tcPr>
          <w:p w14:paraId="4E3B5DD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Шайхгусейнов</w:t>
            </w:r>
          </w:p>
          <w:p w14:paraId="6012624B" w14:textId="12E3F50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Гусейн Магомедович,</w:t>
            </w:r>
          </w:p>
          <w:p w14:paraId="3C51B80E" w14:textId="6FD07FA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командир ОСВ ППСП ОМВД России по Цунтинского района</w:t>
            </w:r>
          </w:p>
          <w:p w14:paraId="15FA8F3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26703222" w14:textId="77777777" w:rsidTr="00925CFE">
        <w:tc>
          <w:tcPr>
            <w:tcW w:w="988" w:type="dxa"/>
          </w:tcPr>
          <w:p w14:paraId="4EDC5E8F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724628C" w14:textId="260EBEA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«Хутрахская средняя общеобразовательная школа»</w:t>
            </w:r>
          </w:p>
        </w:tc>
        <w:tc>
          <w:tcPr>
            <w:tcW w:w="4111" w:type="dxa"/>
          </w:tcPr>
          <w:p w14:paraId="49E58374" w14:textId="1EB44CFB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Хутрах, ул. Койниева Курбана, 24</w:t>
            </w:r>
          </w:p>
        </w:tc>
        <w:tc>
          <w:tcPr>
            <w:tcW w:w="5387" w:type="dxa"/>
          </w:tcPr>
          <w:p w14:paraId="50941C3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Гияев</w:t>
            </w:r>
          </w:p>
          <w:p w14:paraId="05FA03E4" w14:textId="27CF239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Гусейнович,</w:t>
            </w:r>
          </w:p>
          <w:p w14:paraId="5222CC55" w14:textId="25ACC006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инструктор УУП ОУУП и ПДН Цунтинского района</w:t>
            </w:r>
          </w:p>
          <w:p w14:paraId="04F0D6E1" w14:textId="1DAB5D3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4D790F5E" w14:textId="77777777" w:rsidTr="00925CFE">
        <w:tc>
          <w:tcPr>
            <w:tcW w:w="988" w:type="dxa"/>
          </w:tcPr>
          <w:p w14:paraId="58FEF869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88CC4D6" w14:textId="5E94AB70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«Цебаринская средняя общеобразовательная школа им. Газимагомедова И.К.»</w:t>
            </w:r>
          </w:p>
        </w:tc>
        <w:tc>
          <w:tcPr>
            <w:tcW w:w="4111" w:type="dxa"/>
          </w:tcPr>
          <w:p w14:paraId="5B6826C6" w14:textId="0881BED5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Цибари, ул. Ахмедова А.К., 3</w:t>
            </w:r>
          </w:p>
        </w:tc>
        <w:tc>
          <w:tcPr>
            <w:tcW w:w="5387" w:type="dxa"/>
          </w:tcPr>
          <w:p w14:paraId="10C4253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Пахрудинов</w:t>
            </w:r>
          </w:p>
          <w:p w14:paraId="7482AE5E" w14:textId="31F14A82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Шамиль Шайихович,</w:t>
            </w:r>
          </w:p>
          <w:p w14:paraId="6265C20F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ОСВ ППСП ОМВД России по Цунтинского района</w:t>
            </w:r>
          </w:p>
          <w:p w14:paraId="45A45C63" w14:textId="5A67FD1A" w:rsidR="006051BE" w:rsidRPr="009B7BA4" w:rsidRDefault="006051BE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:rsidRPr="000349EC" w14:paraId="149C6117" w14:textId="77777777" w:rsidTr="00925CFE">
        <w:tc>
          <w:tcPr>
            <w:tcW w:w="988" w:type="dxa"/>
          </w:tcPr>
          <w:p w14:paraId="489A983F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DCF85B8" w14:textId="3F713403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«Шаитлинская средняя общеобразовательная школа»</w:t>
            </w:r>
          </w:p>
        </w:tc>
        <w:tc>
          <w:tcPr>
            <w:tcW w:w="4111" w:type="dxa"/>
          </w:tcPr>
          <w:p w14:paraId="4D49E612" w14:textId="74E5357F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Шаитли, ул. Центральная, 41</w:t>
            </w:r>
          </w:p>
        </w:tc>
        <w:tc>
          <w:tcPr>
            <w:tcW w:w="5387" w:type="dxa"/>
          </w:tcPr>
          <w:p w14:paraId="1BC4E0C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Муслимов</w:t>
            </w:r>
          </w:p>
          <w:p w14:paraId="1842443F" w14:textId="131806AD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Иса Алиевич,</w:t>
            </w:r>
          </w:p>
          <w:p w14:paraId="4140E926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оперуполномоченный ГУР ОМВД России по Цунтинского района</w:t>
            </w:r>
          </w:p>
          <w:p w14:paraId="4EF8DD94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CC581A" w14:textId="77777777" w:rsidR="006051BE" w:rsidRDefault="006051BE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0C0EB1" w14:textId="3F5CAE4B" w:rsidR="006051BE" w:rsidRPr="000349EC" w:rsidRDefault="006051BE" w:rsidP="006051B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80B19" w:rsidRPr="000349EC" w14:paraId="7AF1F2A9" w14:textId="77777777" w:rsidTr="00925CFE">
        <w:tc>
          <w:tcPr>
            <w:tcW w:w="988" w:type="dxa"/>
          </w:tcPr>
          <w:p w14:paraId="5130539F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3D1C7C" w14:textId="77777777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«Шапихская средняя общеобразовательная школа»</w:t>
            </w:r>
          </w:p>
          <w:p w14:paraId="4604E65C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062AF8" w14:textId="2D7ABE6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 , с. Шапих, ул. Галбацова А.А., 19</w:t>
            </w:r>
          </w:p>
        </w:tc>
        <w:tc>
          <w:tcPr>
            <w:tcW w:w="5387" w:type="dxa"/>
          </w:tcPr>
          <w:p w14:paraId="3FF42D2D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Абдурахманов</w:t>
            </w:r>
          </w:p>
          <w:p w14:paraId="58E74AE9" w14:textId="76449424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Ахмед Нустапамагомедович,</w:t>
            </w:r>
          </w:p>
          <w:p w14:paraId="3C2BF007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инспектор ОСВ ППСП ОМВД России по Цунтинского района</w:t>
            </w:r>
          </w:p>
          <w:p w14:paraId="18AB33E1" w14:textId="444D56F9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B19" w14:paraId="0E5362FB" w14:textId="77777777" w:rsidTr="00925CFE">
        <w:tc>
          <w:tcPr>
            <w:tcW w:w="988" w:type="dxa"/>
          </w:tcPr>
          <w:p w14:paraId="2D68BCAE" w14:textId="77777777" w:rsidR="00580B19" w:rsidRPr="000349EC" w:rsidRDefault="00580B19" w:rsidP="00580B1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61B280B" w14:textId="2C5E3442" w:rsidR="00580B19" w:rsidRPr="000349EC" w:rsidRDefault="00580B19" w:rsidP="00580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МКОУ «Шауринская средняя общеобразовательная школа»</w:t>
            </w:r>
          </w:p>
        </w:tc>
        <w:tc>
          <w:tcPr>
            <w:tcW w:w="4111" w:type="dxa"/>
          </w:tcPr>
          <w:p w14:paraId="350783B2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Цунтинский район, с. Шаури, ул. Гаджиева К.С., 74</w:t>
            </w:r>
          </w:p>
          <w:p w14:paraId="7ADBF6C0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650FE71" w14:textId="7777777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Сугратов</w:t>
            </w:r>
          </w:p>
          <w:p w14:paraId="7C541495" w14:textId="6A0B8097" w:rsidR="00580B19" w:rsidRPr="000349EC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Мурад Магомедович,</w:t>
            </w:r>
          </w:p>
          <w:p w14:paraId="40A69EED" w14:textId="5298B3B6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9EC">
              <w:rPr>
                <w:rFonts w:ascii="Times New Roman" w:hAnsi="Times New Roman" w:cs="Times New Roman"/>
                <w:sz w:val="28"/>
                <w:szCs w:val="28"/>
              </w:rPr>
              <w:t>инструктор УУП ОУУП и ПДН Цунтинского района</w:t>
            </w:r>
          </w:p>
          <w:p w14:paraId="63960BE6" w14:textId="77777777" w:rsidR="00580B19" w:rsidRDefault="00580B19" w:rsidP="00580B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9274974" w14:textId="77777777" w:rsidR="00391526" w:rsidRDefault="00391526" w:rsidP="00A100DC">
      <w:pPr>
        <w:jc w:val="center"/>
      </w:pPr>
    </w:p>
    <w:sectPr w:rsidR="00391526" w:rsidSect="00397D05">
      <w:headerReference w:type="default" r:id="rId2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B59C" w14:textId="77777777" w:rsidR="00552F37" w:rsidRDefault="00552F37" w:rsidP="00397D05">
      <w:pPr>
        <w:spacing w:after="0" w:line="240" w:lineRule="auto"/>
      </w:pPr>
      <w:r>
        <w:separator/>
      </w:r>
    </w:p>
  </w:endnote>
  <w:endnote w:type="continuationSeparator" w:id="0">
    <w:p w14:paraId="57AC1334" w14:textId="77777777" w:rsidR="00552F37" w:rsidRDefault="00552F37" w:rsidP="0039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C52A" w14:textId="77777777" w:rsidR="00552F37" w:rsidRDefault="00552F37" w:rsidP="00397D05">
      <w:pPr>
        <w:spacing w:after="0" w:line="240" w:lineRule="auto"/>
      </w:pPr>
      <w:r>
        <w:separator/>
      </w:r>
    </w:p>
  </w:footnote>
  <w:footnote w:type="continuationSeparator" w:id="0">
    <w:p w14:paraId="37E9D3F2" w14:textId="77777777" w:rsidR="00552F37" w:rsidRDefault="00552F37" w:rsidP="0039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00489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16B24BA7" w14:textId="7B56FFBF" w:rsidR="00B55AEB" w:rsidRPr="00397D05" w:rsidRDefault="00B55AEB">
        <w:pPr>
          <w:pStyle w:val="a5"/>
          <w:jc w:val="center"/>
          <w:rPr>
            <w:sz w:val="32"/>
            <w:szCs w:val="32"/>
          </w:rPr>
        </w:pPr>
        <w:r w:rsidRPr="00397D05">
          <w:rPr>
            <w:sz w:val="32"/>
            <w:szCs w:val="32"/>
          </w:rPr>
          <w:fldChar w:fldCharType="begin"/>
        </w:r>
        <w:r w:rsidRPr="00397D05">
          <w:rPr>
            <w:sz w:val="32"/>
            <w:szCs w:val="32"/>
          </w:rPr>
          <w:instrText>PAGE   \* MERGEFORMAT</w:instrText>
        </w:r>
        <w:r w:rsidRPr="00397D05">
          <w:rPr>
            <w:sz w:val="32"/>
            <w:szCs w:val="32"/>
          </w:rPr>
          <w:fldChar w:fldCharType="separate"/>
        </w:r>
        <w:r w:rsidR="00512044">
          <w:rPr>
            <w:noProof/>
            <w:sz w:val="32"/>
            <w:szCs w:val="32"/>
          </w:rPr>
          <w:t>51</w:t>
        </w:r>
        <w:r w:rsidRPr="00397D05">
          <w:rPr>
            <w:sz w:val="32"/>
            <w:szCs w:val="32"/>
          </w:rPr>
          <w:fldChar w:fldCharType="end"/>
        </w:r>
      </w:p>
    </w:sdtContent>
  </w:sdt>
  <w:p w14:paraId="01E33693" w14:textId="77777777" w:rsidR="00B55AEB" w:rsidRDefault="00B55A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8FE"/>
    <w:multiLevelType w:val="hybridMultilevel"/>
    <w:tmpl w:val="5A6E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4587"/>
    <w:multiLevelType w:val="multilevel"/>
    <w:tmpl w:val="2754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73023"/>
    <w:multiLevelType w:val="multilevel"/>
    <w:tmpl w:val="CBD2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26"/>
    <w:rsid w:val="00013D8A"/>
    <w:rsid w:val="000150EE"/>
    <w:rsid w:val="000349EC"/>
    <w:rsid w:val="00070688"/>
    <w:rsid w:val="00074FE4"/>
    <w:rsid w:val="00081B4B"/>
    <w:rsid w:val="0008243F"/>
    <w:rsid w:val="00090CA4"/>
    <w:rsid w:val="00092978"/>
    <w:rsid w:val="000A0E09"/>
    <w:rsid w:val="000A21A8"/>
    <w:rsid w:val="000D45BC"/>
    <w:rsid w:val="000E0F91"/>
    <w:rsid w:val="00103EF0"/>
    <w:rsid w:val="001046C4"/>
    <w:rsid w:val="00107E50"/>
    <w:rsid w:val="00116849"/>
    <w:rsid w:val="00130815"/>
    <w:rsid w:val="00137A19"/>
    <w:rsid w:val="00144E18"/>
    <w:rsid w:val="00147199"/>
    <w:rsid w:val="00167582"/>
    <w:rsid w:val="00170D7D"/>
    <w:rsid w:val="001A0C55"/>
    <w:rsid w:val="001A2E0A"/>
    <w:rsid w:val="001C4268"/>
    <w:rsid w:val="001E1829"/>
    <w:rsid w:val="001F7935"/>
    <w:rsid w:val="00216BAA"/>
    <w:rsid w:val="002216D4"/>
    <w:rsid w:val="00222424"/>
    <w:rsid w:val="00242897"/>
    <w:rsid w:val="00247D67"/>
    <w:rsid w:val="00261D12"/>
    <w:rsid w:val="002707C1"/>
    <w:rsid w:val="00270B1B"/>
    <w:rsid w:val="002828A2"/>
    <w:rsid w:val="00292703"/>
    <w:rsid w:val="00295D42"/>
    <w:rsid w:val="00296BD2"/>
    <w:rsid w:val="002A7E80"/>
    <w:rsid w:val="002A7F17"/>
    <w:rsid w:val="002B7F2D"/>
    <w:rsid w:val="002D0303"/>
    <w:rsid w:val="002E25E0"/>
    <w:rsid w:val="0030306A"/>
    <w:rsid w:val="00303264"/>
    <w:rsid w:val="00304410"/>
    <w:rsid w:val="00324A76"/>
    <w:rsid w:val="003259F2"/>
    <w:rsid w:val="00374D37"/>
    <w:rsid w:val="0038606B"/>
    <w:rsid w:val="00390723"/>
    <w:rsid w:val="00391526"/>
    <w:rsid w:val="00393AC2"/>
    <w:rsid w:val="0039412E"/>
    <w:rsid w:val="00395E98"/>
    <w:rsid w:val="00397D05"/>
    <w:rsid w:val="003A743C"/>
    <w:rsid w:val="003C1626"/>
    <w:rsid w:val="003D2C4F"/>
    <w:rsid w:val="003D799C"/>
    <w:rsid w:val="003E0FEB"/>
    <w:rsid w:val="003F3FCD"/>
    <w:rsid w:val="00403AB4"/>
    <w:rsid w:val="0040496B"/>
    <w:rsid w:val="00432ED1"/>
    <w:rsid w:val="004350E5"/>
    <w:rsid w:val="00441960"/>
    <w:rsid w:val="00457F83"/>
    <w:rsid w:val="00466AEB"/>
    <w:rsid w:val="00494E8C"/>
    <w:rsid w:val="004B7E3A"/>
    <w:rsid w:val="004C1EFA"/>
    <w:rsid w:val="004D09D1"/>
    <w:rsid w:val="004D2904"/>
    <w:rsid w:val="004E7768"/>
    <w:rsid w:val="004F53DD"/>
    <w:rsid w:val="00501B81"/>
    <w:rsid w:val="00512044"/>
    <w:rsid w:val="005400D3"/>
    <w:rsid w:val="00540953"/>
    <w:rsid w:val="0054255C"/>
    <w:rsid w:val="005474F5"/>
    <w:rsid w:val="00552F37"/>
    <w:rsid w:val="00554518"/>
    <w:rsid w:val="00556602"/>
    <w:rsid w:val="00580B19"/>
    <w:rsid w:val="00592732"/>
    <w:rsid w:val="005B15CB"/>
    <w:rsid w:val="005B4916"/>
    <w:rsid w:val="005C365A"/>
    <w:rsid w:val="005D2938"/>
    <w:rsid w:val="005D39FF"/>
    <w:rsid w:val="005F3B4A"/>
    <w:rsid w:val="006051BE"/>
    <w:rsid w:val="006230F8"/>
    <w:rsid w:val="00634286"/>
    <w:rsid w:val="00654283"/>
    <w:rsid w:val="006565BC"/>
    <w:rsid w:val="0065684E"/>
    <w:rsid w:val="00664FE7"/>
    <w:rsid w:val="00674D66"/>
    <w:rsid w:val="00682414"/>
    <w:rsid w:val="00697385"/>
    <w:rsid w:val="006B6995"/>
    <w:rsid w:val="006C6FBD"/>
    <w:rsid w:val="006E4290"/>
    <w:rsid w:val="006F0864"/>
    <w:rsid w:val="006F3BC0"/>
    <w:rsid w:val="00703AE0"/>
    <w:rsid w:val="00707BD5"/>
    <w:rsid w:val="007131F7"/>
    <w:rsid w:val="0071569D"/>
    <w:rsid w:val="00783F3D"/>
    <w:rsid w:val="00784B41"/>
    <w:rsid w:val="007A0818"/>
    <w:rsid w:val="007D2C2D"/>
    <w:rsid w:val="007F1DDB"/>
    <w:rsid w:val="00820861"/>
    <w:rsid w:val="00831EA2"/>
    <w:rsid w:val="008575C0"/>
    <w:rsid w:val="00880EA6"/>
    <w:rsid w:val="00882477"/>
    <w:rsid w:val="00887096"/>
    <w:rsid w:val="00893D6F"/>
    <w:rsid w:val="0089523A"/>
    <w:rsid w:val="008A3C15"/>
    <w:rsid w:val="008D4834"/>
    <w:rsid w:val="008E64A2"/>
    <w:rsid w:val="008F32F7"/>
    <w:rsid w:val="008F53FE"/>
    <w:rsid w:val="0090180C"/>
    <w:rsid w:val="009019AC"/>
    <w:rsid w:val="00905F28"/>
    <w:rsid w:val="009119B4"/>
    <w:rsid w:val="00920497"/>
    <w:rsid w:val="00925CFE"/>
    <w:rsid w:val="009301A9"/>
    <w:rsid w:val="00932F9A"/>
    <w:rsid w:val="009330A5"/>
    <w:rsid w:val="00934A41"/>
    <w:rsid w:val="009449E7"/>
    <w:rsid w:val="009B0B64"/>
    <w:rsid w:val="009B74B8"/>
    <w:rsid w:val="009B7BA4"/>
    <w:rsid w:val="009D7F83"/>
    <w:rsid w:val="009E2ED7"/>
    <w:rsid w:val="009E3AF4"/>
    <w:rsid w:val="009E4939"/>
    <w:rsid w:val="009F2010"/>
    <w:rsid w:val="009F4FA2"/>
    <w:rsid w:val="00A100DC"/>
    <w:rsid w:val="00A11471"/>
    <w:rsid w:val="00A2754E"/>
    <w:rsid w:val="00A278B9"/>
    <w:rsid w:val="00A468E4"/>
    <w:rsid w:val="00A57BEE"/>
    <w:rsid w:val="00A669B8"/>
    <w:rsid w:val="00A9549B"/>
    <w:rsid w:val="00A95F15"/>
    <w:rsid w:val="00AB1884"/>
    <w:rsid w:val="00AC6C78"/>
    <w:rsid w:val="00AD2599"/>
    <w:rsid w:val="00AE6E5B"/>
    <w:rsid w:val="00AF101E"/>
    <w:rsid w:val="00AF13E3"/>
    <w:rsid w:val="00AF4830"/>
    <w:rsid w:val="00AF7D87"/>
    <w:rsid w:val="00B059E4"/>
    <w:rsid w:val="00B44972"/>
    <w:rsid w:val="00B51BEF"/>
    <w:rsid w:val="00B5218C"/>
    <w:rsid w:val="00B55AEB"/>
    <w:rsid w:val="00B70FC1"/>
    <w:rsid w:val="00B75B33"/>
    <w:rsid w:val="00B81F27"/>
    <w:rsid w:val="00B95106"/>
    <w:rsid w:val="00B960F3"/>
    <w:rsid w:val="00BA0C3E"/>
    <w:rsid w:val="00BA6A1B"/>
    <w:rsid w:val="00BA6F5E"/>
    <w:rsid w:val="00BA7E49"/>
    <w:rsid w:val="00BC37C0"/>
    <w:rsid w:val="00BC7C60"/>
    <w:rsid w:val="00BE172C"/>
    <w:rsid w:val="00BF77A0"/>
    <w:rsid w:val="00C01D97"/>
    <w:rsid w:val="00C02083"/>
    <w:rsid w:val="00C10880"/>
    <w:rsid w:val="00C12965"/>
    <w:rsid w:val="00C27BEC"/>
    <w:rsid w:val="00C418B6"/>
    <w:rsid w:val="00C427C6"/>
    <w:rsid w:val="00C7705C"/>
    <w:rsid w:val="00CB5E67"/>
    <w:rsid w:val="00CB7029"/>
    <w:rsid w:val="00CE3EB4"/>
    <w:rsid w:val="00CE4141"/>
    <w:rsid w:val="00CE4BB3"/>
    <w:rsid w:val="00CF1BC7"/>
    <w:rsid w:val="00D00726"/>
    <w:rsid w:val="00D177D2"/>
    <w:rsid w:val="00D20C9E"/>
    <w:rsid w:val="00D25143"/>
    <w:rsid w:val="00D26384"/>
    <w:rsid w:val="00D71357"/>
    <w:rsid w:val="00D73A2D"/>
    <w:rsid w:val="00DB42BA"/>
    <w:rsid w:val="00DC1A83"/>
    <w:rsid w:val="00DF19E7"/>
    <w:rsid w:val="00DF47EC"/>
    <w:rsid w:val="00E05E6D"/>
    <w:rsid w:val="00E176C6"/>
    <w:rsid w:val="00E42C05"/>
    <w:rsid w:val="00E42D19"/>
    <w:rsid w:val="00E50D3E"/>
    <w:rsid w:val="00E70225"/>
    <w:rsid w:val="00E73BD4"/>
    <w:rsid w:val="00E75060"/>
    <w:rsid w:val="00E86B30"/>
    <w:rsid w:val="00E918A4"/>
    <w:rsid w:val="00E94BD5"/>
    <w:rsid w:val="00E94C55"/>
    <w:rsid w:val="00EC1EF2"/>
    <w:rsid w:val="00ED4B34"/>
    <w:rsid w:val="00EE3980"/>
    <w:rsid w:val="00F03D0B"/>
    <w:rsid w:val="00F056AF"/>
    <w:rsid w:val="00F15DDA"/>
    <w:rsid w:val="00F27BB0"/>
    <w:rsid w:val="00F37E44"/>
    <w:rsid w:val="00F4273D"/>
    <w:rsid w:val="00F457C5"/>
    <w:rsid w:val="00F51911"/>
    <w:rsid w:val="00F5242F"/>
    <w:rsid w:val="00F676DF"/>
    <w:rsid w:val="00F938F3"/>
    <w:rsid w:val="00FA6EC2"/>
    <w:rsid w:val="00FB322F"/>
    <w:rsid w:val="00FC4A99"/>
    <w:rsid w:val="00FD424E"/>
    <w:rsid w:val="00FD6EDB"/>
    <w:rsid w:val="00FD7FBA"/>
    <w:rsid w:val="00FE1F28"/>
    <w:rsid w:val="00FE444F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B18C"/>
  <w15:chartTrackingRefBased/>
  <w15:docId w15:val="{DD1B851A-FDB1-4DDE-A491-1114184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029"/>
    <w:pPr>
      <w:spacing w:after="0" w:line="240" w:lineRule="auto"/>
    </w:pPr>
  </w:style>
  <w:style w:type="table" w:styleId="a4">
    <w:name w:val="Table Grid"/>
    <w:basedOn w:val="a1"/>
    <w:uiPriority w:val="39"/>
    <w:rsid w:val="00CB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D05"/>
  </w:style>
  <w:style w:type="paragraph" w:styleId="a7">
    <w:name w:val="footer"/>
    <w:basedOn w:val="a"/>
    <w:link w:val="a8"/>
    <w:uiPriority w:val="99"/>
    <w:unhideWhenUsed/>
    <w:rsid w:val="003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D05"/>
  </w:style>
  <w:style w:type="character" w:styleId="a9">
    <w:name w:val="Hyperlink"/>
    <w:basedOn w:val="a0"/>
    <w:uiPriority w:val="99"/>
    <w:unhideWhenUsed/>
    <w:rsid w:val="00AF7D8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F7D8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qFormat/>
    <w:rsid w:val="001046C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046C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49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nagement-pageposition">
    <w:name w:val="management-page__position"/>
    <w:basedOn w:val="a"/>
    <w:rsid w:val="00C4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nagement-pagerank">
    <w:name w:val="management-page__rank"/>
    <w:basedOn w:val="a"/>
    <w:rsid w:val="00C4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7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3F3F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3F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3F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3F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3F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76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7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5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28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88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n.ru/makhachkala/street/ulitsa_magomedtagirova/bld/157/" TargetMode="External"/><Relationship Id="rId13" Type="http://schemas.openxmlformats.org/officeDocument/2006/relationships/hyperlink" Target="https://yandex.ru/profile/115742364814?lang=ru" TargetMode="External"/><Relationship Id="rId18" Type="http://schemas.openxmlformats.org/officeDocument/2006/relationships/hyperlink" Target="https://yandex.ru/profile/46438838118?lang=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profile/9029876220?lang=ru" TargetMode="External"/><Relationship Id="rId7" Type="http://schemas.openxmlformats.org/officeDocument/2006/relationships/hyperlink" Target="https://zoon.ru/makhachkala/education/street/ulitsa_magomedtagirova/" TargetMode="External"/><Relationship Id="rId12" Type="http://schemas.openxmlformats.org/officeDocument/2006/relationships/hyperlink" Target="https://yandex.ru/profile/138064245008?lang=ru" TargetMode="External"/><Relationship Id="rId17" Type="http://schemas.openxmlformats.org/officeDocument/2006/relationships/hyperlink" Target="https://yandex.ru/profile/1030379714?lang=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profile/59455620704?lang=ru" TargetMode="External"/><Relationship Id="rId20" Type="http://schemas.openxmlformats.org/officeDocument/2006/relationships/hyperlink" Target="https://yandex.ru/profile/31252729041?lang=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profile/1117524571?lang=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ndex.ru/profile/1094377634?lang=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andex.ru/profile/1090526990?lang=ru" TargetMode="External"/><Relationship Id="rId19" Type="http://schemas.openxmlformats.org/officeDocument/2006/relationships/hyperlink" Target="https://yandex.ru/profile/1103682148?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profile/1323095664?lang=ru" TargetMode="External"/><Relationship Id="rId14" Type="http://schemas.openxmlformats.org/officeDocument/2006/relationships/hyperlink" Target="https://yandex.ru/profile/186938998299?lang=ru" TargetMode="External"/><Relationship Id="rId22" Type="http://schemas.openxmlformats.org/officeDocument/2006/relationships/hyperlink" Target="https://yandex.ru/profile/125671542343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10</Pages>
  <Words>7157</Words>
  <Characters>40797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Gadzhiragimova</dc:creator>
  <cp:keywords/>
  <dc:description/>
  <cp:lastModifiedBy>Zarema Gadzhiragimova</cp:lastModifiedBy>
  <cp:revision>138</cp:revision>
  <dcterms:created xsi:type="dcterms:W3CDTF">2025-08-28T16:19:00Z</dcterms:created>
  <dcterms:modified xsi:type="dcterms:W3CDTF">2025-08-29T12:07:00Z</dcterms:modified>
</cp:coreProperties>
</file>