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C8E3" w14:textId="0364221A" w:rsidR="00C01D97" w:rsidRPr="00C01D97" w:rsidRDefault="00C01D97" w:rsidP="00C01D97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C01D97">
        <w:rPr>
          <w:rFonts w:ascii="Times New Roman" w:hAnsi="Times New Roman" w:cs="Times New Roman"/>
          <w:sz w:val="32"/>
          <w:szCs w:val="32"/>
        </w:rPr>
        <w:t>Приложение</w:t>
      </w:r>
    </w:p>
    <w:p w14:paraId="37BDDC48" w14:textId="77777777" w:rsidR="00C01D97" w:rsidRDefault="00C01D97" w:rsidP="00CB70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D9C2B7" w14:textId="77777777" w:rsidR="00C01D97" w:rsidRDefault="00C01D97" w:rsidP="00CB70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460BA3" w14:textId="5453C5D8" w:rsidR="00CB7029" w:rsidRPr="00C01D97" w:rsidRDefault="00CB7029" w:rsidP="00CB70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1D97">
        <w:rPr>
          <w:rFonts w:ascii="Times New Roman" w:hAnsi="Times New Roman" w:cs="Times New Roman"/>
          <w:b/>
          <w:bCs/>
          <w:sz w:val="32"/>
          <w:szCs w:val="32"/>
        </w:rPr>
        <w:t>ПЕРЕЧЕНЬ</w:t>
      </w:r>
    </w:p>
    <w:p w14:paraId="733930B2" w14:textId="2CBCDB4B" w:rsidR="00CB7029" w:rsidRPr="00C01D97" w:rsidRDefault="00CB7029" w:rsidP="00CB702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1D97">
        <w:rPr>
          <w:rFonts w:ascii="Times New Roman" w:hAnsi="Times New Roman" w:cs="Times New Roman"/>
          <w:b/>
          <w:bCs/>
          <w:sz w:val="32"/>
          <w:szCs w:val="32"/>
        </w:rPr>
        <w:t xml:space="preserve">образовательных организаций </w:t>
      </w:r>
      <w:r w:rsidR="00C01D97">
        <w:rPr>
          <w:rFonts w:ascii="Times New Roman" w:hAnsi="Times New Roman" w:cs="Times New Roman"/>
          <w:b/>
          <w:bCs/>
          <w:sz w:val="32"/>
          <w:szCs w:val="32"/>
        </w:rPr>
        <w:t xml:space="preserve">по </w:t>
      </w:r>
      <w:r w:rsidRPr="00C01D97">
        <w:rPr>
          <w:rFonts w:ascii="Times New Roman" w:hAnsi="Times New Roman" w:cs="Times New Roman"/>
          <w:b/>
          <w:bCs/>
          <w:sz w:val="32"/>
          <w:szCs w:val="32"/>
        </w:rPr>
        <w:t>посещени</w:t>
      </w:r>
      <w:r w:rsidR="00C01D97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Pr="00C01D97">
        <w:rPr>
          <w:rFonts w:ascii="Times New Roman" w:hAnsi="Times New Roman" w:cs="Times New Roman"/>
          <w:b/>
          <w:bCs/>
          <w:sz w:val="32"/>
          <w:szCs w:val="32"/>
        </w:rPr>
        <w:t xml:space="preserve"> 1 сентября 2025 г. классного часа «Урок мужества»</w:t>
      </w:r>
      <w:r w:rsidR="00C01D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17A926" w14:textId="390FB8C1" w:rsidR="00CB7029" w:rsidRDefault="00CB7029" w:rsidP="00CB70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F8886" w14:textId="77777777" w:rsidR="00C01D97" w:rsidRDefault="00C01D97" w:rsidP="00CB702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988"/>
        <w:gridCol w:w="4677"/>
        <w:gridCol w:w="4111"/>
        <w:gridCol w:w="5387"/>
      </w:tblGrid>
      <w:tr w:rsidR="00CE3EB4" w14:paraId="4A1977DC" w14:textId="30221E73" w:rsidTr="00925CFE">
        <w:tc>
          <w:tcPr>
            <w:tcW w:w="988" w:type="dxa"/>
          </w:tcPr>
          <w:p w14:paraId="13C4DD94" w14:textId="3C7F0CA3" w:rsidR="00CE3EB4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7" w:type="dxa"/>
          </w:tcPr>
          <w:p w14:paraId="64E232AF" w14:textId="0BF7ED4B" w:rsidR="00CE3EB4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ОО</w:t>
            </w:r>
          </w:p>
        </w:tc>
        <w:tc>
          <w:tcPr>
            <w:tcW w:w="4111" w:type="dxa"/>
          </w:tcPr>
          <w:p w14:paraId="54BF4DD3" w14:textId="4156FE42" w:rsidR="00CE3EB4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местонахождения ОО</w:t>
            </w:r>
          </w:p>
        </w:tc>
        <w:tc>
          <w:tcPr>
            <w:tcW w:w="5387" w:type="dxa"/>
          </w:tcPr>
          <w:p w14:paraId="416503AA" w14:textId="77777777" w:rsidR="00CE3EB4" w:rsidRPr="00975024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Приглашенные лица</w:t>
            </w:r>
          </w:p>
          <w:p w14:paraId="27F6FBC5" w14:textId="77777777" w:rsidR="00CE3EB4" w:rsidRDefault="00CE3EB4" w:rsidP="00CB702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65BC" w14:paraId="7E8EC8A9" w14:textId="77777777" w:rsidTr="006565BC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9D5D777" w14:textId="77777777" w:rsidR="009119B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0C275B" w14:textId="6E69D044" w:rsidR="006565BC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ОРГАНИЗАЦИИ, ПОДВЕДОМСТВЕННЫЕ МИНОБРНАУКИ РД</w:t>
            </w:r>
          </w:p>
          <w:p w14:paraId="232C88F4" w14:textId="314A00C4" w:rsidR="009119B4" w:rsidRPr="0097502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9B4" w14:paraId="4EE30721" w14:textId="77777777" w:rsidTr="00925CFE">
        <w:tc>
          <w:tcPr>
            <w:tcW w:w="988" w:type="dxa"/>
          </w:tcPr>
          <w:p w14:paraId="23647102" w14:textId="77777777" w:rsidR="009119B4" w:rsidRDefault="009119B4" w:rsidP="009119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E6E42BB" w14:textId="77777777" w:rsidR="009119B4" w:rsidRPr="00A570C6" w:rsidRDefault="009119B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0C6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одаренных</w:t>
            </w:r>
          </w:p>
          <w:p w14:paraId="1FB5176F" w14:textId="3702B655" w:rsidR="009119B4" w:rsidRDefault="009119B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70C6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</w:tc>
        <w:tc>
          <w:tcPr>
            <w:tcW w:w="4111" w:type="dxa"/>
          </w:tcPr>
          <w:p w14:paraId="0150AF3B" w14:textId="3895C350" w:rsidR="009119B4" w:rsidRPr="006565BC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Махачкала, проезд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Азиза Алиева 4-й, 4</w:t>
            </w:r>
          </w:p>
        </w:tc>
        <w:tc>
          <w:tcPr>
            <w:tcW w:w="5387" w:type="dxa"/>
          </w:tcPr>
          <w:p w14:paraId="29EABB6A" w14:textId="77777777" w:rsidR="009119B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Расулов</w:t>
            </w:r>
          </w:p>
          <w:p w14:paraId="7E19AFC5" w14:textId="5182F95E" w:rsidR="009119B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Ратмир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Нуралиевич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9814E11" w14:textId="77777777" w:rsidR="009119B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C6"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Республики Дагестан</w:t>
            </w:r>
          </w:p>
          <w:p w14:paraId="0F5F1CDD" w14:textId="5BCCC3D3" w:rsidR="009119B4" w:rsidRPr="005A274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19B4" w14:paraId="5C17DA28" w14:textId="77777777" w:rsidTr="00925CFE">
        <w:tc>
          <w:tcPr>
            <w:tcW w:w="988" w:type="dxa"/>
          </w:tcPr>
          <w:p w14:paraId="39D1477A" w14:textId="77777777" w:rsidR="009119B4" w:rsidRDefault="009119B4" w:rsidP="009119B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CAFF4CE" w14:textId="57A335E0" w:rsidR="009119B4" w:rsidRPr="00A570C6" w:rsidRDefault="009119B4" w:rsidP="00911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33209">
              <w:rPr>
                <w:rFonts w:ascii="Times New Roman" w:hAnsi="Times New Roman" w:cs="Times New Roman"/>
                <w:sz w:val="28"/>
                <w:szCs w:val="28"/>
              </w:rPr>
              <w:t xml:space="preserve">ГКОУ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3209">
              <w:rPr>
                <w:rFonts w:ascii="Times New Roman" w:hAnsi="Times New Roman" w:cs="Times New Roman"/>
                <w:sz w:val="28"/>
                <w:szCs w:val="28"/>
              </w:rPr>
              <w:t>Сафаралинская</w:t>
            </w:r>
            <w:proofErr w:type="spellEnd"/>
            <w:r w:rsidRPr="00333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333209">
              <w:rPr>
                <w:rFonts w:ascii="Times New Roman" w:hAnsi="Times New Roman" w:cs="Times New Roman"/>
                <w:sz w:val="28"/>
                <w:szCs w:val="28"/>
              </w:rPr>
              <w:t xml:space="preserve"> Гунибского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754F425F" w14:textId="1A8F963F" w:rsidR="009119B4" w:rsidRPr="009119B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Чох, ул.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Чохская</w:t>
            </w:r>
            <w:proofErr w:type="spellEnd"/>
            <w:r w:rsidRPr="009119B4">
              <w:rPr>
                <w:rFonts w:ascii="Times New Roman" w:hAnsi="Times New Roman" w:cs="Times New Roman"/>
                <w:sz w:val="28"/>
                <w:szCs w:val="28"/>
              </w:rPr>
              <w:t>, 240</w:t>
            </w:r>
          </w:p>
        </w:tc>
        <w:tc>
          <w:tcPr>
            <w:tcW w:w="5387" w:type="dxa"/>
          </w:tcPr>
          <w:p w14:paraId="20EEE869" w14:textId="77777777" w:rsidR="00C01D97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2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Мусаев</w:t>
            </w:r>
          </w:p>
          <w:p w14:paraId="2B56C385" w14:textId="5C1B5DEB" w:rsidR="009119B4" w:rsidRPr="00333209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2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Махач </w:t>
            </w:r>
            <w:proofErr w:type="spellStart"/>
            <w:r w:rsidRPr="003332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Абдулаевич</w:t>
            </w:r>
            <w:proofErr w:type="spellEnd"/>
            <w:r w:rsidRPr="003332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71F81BF" w14:textId="77777777" w:rsidR="009119B4" w:rsidRDefault="009119B4" w:rsidP="009119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по охране культурного наследия Республики Дагестан</w:t>
            </w:r>
          </w:p>
          <w:p w14:paraId="7CB237E9" w14:textId="53CDBEDA" w:rsidR="00E50D3E" w:rsidRDefault="00E50D3E" w:rsidP="009119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70EC82B" w14:textId="77777777" w:rsidTr="00925CFE">
        <w:tc>
          <w:tcPr>
            <w:tcW w:w="988" w:type="dxa"/>
          </w:tcPr>
          <w:p w14:paraId="56801D6E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6162E15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Республиканская специальная (коррекционная) школа-интернат VIII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BF5E89E" w14:textId="2BE9094A" w:rsidR="00E50D3E" w:rsidRPr="00333209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3E9BF33" w14:textId="05E4932B" w:rsidR="00E50D3E" w:rsidRPr="009119B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proofErr w:type="spellEnd"/>
            <w:r w:rsidRPr="00E50D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Комсомольская, 1</w:t>
            </w:r>
          </w:p>
        </w:tc>
        <w:tc>
          <w:tcPr>
            <w:tcW w:w="5387" w:type="dxa"/>
          </w:tcPr>
          <w:p w14:paraId="034EE23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Сейфуллаев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С.М.</w:t>
            </w:r>
          </w:p>
          <w:p w14:paraId="7A834007" w14:textId="77777777" w:rsidR="00C01D97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  <w:p w14:paraId="69590481" w14:textId="0171818A" w:rsidR="00E50D3E" w:rsidRPr="00333209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Магарамкентского района</w:t>
            </w:r>
          </w:p>
        </w:tc>
      </w:tr>
      <w:tr w:rsidR="00E50D3E" w14:paraId="07C0E516" w14:textId="77777777" w:rsidTr="00925CFE">
        <w:tc>
          <w:tcPr>
            <w:tcW w:w="988" w:type="dxa"/>
          </w:tcPr>
          <w:p w14:paraId="3199A7B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EC4A9B7" w14:textId="3BF29912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</w:t>
            </w:r>
            <w:proofErr w:type="spellStart"/>
            <w:r w:rsidRPr="009178F7">
              <w:rPr>
                <w:rFonts w:ascii="Times New Roman" w:hAnsi="Times New Roman" w:cs="Times New Roman"/>
                <w:sz w:val="28"/>
                <w:szCs w:val="28"/>
              </w:rPr>
              <w:t>Дарада-Мурадинский</w:t>
            </w:r>
            <w:proofErr w:type="spellEnd"/>
            <w:r w:rsidRPr="009178F7">
              <w:rPr>
                <w:rFonts w:ascii="Times New Roman" w:hAnsi="Times New Roman" w:cs="Times New Roman"/>
                <w:sz w:val="28"/>
                <w:szCs w:val="28"/>
              </w:rPr>
              <w:t xml:space="preserve"> лицей Гергебильского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09AFCA32" w14:textId="2CEE7D90" w:rsidR="00E50D3E" w:rsidRP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Мурада, ул.6-я Мурада, 13а</w:t>
            </w:r>
          </w:p>
        </w:tc>
        <w:tc>
          <w:tcPr>
            <w:tcW w:w="5387" w:type="dxa"/>
          </w:tcPr>
          <w:p w14:paraId="015B974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Курамагомедов</w:t>
            </w:r>
          </w:p>
          <w:p w14:paraId="2F8D440C" w14:textId="3EA2A9DF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Муслим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Курамагомедович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978590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8F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</w:t>
            </w:r>
          </w:p>
          <w:p w14:paraId="37EC8541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77A96336" w14:textId="77777777" w:rsidTr="00925CFE">
        <w:tc>
          <w:tcPr>
            <w:tcW w:w="988" w:type="dxa"/>
          </w:tcPr>
          <w:p w14:paraId="38468976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9FA433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ГКОУ РД «Общеобразовательная школа-интернет с. Черняева» Кизлярского района </w:t>
            </w:r>
          </w:p>
          <w:p w14:paraId="05143A27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07AC2D" w14:textId="5DC3D58F" w:rsidR="00E50D3E" w:rsidRP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Строительная (ПМК 5), 5</w:t>
            </w:r>
          </w:p>
        </w:tc>
        <w:tc>
          <w:tcPr>
            <w:tcW w:w="5387" w:type="dxa"/>
          </w:tcPr>
          <w:p w14:paraId="4E6B32CF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018919D4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Габибула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Магомедович,</w:t>
            </w:r>
          </w:p>
          <w:p w14:paraId="03B07957" w14:textId="77777777" w:rsidR="00E50D3E" w:rsidRPr="006B5B7F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7F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65653B8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322F" w14:paraId="1558EDC8" w14:textId="77777777" w:rsidTr="00925CFE">
        <w:tc>
          <w:tcPr>
            <w:tcW w:w="988" w:type="dxa"/>
          </w:tcPr>
          <w:p w14:paraId="2B4E6FB7" w14:textId="77777777" w:rsidR="00FB322F" w:rsidRDefault="00FB322F" w:rsidP="00FB3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B2082FD" w14:textId="3E46E13E" w:rsidR="00FB322F" w:rsidRDefault="00FB322F" w:rsidP="00FB32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C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центр образования»</w:t>
            </w:r>
          </w:p>
        </w:tc>
        <w:tc>
          <w:tcPr>
            <w:tcW w:w="4111" w:type="dxa"/>
          </w:tcPr>
          <w:p w14:paraId="294E1700" w14:textId="403BDC1E" w:rsidR="00FB322F" w:rsidRPr="00E50D3E" w:rsidRDefault="00FB322F" w:rsidP="00FB3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BAC">
              <w:rPr>
                <w:rFonts w:ascii="Times New Roman" w:hAnsi="Times New Roman" w:cs="Times New Roman"/>
                <w:sz w:val="28"/>
                <w:szCs w:val="28"/>
              </w:rPr>
              <w:t xml:space="preserve">Каспийск, </w:t>
            </w:r>
            <w:proofErr w:type="spellStart"/>
            <w:r w:rsidRPr="00AB4BAC">
              <w:rPr>
                <w:rFonts w:ascii="Times New Roman" w:hAnsi="Times New Roman" w:cs="Times New Roman"/>
                <w:sz w:val="28"/>
                <w:szCs w:val="28"/>
              </w:rPr>
              <w:t>ул.Связная</w:t>
            </w:r>
            <w:proofErr w:type="spellEnd"/>
            <w:r w:rsidRPr="00AB4BAC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5387" w:type="dxa"/>
          </w:tcPr>
          <w:p w14:paraId="53784782" w14:textId="77777777" w:rsidR="00FB322F" w:rsidRDefault="00FB322F" w:rsidP="00FB32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Нурудинов</w:t>
            </w:r>
            <w:proofErr w:type="spellEnd"/>
          </w:p>
          <w:p w14:paraId="485C338C" w14:textId="77777777" w:rsidR="00FB322F" w:rsidRDefault="00FB322F" w:rsidP="00FB32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Нурудин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Магомедарипович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4325C3A" w14:textId="77777777" w:rsidR="00FB322F" w:rsidRPr="00AB4BAC" w:rsidRDefault="00FB322F" w:rsidP="00FB3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BAC"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 w:rsidRPr="00AB4BAC"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</w:p>
          <w:p w14:paraId="33D534D7" w14:textId="77777777" w:rsidR="00FB322F" w:rsidRDefault="00FB322F" w:rsidP="00FB32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C60CC66" w14:textId="77777777" w:rsidTr="009119B4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0AEEE0D" w14:textId="77777777" w:rsidR="00E50D3E" w:rsidRPr="009119B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B7E2D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МАХАЧКАЛА</w:t>
            </w:r>
          </w:p>
          <w:p w14:paraId="3C802D90" w14:textId="43A576CD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68A5A3FF" w14:textId="77777777" w:rsidTr="00925CFE">
        <w:tc>
          <w:tcPr>
            <w:tcW w:w="988" w:type="dxa"/>
          </w:tcPr>
          <w:p w14:paraId="44AD4390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A222F62" w14:textId="77777777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МБОУ «Гимназия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1» имени</w:t>
            </w:r>
          </w:p>
          <w:p w14:paraId="4605B5DE" w14:textId="6C80B0F8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С. М. Омарова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2012094A" w14:textId="77777777" w:rsidR="00E50D3E" w:rsidRPr="006565BC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641ED538" w14:textId="6EFB24A3" w:rsidR="00E50D3E" w:rsidRPr="006565BC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5387" w:type="dxa"/>
          </w:tcPr>
          <w:p w14:paraId="33B9695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Ханзаров</w:t>
            </w:r>
            <w:proofErr w:type="spellEnd"/>
          </w:p>
          <w:p w14:paraId="6B0C0134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Рафик </w:t>
            </w:r>
            <w:proofErr w:type="spellStart"/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Сабирович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69721B9" w14:textId="77777777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Министерства по</w:t>
            </w:r>
          </w:p>
          <w:p w14:paraId="2EF59D8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национальной политике и делам религий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14:paraId="7BD5131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8B98A7" w14:textId="77777777" w:rsidR="00C01D97" w:rsidRDefault="00C01D97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9C146B" w14:textId="77777777" w:rsidR="00FB322F" w:rsidRDefault="00FB322F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CFADCF" w14:textId="77777777" w:rsidR="00FB322F" w:rsidRDefault="00FB322F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E6C1CE" w14:textId="4CC82210" w:rsidR="00FB322F" w:rsidRPr="00B75643" w:rsidRDefault="00FB322F" w:rsidP="00FB322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9515A0D" w14:textId="77777777" w:rsidTr="00925CFE">
        <w:tc>
          <w:tcPr>
            <w:tcW w:w="988" w:type="dxa"/>
          </w:tcPr>
          <w:p w14:paraId="68ECDF27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1C3E704" w14:textId="77777777" w:rsidR="00E50D3E" w:rsidRPr="00DF4FFF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МБОУ «Многопрофильный</w:t>
            </w:r>
          </w:p>
          <w:p w14:paraId="5D2F24E3" w14:textId="0048C2B1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лицей № 3»</w:t>
            </w:r>
          </w:p>
        </w:tc>
        <w:tc>
          <w:tcPr>
            <w:tcW w:w="4111" w:type="dxa"/>
          </w:tcPr>
          <w:p w14:paraId="74A6F107" w14:textId="6B1A4AF9" w:rsidR="00E50D3E" w:rsidRPr="006565BC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Махачкала, ул. Левина, 39</w:t>
            </w:r>
          </w:p>
        </w:tc>
        <w:tc>
          <w:tcPr>
            <w:tcW w:w="5387" w:type="dxa"/>
          </w:tcPr>
          <w:p w14:paraId="25B4A02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Луговой</w:t>
            </w:r>
          </w:p>
          <w:p w14:paraId="2ED20D9B" w14:textId="5456EC50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Александрович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B60B386" w14:textId="77777777" w:rsidR="00E50D3E" w:rsidRPr="00DF4FFF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директор ГБУ РД «Республиканский центр</w:t>
            </w:r>
          </w:p>
          <w:p w14:paraId="57D3E8B4" w14:textId="77777777" w:rsidR="00E50D3E" w:rsidRPr="00DF4FFF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русского языка и культуры»</w:t>
            </w:r>
          </w:p>
          <w:p w14:paraId="43798E35" w14:textId="2FADF9E4" w:rsidR="00C01D97" w:rsidRPr="00B75643" w:rsidRDefault="00C01D97" w:rsidP="00C01D9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078A381C" w14:textId="77777777" w:rsidTr="00925CFE">
        <w:tc>
          <w:tcPr>
            <w:tcW w:w="988" w:type="dxa"/>
          </w:tcPr>
          <w:p w14:paraId="62AC8971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3E56322" w14:textId="0F8C9EDB" w:rsidR="00E50D3E" w:rsidRPr="00FF0A59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 4» </w:t>
            </w:r>
          </w:p>
        </w:tc>
        <w:tc>
          <w:tcPr>
            <w:tcW w:w="4111" w:type="dxa"/>
          </w:tcPr>
          <w:p w14:paraId="4219055D" w14:textId="024E40B4" w:rsidR="00E50D3E" w:rsidRPr="006565BC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Махачкала,</w:t>
            </w:r>
            <w:r w:rsidR="00C01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ул. Коркмасова, 2</w:t>
            </w:r>
          </w:p>
        </w:tc>
        <w:tc>
          <w:tcPr>
            <w:tcW w:w="5387" w:type="dxa"/>
          </w:tcPr>
          <w:p w14:paraId="036C12E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Багомедов</w:t>
            </w:r>
            <w:proofErr w:type="spellEnd"/>
          </w:p>
          <w:p w14:paraId="685BCB42" w14:textId="112CEC25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Зураб Алиевич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2C86015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Республики Дагестан</w:t>
            </w:r>
          </w:p>
          <w:p w14:paraId="54EF9DEC" w14:textId="4C60921C" w:rsidR="00E50D3E" w:rsidRPr="00FF0A59" w:rsidRDefault="00E50D3E" w:rsidP="00C01D9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DC66407" w14:textId="77777777" w:rsidTr="00925CFE">
        <w:tc>
          <w:tcPr>
            <w:tcW w:w="988" w:type="dxa"/>
          </w:tcPr>
          <w:p w14:paraId="3D4E38D9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2320C48" w14:textId="3570F9F7" w:rsidR="00E50D3E" w:rsidRPr="00FF0A59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Многопрофильный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 xml:space="preserve">ицей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5» имени А.С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350E0218" w14:textId="3805F5DA" w:rsidR="00E50D3E" w:rsidRPr="006565BC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Махачкала,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5BC">
              <w:rPr>
                <w:rFonts w:ascii="Times New Roman" w:hAnsi="Times New Roman" w:cs="Times New Roman"/>
                <w:sz w:val="28"/>
                <w:szCs w:val="28"/>
              </w:rPr>
              <w:t xml:space="preserve">ул. Магомеда </w:t>
            </w:r>
            <w:proofErr w:type="spellStart"/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Ярагского</w:t>
            </w:r>
            <w:proofErr w:type="spellEnd"/>
            <w:r w:rsidRPr="006565BC">
              <w:rPr>
                <w:rFonts w:ascii="Times New Roman" w:hAnsi="Times New Roman" w:cs="Times New Roman"/>
                <w:sz w:val="28"/>
                <w:szCs w:val="28"/>
              </w:rPr>
              <w:t>, 78</w:t>
            </w:r>
          </w:p>
        </w:tc>
        <w:tc>
          <w:tcPr>
            <w:tcW w:w="5387" w:type="dxa"/>
          </w:tcPr>
          <w:p w14:paraId="3665FB1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Муслимов</w:t>
            </w:r>
            <w:proofErr w:type="spellEnd"/>
          </w:p>
          <w:p w14:paraId="6E617FE5" w14:textId="62356B65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Энрик </w:t>
            </w:r>
            <w:proofErr w:type="spellStart"/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Селимович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7DDE25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Министр по национальной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политике и делам религий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14:paraId="757327AF" w14:textId="29024A01" w:rsidR="00E50D3E" w:rsidRPr="008E64A2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D3E" w14:paraId="2CDC126E" w14:textId="77777777" w:rsidTr="00925CFE">
        <w:tc>
          <w:tcPr>
            <w:tcW w:w="988" w:type="dxa"/>
          </w:tcPr>
          <w:p w14:paraId="3856DA5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7F9C9F1" w14:textId="24265B3F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690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690E">
              <w:rPr>
                <w:rFonts w:ascii="Times New Roman" w:hAnsi="Times New Roman" w:cs="Times New Roman"/>
                <w:sz w:val="28"/>
                <w:szCs w:val="28"/>
              </w:rPr>
              <w:t>Гимназия № 7</w:t>
            </w:r>
          </w:p>
        </w:tc>
        <w:tc>
          <w:tcPr>
            <w:tcW w:w="4111" w:type="dxa"/>
          </w:tcPr>
          <w:p w14:paraId="23DF7FF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4A2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74C5188F" w14:textId="711DEB79" w:rsidR="00E50D3E" w:rsidRPr="008E64A2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4A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8E64A2">
              <w:rPr>
                <w:rFonts w:ascii="Times New Roman" w:hAnsi="Times New Roman" w:cs="Times New Roman"/>
                <w:sz w:val="28"/>
                <w:szCs w:val="28"/>
              </w:rPr>
              <w:t>Танкаева</w:t>
            </w:r>
            <w:proofErr w:type="spellEnd"/>
            <w:r w:rsidRPr="008E64A2">
              <w:rPr>
                <w:rFonts w:ascii="Times New Roman" w:hAnsi="Times New Roman" w:cs="Times New Roman"/>
                <w:sz w:val="28"/>
                <w:szCs w:val="28"/>
              </w:rPr>
              <w:t>,  58</w:t>
            </w:r>
            <w:proofErr w:type="gramEnd"/>
          </w:p>
        </w:tc>
        <w:tc>
          <w:tcPr>
            <w:tcW w:w="5387" w:type="dxa"/>
          </w:tcPr>
          <w:p w14:paraId="3744AAA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Ахмедов</w:t>
            </w:r>
          </w:p>
          <w:p w14:paraId="2C43C37B" w14:textId="0B2576A1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6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Ахмед </w:t>
            </w:r>
            <w:proofErr w:type="spellStart"/>
            <w:r w:rsidRPr="00896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Магомедалиевич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EAF07FF" w14:textId="77777777" w:rsidR="00E50D3E" w:rsidRPr="0089690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90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 по виноградарству и алкогольному регулированию Республики</w:t>
            </w:r>
          </w:p>
          <w:p w14:paraId="5BD291F5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90E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14:paraId="484C2960" w14:textId="77777777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325CD742" w14:textId="77777777" w:rsidTr="00925CFE">
        <w:tc>
          <w:tcPr>
            <w:tcW w:w="988" w:type="dxa"/>
          </w:tcPr>
          <w:p w14:paraId="70608933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A3319C8" w14:textId="6E8754C7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8» </w:t>
            </w:r>
          </w:p>
        </w:tc>
        <w:tc>
          <w:tcPr>
            <w:tcW w:w="4111" w:type="dxa"/>
          </w:tcPr>
          <w:p w14:paraId="5570E2EC" w14:textId="31F22661" w:rsidR="00E50D3E" w:rsidRPr="008E64A2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4A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8E64A2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  </w:t>
            </w:r>
            <w:proofErr w:type="gramEnd"/>
            <w:r w:rsidRPr="008E64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ул. </w:t>
            </w:r>
            <w:proofErr w:type="spellStart"/>
            <w:r w:rsidRPr="008E64A2"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8E64A2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5387" w:type="dxa"/>
          </w:tcPr>
          <w:p w14:paraId="342307D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</w:t>
            </w:r>
          </w:p>
          <w:p w14:paraId="5132B83D" w14:textId="573555A2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Абдулкерим</w:t>
            </w:r>
            <w:proofErr w:type="spellEnd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Назимович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6BE6CB2" w14:textId="1E4BAA8E" w:rsidR="00E50D3E" w:rsidRPr="00FB322F" w:rsidRDefault="00E50D3E" w:rsidP="00FB3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Республики Дагестан</w:t>
            </w:r>
          </w:p>
        </w:tc>
      </w:tr>
      <w:tr w:rsidR="00E50D3E" w14:paraId="57609160" w14:textId="77777777" w:rsidTr="00925CFE">
        <w:tc>
          <w:tcPr>
            <w:tcW w:w="988" w:type="dxa"/>
          </w:tcPr>
          <w:p w14:paraId="14D73DE7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A45D1C" w14:textId="58CC4EC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10»                   </w:t>
            </w:r>
          </w:p>
          <w:p w14:paraId="4A939844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B454D42" w14:textId="24EE6925" w:rsidR="00E50D3E" w:rsidRPr="008E64A2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4A2">
              <w:rPr>
                <w:rFonts w:ascii="Times New Roman" w:hAnsi="Times New Roman" w:cs="Times New Roman"/>
                <w:sz w:val="28"/>
                <w:szCs w:val="28"/>
              </w:rPr>
              <w:t>г. Махачкала, ул. Юсупа Акаева, 69</w:t>
            </w:r>
          </w:p>
        </w:tc>
        <w:tc>
          <w:tcPr>
            <w:tcW w:w="5387" w:type="dxa"/>
          </w:tcPr>
          <w:p w14:paraId="2694FC3D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Зайнодинов</w:t>
            </w:r>
            <w:proofErr w:type="spellEnd"/>
          </w:p>
          <w:p w14:paraId="4F414F70" w14:textId="77777777" w:rsidR="00E7506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Иразхан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Исмаилгаджиевич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9140F1D" w14:textId="1E0F6278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</w:p>
          <w:p w14:paraId="4CB1ADAD" w14:textId="4D93C5B2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F455C56" w14:textId="77777777" w:rsidTr="00925CFE">
        <w:tc>
          <w:tcPr>
            <w:tcW w:w="988" w:type="dxa"/>
          </w:tcPr>
          <w:p w14:paraId="44A67DED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5EBF86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 13»                      </w:t>
            </w:r>
          </w:p>
          <w:p w14:paraId="3BCB8B4B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AB9497" w14:textId="09866D44" w:rsidR="00E50D3E" w:rsidRPr="00247D67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D6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247D67">
              <w:rPr>
                <w:rFonts w:ascii="Times New Roman" w:hAnsi="Times New Roman" w:cs="Times New Roman"/>
                <w:sz w:val="28"/>
                <w:szCs w:val="28"/>
              </w:rPr>
              <w:t>Махачкала,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247D6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7D67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247D67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5387" w:type="dxa"/>
          </w:tcPr>
          <w:p w14:paraId="7211696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Рабаданова</w:t>
            </w:r>
            <w:proofErr w:type="spellEnd"/>
          </w:p>
          <w:p w14:paraId="6C12F0C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Гуллжанат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Кадиевна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8645F7C" w14:textId="17915E39" w:rsidR="00E50D3E" w:rsidRDefault="00E50D3E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лейтенант полиции;</w:t>
            </w:r>
          </w:p>
          <w:p w14:paraId="704175C2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D9AB4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Харбилов</w:t>
            </w:r>
            <w:proofErr w:type="spellEnd"/>
          </w:p>
          <w:p w14:paraId="18C50D34" w14:textId="12EF6049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Заирхан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Запирович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1722CB0" w14:textId="1A4F7EDA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Секретаря Совета Безопасности Республики Дагестан</w:t>
            </w:r>
          </w:p>
          <w:p w14:paraId="76C22FE8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C7C9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Мерданов</w:t>
            </w:r>
            <w:proofErr w:type="spellEnd"/>
          </w:p>
          <w:p w14:paraId="26824417" w14:textId="137793C4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Мерданович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E7AF5ED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952">
              <w:rPr>
                <w:rFonts w:ascii="Times New Roman" w:hAnsi="Times New Roman" w:cs="Times New Roman"/>
                <w:sz w:val="28"/>
                <w:szCs w:val="28"/>
              </w:rPr>
              <w:t>Министр по туризму и народным художественным промыслам Республики Дагестан</w:t>
            </w:r>
          </w:p>
          <w:p w14:paraId="7E39818D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8A3D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Кихасуров</w:t>
            </w:r>
            <w:proofErr w:type="spellEnd"/>
          </w:p>
          <w:p w14:paraId="7F2BF32F" w14:textId="5161AE4D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Магомедзагид</w:t>
            </w:r>
            <w:proofErr w:type="spellEnd"/>
            <w:r w:rsidRPr="00FF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41D40B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A59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Республики Дагестан</w:t>
            </w:r>
          </w:p>
          <w:p w14:paraId="7E1AFA6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66AF4E" w14:textId="77777777" w:rsidR="00FB322F" w:rsidRDefault="00FB322F" w:rsidP="00FB322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9EF2D0" w14:textId="77777777" w:rsidR="00FB322F" w:rsidRDefault="00FB322F" w:rsidP="00FB322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701E3F" w14:textId="6860335A" w:rsidR="00FB322F" w:rsidRPr="005A2744" w:rsidRDefault="00FB322F" w:rsidP="00FB322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2351C38" w14:textId="77777777" w:rsidTr="00925CFE">
        <w:tc>
          <w:tcPr>
            <w:tcW w:w="988" w:type="dxa"/>
          </w:tcPr>
          <w:p w14:paraId="34185D79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1C9C233" w14:textId="30F70521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111" w:type="dxa"/>
          </w:tcPr>
          <w:p w14:paraId="442C00E9" w14:textId="1940D7A4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CFE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ул. </w:t>
            </w:r>
            <w:proofErr w:type="spellStart"/>
            <w:r w:rsidRPr="00925CFE"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  <w:r w:rsidRPr="00925CFE">
              <w:rPr>
                <w:rFonts w:ascii="Times New Roman" w:hAnsi="Times New Roman" w:cs="Times New Roman"/>
                <w:sz w:val="28"/>
                <w:szCs w:val="28"/>
              </w:rPr>
              <w:t>, 77</w:t>
            </w:r>
          </w:p>
        </w:tc>
        <w:tc>
          <w:tcPr>
            <w:tcW w:w="5387" w:type="dxa"/>
          </w:tcPr>
          <w:p w14:paraId="27C4B7D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Баркуев</w:t>
            </w:r>
            <w:proofErr w:type="spellEnd"/>
          </w:p>
          <w:p w14:paraId="06B18666" w14:textId="2F8F4E89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Барку Магомедович,</w:t>
            </w:r>
          </w:p>
          <w:p w14:paraId="637D9B65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8">
              <w:rPr>
                <w:rFonts w:ascii="Times New Roman" w:hAnsi="Times New Roman" w:cs="Times New Roman"/>
                <w:sz w:val="28"/>
                <w:szCs w:val="28"/>
              </w:rPr>
              <w:t>ДРО ВОО ветеранов (пенсионеров) войны, труда, вооруженных сил и правоохранительных органов</w:t>
            </w:r>
          </w:p>
          <w:p w14:paraId="0DB65A31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2BB113" w14:textId="3ED85EB7" w:rsidR="00E75060" w:rsidRPr="005A2744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55F66EB" w14:textId="77777777" w:rsidTr="00925CFE">
        <w:tc>
          <w:tcPr>
            <w:tcW w:w="988" w:type="dxa"/>
          </w:tcPr>
          <w:p w14:paraId="57EF9053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FF070CC" w14:textId="61EAE0B9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22» </w:t>
            </w:r>
          </w:p>
        </w:tc>
        <w:tc>
          <w:tcPr>
            <w:tcW w:w="4111" w:type="dxa"/>
          </w:tcPr>
          <w:p w14:paraId="1624010D" w14:textId="35A88B37" w:rsidR="00E50D3E" w:rsidRPr="00925CF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FE"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proofErr w:type="spellStart"/>
            <w:r w:rsidRPr="00925CF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925CFE">
              <w:rPr>
                <w:rFonts w:ascii="Times New Roman" w:hAnsi="Times New Roman" w:cs="Times New Roman"/>
                <w:sz w:val="28"/>
                <w:szCs w:val="28"/>
              </w:rPr>
              <w:t>. Имама Шамиля, 42 б</w:t>
            </w:r>
          </w:p>
        </w:tc>
        <w:tc>
          <w:tcPr>
            <w:tcW w:w="5387" w:type="dxa"/>
          </w:tcPr>
          <w:p w14:paraId="282D78E2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Нифталиев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B18B404" w14:textId="3EF06A5E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Азер Русланович,</w:t>
            </w:r>
          </w:p>
          <w:p w14:paraId="56EB9891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C6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государственным закупкам Республики Дагестан</w:t>
            </w:r>
          </w:p>
          <w:p w14:paraId="7E491960" w14:textId="29770AF1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6EEDA73" w14:textId="77777777" w:rsidTr="00925CFE">
        <w:tc>
          <w:tcPr>
            <w:tcW w:w="988" w:type="dxa"/>
          </w:tcPr>
          <w:p w14:paraId="6E3E219B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63B5D6" w14:textId="0ABBFFF0" w:rsidR="00E50D3E" w:rsidRPr="00AB4BAC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C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общеобразовательная школа № 34» </w:t>
            </w:r>
          </w:p>
        </w:tc>
        <w:tc>
          <w:tcPr>
            <w:tcW w:w="4111" w:type="dxa"/>
          </w:tcPr>
          <w:p w14:paraId="0343BBF2" w14:textId="267C15A0" w:rsidR="00E50D3E" w:rsidRPr="00925CF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CFE">
              <w:rPr>
                <w:rFonts w:ascii="Times New Roman" w:hAnsi="Times New Roman" w:cs="Times New Roman"/>
                <w:sz w:val="28"/>
                <w:szCs w:val="28"/>
              </w:rPr>
              <w:t>г. Махачкала, ул. Ахмеда Магомедова, 19</w:t>
            </w:r>
          </w:p>
        </w:tc>
        <w:tc>
          <w:tcPr>
            <w:tcW w:w="5387" w:type="dxa"/>
          </w:tcPr>
          <w:p w14:paraId="20217C2D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Раджабов</w:t>
            </w:r>
          </w:p>
          <w:p w14:paraId="1F11F04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Рустам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920BD8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</w:p>
          <w:p w14:paraId="588DE74A" w14:textId="0E3B6F12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0EC6DA7" w14:textId="77777777" w:rsidTr="00925CFE">
        <w:tc>
          <w:tcPr>
            <w:tcW w:w="988" w:type="dxa"/>
          </w:tcPr>
          <w:p w14:paraId="4024A51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FB3D5B4" w14:textId="69564EC9" w:rsidR="00E50D3E" w:rsidRPr="00AB4BAC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111" w:type="dxa"/>
          </w:tcPr>
          <w:p w14:paraId="7DC0615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г. Махачкала,</w:t>
            </w:r>
          </w:p>
          <w:p w14:paraId="311A5AE5" w14:textId="0CB458D3" w:rsidR="00E50D3E" w:rsidRPr="00FD424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ул. Маяковского, 49</w:t>
            </w:r>
          </w:p>
        </w:tc>
        <w:tc>
          <w:tcPr>
            <w:tcW w:w="5387" w:type="dxa"/>
          </w:tcPr>
          <w:p w14:paraId="588AC4D8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Мухтаров</w:t>
            </w:r>
          </w:p>
          <w:p w14:paraId="762B7AC6" w14:textId="2F9A9675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Алиага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Гасретович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D11F35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8">
              <w:rPr>
                <w:rFonts w:ascii="Times New Roman" w:hAnsi="Times New Roman" w:cs="Times New Roman"/>
                <w:sz w:val="28"/>
                <w:szCs w:val="28"/>
              </w:rPr>
              <w:t>ДРО ВОО ветеранов (пенсионеров) войны, труда, вооруженных сил и правоохранительных органов</w:t>
            </w:r>
          </w:p>
          <w:p w14:paraId="5B1DCA72" w14:textId="77777777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3CBFC368" w14:textId="77777777" w:rsidTr="00925CFE">
        <w:tc>
          <w:tcPr>
            <w:tcW w:w="988" w:type="dxa"/>
          </w:tcPr>
          <w:p w14:paraId="1186307D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301846A" w14:textId="2F19627E" w:rsidR="00E50D3E" w:rsidRPr="00AB4BAC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111" w:type="dxa"/>
          </w:tcPr>
          <w:p w14:paraId="2C41AB1A" w14:textId="0CF11D7B" w:rsidR="00E50D3E" w:rsidRPr="009301A9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. Шамхал, ул. Ленина, 50</w:t>
            </w:r>
          </w:p>
        </w:tc>
        <w:tc>
          <w:tcPr>
            <w:tcW w:w="5387" w:type="dxa"/>
          </w:tcPr>
          <w:p w14:paraId="6D9F317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Алиджанов</w:t>
            </w:r>
          </w:p>
          <w:p w14:paraId="20CF9822" w14:textId="77777777" w:rsidR="00E7506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Рамалданович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E4DE10E" w14:textId="65D5FDB6" w:rsidR="00E50D3E" w:rsidRPr="00FB322F" w:rsidRDefault="00E50D3E" w:rsidP="00FB3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ДРО ВОО ветеранов (пенсионеров) войны, труда, вооруженных сил и правоохранительных органов</w:t>
            </w:r>
          </w:p>
        </w:tc>
      </w:tr>
      <w:tr w:rsidR="00E50D3E" w14:paraId="446C3D36" w14:textId="77777777" w:rsidTr="00925CFE">
        <w:tc>
          <w:tcPr>
            <w:tcW w:w="988" w:type="dxa"/>
          </w:tcPr>
          <w:p w14:paraId="1414CCC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4D77EED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46» </w:t>
            </w:r>
          </w:p>
          <w:p w14:paraId="3D2599D5" w14:textId="36B5BB19" w:rsidR="00E50D3E" w:rsidRPr="00AB4BAC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68B4DA1" w14:textId="29DD0C00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Махачкала,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Ярыгина, 10</w:t>
            </w:r>
          </w:p>
        </w:tc>
        <w:tc>
          <w:tcPr>
            <w:tcW w:w="5387" w:type="dxa"/>
          </w:tcPr>
          <w:p w14:paraId="5E4962E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Убайдулаев</w:t>
            </w:r>
            <w:proofErr w:type="spellEnd"/>
          </w:p>
          <w:p w14:paraId="1BEEE0D8" w14:textId="36348102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Магомедович,</w:t>
            </w:r>
          </w:p>
          <w:p w14:paraId="6FF8D1E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капитан полиции</w:t>
            </w:r>
          </w:p>
          <w:p w14:paraId="092DFDBF" w14:textId="1745E898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4C030821" w14:textId="77777777" w:rsidTr="00925CFE">
        <w:tc>
          <w:tcPr>
            <w:tcW w:w="988" w:type="dxa"/>
          </w:tcPr>
          <w:p w14:paraId="68DB2154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88F5D9E" w14:textId="3C72AA7F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 48»</w:t>
            </w:r>
          </w:p>
        </w:tc>
        <w:tc>
          <w:tcPr>
            <w:tcW w:w="4111" w:type="dxa"/>
          </w:tcPr>
          <w:p w14:paraId="2F0777A7" w14:textId="6CADD98B" w:rsidR="00E50D3E" w:rsidRPr="00491365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Махачкала, </w:t>
            </w:r>
            <w:r w:rsidR="00E50D3E" w:rsidRPr="00FD424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E50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D3E" w:rsidRPr="00FD424E">
              <w:rPr>
                <w:rFonts w:ascii="Times New Roman" w:hAnsi="Times New Roman" w:cs="Times New Roman"/>
                <w:sz w:val="28"/>
                <w:szCs w:val="28"/>
              </w:rPr>
              <w:t xml:space="preserve">Новый </w:t>
            </w:r>
            <w:proofErr w:type="spellStart"/>
            <w:r w:rsidR="00E50D3E" w:rsidRPr="00FD424E">
              <w:rPr>
                <w:rFonts w:ascii="Times New Roman" w:hAnsi="Times New Roman" w:cs="Times New Roman"/>
                <w:sz w:val="28"/>
                <w:szCs w:val="28"/>
              </w:rPr>
              <w:t>Кяхулай</w:t>
            </w:r>
            <w:proofErr w:type="spellEnd"/>
            <w:r w:rsidR="00E50D3E" w:rsidRPr="00FD424E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E50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D3E" w:rsidRPr="00FD424E">
              <w:rPr>
                <w:rFonts w:ascii="Times New Roman" w:hAnsi="Times New Roman" w:cs="Times New Roman"/>
                <w:sz w:val="28"/>
                <w:szCs w:val="28"/>
              </w:rPr>
              <w:t>Багаудина Абдуллаева,74</w:t>
            </w:r>
            <w:r w:rsidR="00E50D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50D3E" w:rsidRPr="00FD42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50D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14:paraId="62A2F82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Нуралиев</w:t>
            </w:r>
          </w:p>
          <w:p w14:paraId="5C2144BE" w14:textId="5BE45BCF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Ахмедхан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Михралиевич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35716F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8">
              <w:rPr>
                <w:rFonts w:ascii="Times New Roman" w:hAnsi="Times New Roman" w:cs="Times New Roman"/>
                <w:sz w:val="28"/>
                <w:szCs w:val="28"/>
              </w:rPr>
              <w:t>ДРО ВОО ветеранов (пенсионеров) войны, труда, вооруженных сил и правоохранительных органов</w:t>
            </w:r>
          </w:p>
          <w:p w14:paraId="3EEC5F85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8601E2" w14:textId="12B4D8C3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E96B9B1" w14:textId="77777777" w:rsidTr="00925CFE">
        <w:tc>
          <w:tcPr>
            <w:tcW w:w="988" w:type="dxa"/>
          </w:tcPr>
          <w:p w14:paraId="1E017BD4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390B61A" w14:textId="11484D72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Pr="0036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0F67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0F6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111" w:type="dxa"/>
          </w:tcPr>
          <w:p w14:paraId="61A6A2B0" w14:textId="0CAB07E2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Шамхал,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Батырая</w:t>
            </w:r>
            <w:proofErr w:type="spellEnd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5387" w:type="dxa"/>
          </w:tcPr>
          <w:p w14:paraId="74CFFD2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Давдиев</w:t>
            </w:r>
            <w:proofErr w:type="spellEnd"/>
          </w:p>
          <w:p w14:paraId="6425D677" w14:textId="0416ABF8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Магомедович,</w:t>
            </w:r>
          </w:p>
          <w:p w14:paraId="3C64CB4D" w14:textId="0D195161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7B081F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Собрания Республики Дагестан</w:t>
            </w:r>
          </w:p>
          <w:p w14:paraId="5A601C2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D7BD1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Котенко</w:t>
            </w:r>
          </w:p>
          <w:p w14:paraId="690478C8" w14:textId="57BAF4C8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A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Марина Евгеньевна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B9A6F70" w14:textId="0A7B1419" w:rsidR="00E50D3E" w:rsidRPr="00AC3A37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37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заместитель председателя комитета</w:t>
            </w:r>
            <w:r w:rsidRPr="00AC3A37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Собрания Республики Дагестан</w:t>
            </w:r>
          </w:p>
          <w:p w14:paraId="1EB21347" w14:textId="77777777" w:rsidR="00E50D3E" w:rsidRPr="00AC3A37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A37">
              <w:rPr>
                <w:rFonts w:ascii="Times New Roman" w:hAnsi="Times New Roman" w:cs="Times New Roman"/>
                <w:sz w:val="28"/>
                <w:szCs w:val="28"/>
              </w:rPr>
              <w:t>по культуре, делам молодежи, спорту и туризму</w:t>
            </w:r>
          </w:p>
          <w:p w14:paraId="50BC3053" w14:textId="77777777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7131067D" w14:textId="77777777" w:rsidTr="00925CFE">
        <w:tc>
          <w:tcPr>
            <w:tcW w:w="988" w:type="dxa"/>
          </w:tcPr>
          <w:p w14:paraId="592C2361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0824E1" w14:textId="1F6CCE0C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5965">
              <w:rPr>
                <w:rFonts w:ascii="Times New Roman" w:hAnsi="Times New Roman" w:cs="Times New Roman"/>
                <w:sz w:val="28"/>
                <w:szCs w:val="28"/>
              </w:rPr>
              <w:t>МБОУ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Pr="000E59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965">
              <w:rPr>
                <w:rFonts w:ascii="Times New Roman" w:hAnsi="Times New Roman" w:cs="Times New Roman"/>
                <w:sz w:val="28"/>
                <w:szCs w:val="28"/>
              </w:rPr>
              <w:t>50» им. Р. Гамзатова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427B9638" w14:textId="6ACE0C1C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Махачкала,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Каримова,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14:paraId="071B027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Юсупов</w:t>
            </w:r>
          </w:p>
          <w:p w14:paraId="6860C746" w14:textId="466AB7D3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Арсен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Газимагомедович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7C67AF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65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информации и печати Республики Дагестан</w:t>
            </w:r>
          </w:p>
          <w:p w14:paraId="1A3EAAF4" w14:textId="518EE11A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368A7B90" w14:textId="77777777" w:rsidTr="00925CFE">
        <w:tc>
          <w:tcPr>
            <w:tcW w:w="988" w:type="dxa"/>
          </w:tcPr>
          <w:p w14:paraId="68300500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7F657CA" w14:textId="2C29578F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«Лицей № 52» </w:t>
            </w:r>
          </w:p>
        </w:tc>
        <w:tc>
          <w:tcPr>
            <w:tcW w:w="4111" w:type="dxa"/>
          </w:tcPr>
          <w:p w14:paraId="2092B2BB" w14:textId="52E4F90C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Махачкала,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Громова,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387" w:type="dxa"/>
          </w:tcPr>
          <w:p w14:paraId="6FAB19B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Абдуллаева</w:t>
            </w:r>
          </w:p>
          <w:p w14:paraId="54097390" w14:textId="0F5CA1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Каринэ Сергеевна,</w:t>
            </w:r>
          </w:p>
          <w:p w14:paraId="09A333C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капитан полиции</w:t>
            </w:r>
          </w:p>
          <w:p w14:paraId="36DF7B50" w14:textId="77777777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4E812BA6" w14:textId="77777777" w:rsidTr="00925CFE">
        <w:tc>
          <w:tcPr>
            <w:tcW w:w="988" w:type="dxa"/>
          </w:tcPr>
          <w:p w14:paraId="62E806D1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882D6BE" w14:textId="27A57362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МБОУ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57» им.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Суханова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4E75210C" w14:textId="7080280A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Махачкала, </w:t>
            </w:r>
            <w:proofErr w:type="spellStart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24E">
              <w:rPr>
                <w:rFonts w:ascii="Times New Roman" w:hAnsi="Times New Roman" w:cs="Times New Roman"/>
                <w:sz w:val="28"/>
                <w:szCs w:val="28"/>
              </w:rPr>
              <w:t xml:space="preserve">Ипподром, </w:t>
            </w:r>
            <w:proofErr w:type="spellStart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-д.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 w:rsidRPr="00FD424E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</w:tc>
        <w:tc>
          <w:tcPr>
            <w:tcW w:w="5387" w:type="dxa"/>
          </w:tcPr>
          <w:p w14:paraId="76BC8BD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Махмудов</w:t>
            </w:r>
          </w:p>
          <w:p w14:paraId="03988A9B" w14:textId="2E00FB7C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Арсен </w:t>
            </w:r>
            <w:proofErr w:type="spellStart"/>
            <w:r w:rsidRPr="00B756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Даниялович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0FB7B7D" w14:textId="76A25FA6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Статс-секретарь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национальной политике и</w:t>
            </w:r>
          </w:p>
          <w:p w14:paraId="3ABD3ACF" w14:textId="77777777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643">
              <w:rPr>
                <w:rFonts w:ascii="Times New Roman" w:hAnsi="Times New Roman" w:cs="Times New Roman"/>
                <w:sz w:val="28"/>
                <w:szCs w:val="28"/>
              </w:rPr>
              <w:t>делам религий Республики Дагестан</w:t>
            </w:r>
          </w:p>
          <w:p w14:paraId="7E81A418" w14:textId="2467256B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B1084AB" w14:textId="77777777" w:rsidTr="005400D3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C3B4CDC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FEF75F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Pr="00E750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БУЙНАКСК</w:t>
            </w:r>
          </w:p>
          <w:p w14:paraId="5E952746" w14:textId="5A004FB7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7B77794" w14:textId="77777777" w:rsidTr="00925CFE">
        <w:tc>
          <w:tcPr>
            <w:tcW w:w="988" w:type="dxa"/>
          </w:tcPr>
          <w:p w14:paraId="27FD97E4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55C0E4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2»  </w:t>
            </w:r>
          </w:p>
          <w:p w14:paraId="46B8D5ED" w14:textId="0B64491E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4111" w:type="dxa"/>
          </w:tcPr>
          <w:p w14:paraId="3BF3C59B" w14:textId="4A69ECE9" w:rsidR="00E50D3E" w:rsidRPr="00FD424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AF7D87"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F7D87">
              <w:rPr>
                <w:rFonts w:ascii="Times New Roman" w:hAnsi="Times New Roman" w:cs="Times New Roman"/>
                <w:sz w:val="28"/>
                <w:szCs w:val="28"/>
              </w:rPr>
              <w:t xml:space="preserve">ул. Р.П. </w:t>
            </w:r>
            <w:proofErr w:type="spellStart"/>
            <w:r w:rsidRPr="00AF7D87">
              <w:rPr>
                <w:rFonts w:ascii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AF7D87">
              <w:rPr>
                <w:rFonts w:ascii="Times New Roman" w:hAnsi="Times New Roman" w:cs="Times New Roman"/>
                <w:sz w:val="28"/>
                <w:szCs w:val="28"/>
              </w:rPr>
              <w:t xml:space="preserve">, 18, </w:t>
            </w:r>
          </w:p>
        </w:tc>
        <w:tc>
          <w:tcPr>
            <w:tcW w:w="5387" w:type="dxa"/>
          </w:tcPr>
          <w:p w14:paraId="7B0BCFD8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Гашимов</w:t>
            </w:r>
          </w:p>
          <w:p w14:paraId="6D1E4948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Исламович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D34DB94" w14:textId="0506B36E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лейтенант полиции</w:t>
            </w:r>
          </w:p>
          <w:p w14:paraId="11F0A35A" w14:textId="13D493C0" w:rsidR="00E50D3E" w:rsidRPr="00B75643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427BA8CA" w14:textId="77777777" w:rsidTr="00820861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1E32345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74F039" w14:textId="0D30A4E2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</w:t>
            </w:r>
            <w:r w:rsidRPr="00E750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ДАГЕСТАНСКИЕ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ОГНИ</w:t>
            </w:r>
          </w:p>
          <w:p w14:paraId="4D1F3D33" w14:textId="50A4C70C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EB90A9B" w14:textId="77777777" w:rsidTr="00925CFE">
        <w:tc>
          <w:tcPr>
            <w:tcW w:w="988" w:type="dxa"/>
          </w:tcPr>
          <w:p w14:paraId="3839E640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2318C56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Pr="007733F1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3F1">
              <w:rPr>
                <w:rFonts w:ascii="Times New Roman" w:hAnsi="Times New Roman" w:cs="Times New Roman"/>
                <w:sz w:val="28"/>
                <w:szCs w:val="28"/>
              </w:rPr>
              <w:t xml:space="preserve">2 им. Магомедова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М.М.» г. Даг. Огни </w:t>
            </w:r>
          </w:p>
          <w:p w14:paraId="2043035D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E4BFA8" w14:textId="238F6771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 xml:space="preserve">город Дагестанские </w:t>
            </w:r>
            <w:proofErr w:type="gramStart"/>
            <w:r w:rsidRPr="00820861">
              <w:rPr>
                <w:rFonts w:ascii="Times New Roman" w:hAnsi="Times New Roman" w:cs="Times New Roman"/>
                <w:sz w:val="28"/>
                <w:szCs w:val="28"/>
              </w:rPr>
              <w:t xml:space="preserve">Огни,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Дагестанские Огни,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Кирова, 5</w:t>
            </w:r>
          </w:p>
        </w:tc>
        <w:tc>
          <w:tcPr>
            <w:tcW w:w="5387" w:type="dxa"/>
          </w:tcPr>
          <w:p w14:paraId="386E5EF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Казиахмедов</w:t>
            </w:r>
            <w:proofErr w:type="spellEnd"/>
          </w:p>
          <w:p w14:paraId="31E19CD4" w14:textId="7D3CFDD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Сабир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Шамирзаевич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C8F9E2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504">
              <w:rPr>
                <w:rFonts w:ascii="Times New Roman" w:hAnsi="Times New Roman" w:cs="Times New Roman"/>
                <w:sz w:val="28"/>
                <w:szCs w:val="28"/>
              </w:rPr>
              <w:t>Прокурор г. Дагестанские Огни</w:t>
            </w:r>
          </w:p>
          <w:p w14:paraId="7463F0EB" w14:textId="77777777" w:rsidR="00FB322F" w:rsidRDefault="00FB322F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AEE1C4" w14:textId="77777777" w:rsidR="00FB322F" w:rsidRDefault="00FB322F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FE11C" w14:textId="77777777" w:rsidR="00FB322F" w:rsidRDefault="00FB322F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751ED" w14:textId="77777777" w:rsidR="00FB322F" w:rsidRDefault="00FB322F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9964B3" w14:textId="08EEC83E" w:rsidR="00FB322F" w:rsidRPr="005A2744" w:rsidRDefault="00FB322F" w:rsidP="00FB322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C7FB7F5" w14:textId="77777777" w:rsidTr="00FD424E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DE7E37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BEB790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42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 КАСПИЙСК</w:t>
            </w:r>
          </w:p>
          <w:p w14:paraId="4023123E" w14:textId="740D43B5" w:rsidR="00E50D3E" w:rsidRPr="00FD424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50D3E" w14:paraId="15F485FB" w14:textId="77777777" w:rsidTr="00925CFE">
        <w:tc>
          <w:tcPr>
            <w:tcW w:w="988" w:type="dxa"/>
          </w:tcPr>
          <w:p w14:paraId="1CA1677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BE0D494" w14:textId="563C15F9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2 им. героя СССР Назарова А.А.» </w:t>
            </w:r>
          </w:p>
        </w:tc>
        <w:tc>
          <w:tcPr>
            <w:tcW w:w="4111" w:type="dxa"/>
          </w:tcPr>
          <w:p w14:paraId="1B48052A" w14:textId="10493714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Каспийск,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Назарова, 3</w:t>
            </w:r>
          </w:p>
        </w:tc>
        <w:tc>
          <w:tcPr>
            <w:tcW w:w="5387" w:type="dxa"/>
          </w:tcPr>
          <w:p w14:paraId="0E8BD494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Аскендеров</w:t>
            </w:r>
            <w:proofErr w:type="spellEnd"/>
          </w:p>
          <w:p w14:paraId="34280678" w14:textId="56C63FD6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Заур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Асевович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305E849" w14:textId="33B13A2C" w:rsidR="00E50D3E" w:rsidRDefault="00E50D3E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1F">
              <w:rPr>
                <w:rFonts w:ascii="Times New Roman" w:hAnsi="Times New Roman" w:cs="Times New Roman"/>
                <w:sz w:val="28"/>
                <w:szCs w:val="28"/>
              </w:rPr>
              <w:t>Председатель Народного Собрания Республики Дагестан</w:t>
            </w:r>
          </w:p>
          <w:p w14:paraId="3C50C4E2" w14:textId="77777777" w:rsidR="00E50D3E" w:rsidRDefault="00E50D3E" w:rsidP="00E75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9D81D" w14:textId="68C8A6DC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Павлюченко</w:t>
            </w:r>
          </w:p>
          <w:p w14:paraId="14ACE1CF" w14:textId="2566F175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Елена Ивановна,</w:t>
            </w:r>
          </w:p>
          <w:p w14:paraId="475F78E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6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Народного Собрания Республики Дагестан по образованию и науке</w:t>
            </w:r>
          </w:p>
          <w:p w14:paraId="34ADF0F6" w14:textId="20F4BCBC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E247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841">
              <w:rPr>
                <w:rFonts w:ascii="Times New Roman" w:hAnsi="Times New Roman"/>
                <w:b/>
                <w:bCs/>
                <w:sz w:val="28"/>
                <w:szCs w:val="28"/>
              </w:rPr>
              <w:t>Султанов</w:t>
            </w:r>
          </w:p>
          <w:p w14:paraId="1001EC4E" w14:textId="35385127" w:rsidR="00E50D3E" w:rsidRDefault="00E50D3E" w:rsidP="00E50D3E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3841">
              <w:rPr>
                <w:rFonts w:ascii="Times New Roman" w:hAnsi="Times New Roman"/>
                <w:b/>
                <w:bCs/>
                <w:sz w:val="28"/>
                <w:szCs w:val="28"/>
              </w:rPr>
              <w:t>Гаджи Русланович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</w:p>
          <w:p w14:paraId="34D32522" w14:textId="77777777" w:rsidR="00E50D3E" w:rsidRPr="00063841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41">
              <w:rPr>
                <w:rFonts w:ascii="Times New Roman" w:hAnsi="Times New Roman" w:cs="Times New Roman"/>
                <w:sz w:val="28"/>
                <w:szCs w:val="28"/>
              </w:rPr>
              <w:t>министр экономики и территориального развития Республики Дагестан</w:t>
            </w:r>
          </w:p>
          <w:p w14:paraId="70A80FFC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FAD61A" w14:textId="12B2CE7B" w:rsidR="00E75060" w:rsidRPr="00B75643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235C3BA" w14:textId="77777777" w:rsidTr="00925CFE">
        <w:tc>
          <w:tcPr>
            <w:tcW w:w="988" w:type="dxa"/>
          </w:tcPr>
          <w:p w14:paraId="6BA9BF98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06674C7" w14:textId="00055854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E750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Гимназия №</w:t>
            </w:r>
            <w:r w:rsidR="00E75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 xml:space="preserve">12 им. Анвара </w:t>
            </w:r>
            <w:proofErr w:type="spellStart"/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88E24D7" w14:textId="77777777" w:rsidR="00E7506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 xml:space="preserve">Каспийск, </w:t>
            </w:r>
            <w:proofErr w:type="spellStart"/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9AAC65" w14:textId="07BEAA0B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М.Омарова</w:t>
            </w:r>
            <w:proofErr w:type="spellEnd"/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14:paraId="4A15CC8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Мутаев</w:t>
            </w:r>
            <w:proofErr w:type="spellEnd"/>
          </w:p>
          <w:p w14:paraId="66D287A4" w14:textId="41538B24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Закарья Ибрагимович,</w:t>
            </w:r>
          </w:p>
          <w:p w14:paraId="5338D22C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лейтенант полиции</w:t>
            </w:r>
          </w:p>
          <w:p w14:paraId="69D457B6" w14:textId="3D0DBDD8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6E36A1B" w14:textId="77777777" w:rsidTr="00925CFE">
        <w:tc>
          <w:tcPr>
            <w:tcW w:w="988" w:type="dxa"/>
          </w:tcPr>
          <w:p w14:paraId="2A2C7F18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2849C0" w14:textId="43F2D758" w:rsidR="00E50D3E" w:rsidRPr="00B75643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3BC5">
              <w:rPr>
                <w:rFonts w:ascii="Times New Roman" w:hAnsi="Times New Roman" w:cs="Times New Roman"/>
                <w:sz w:val="28"/>
                <w:szCs w:val="28"/>
              </w:rPr>
              <w:t>Каспийская гимназия им.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BC5">
              <w:rPr>
                <w:rFonts w:ascii="Times New Roman" w:hAnsi="Times New Roman" w:cs="Times New Roman"/>
                <w:sz w:val="28"/>
                <w:szCs w:val="28"/>
              </w:rPr>
              <w:t>Магомедтагирова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6368764F" w14:textId="77777777" w:rsidR="00E7506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Каспийск,</w:t>
            </w:r>
          </w:p>
          <w:p w14:paraId="45A203EC" w14:textId="5C592836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53DD">
              <w:rPr>
                <w:rFonts w:ascii="Times New Roman" w:hAnsi="Times New Roman" w:cs="Times New Roman"/>
                <w:sz w:val="28"/>
                <w:szCs w:val="28"/>
              </w:rPr>
              <w:t>Орджоникидзе, 16</w:t>
            </w:r>
          </w:p>
        </w:tc>
        <w:tc>
          <w:tcPr>
            <w:tcW w:w="5387" w:type="dxa"/>
          </w:tcPr>
          <w:p w14:paraId="7496457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Исаев</w:t>
            </w:r>
          </w:p>
          <w:p w14:paraId="5E2B0337" w14:textId="7CE19176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Расул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37D3EE9" w14:textId="1E776AFE" w:rsidR="00E50D3E" w:rsidRPr="00FB322F" w:rsidRDefault="00E50D3E" w:rsidP="00FB3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sz w:val="28"/>
                <w:szCs w:val="28"/>
              </w:rPr>
              <w:t>помощник министра финансов Республики Дагестан</w:t>
            </w:r>
          </w:p>
        </w:tc>
      </w:tr>
      <w:tr w:rsidR="00E50D3E" w14:paraId="64DA5AC4" w14:textId="77777777" w:rsidTr="004F53D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E12B5F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6D092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КИЗЛЯР</w:t>
            </w:r>
          </w:p>
          <w:p w14:paraId="22FD2753" w14:textId="7EDC2510" w:rsidR="00E50D3E" w:rsidRPr="00543BC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73272DB6" w14:textId="77777777" w:rsidTr="00925CFE">
        <w:tc>
          <w:tcPr>
            <w:tcW w:w="988" w:type="dxa"/>
          </w:tcPr>
          <w:p w14:paraId="32BB70B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B2327C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№ 7»   </w:t>
            </w:r>
          </w:p>
          <w:p w14:paraId="54064D6D" w14:textId="250A92E5" w:rsidR="00E50D3E" w:rsidRPr="00543BC5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D51F99" w14:textId="4C0E45C5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Кизляр,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Победы, 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14:paraId="144EB73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Адилсолтанов</w:t>
            </w:r>
            <w:proofErr w:type="spellEnd"/>
          </w:p>
          <w:p w14:paraId="51EBBCF4" w14:textId="77777777" w:rsidR="00E7506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Джамал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Нариманович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EC8A04B" w14:textId="3AFB334C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</w:p>
          <w:p w14:paraId="5B29F19E" w14:textId="74FC5152" w:rsidR="00E50D3E" w:rsidRPr="00543BC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5579E44" w14:textId="77777777" w:rsidTr="00925CFE">
        <w:tc>
          <w:tcPr>
            <w:tcW w:w="988" w:type="dxa"/>
          </w:tcPr>
          <w:p w14:paraId="5F0177D2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8528EE2" w14:textId="0E7E856B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0F67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8» </w:t>
            </w:r>
          </w:p>
        </w:tc>
        <w:tc>
          <w:tcPr>
            <w:tcW w:w="4111" w:type="dxa"/>
          </w:tcPr>
          <w:p w14:paraId="62402614" w14:textId="3FEB8AB1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Кизляр,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Кочубея, 26</w:t>
            </w:r>
          </w:p>
        </w:tc>
        <w:tc>
          <w:tcPr>
            <w:tcW w:w="5387" w:type="dxa"/>
          </w:tcPr>
          <w:p w14:paraId="4F399EE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Громов</w:t>
            </w:r>
          </w:p>
          <w:p w14:paraId="11821DC2" w14:textId="44676FD2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0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Валерий Анатольевич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7BC5D7D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  <w:r w:rsidRPr="00360F67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Собрания Республики Дагестан </w:t>
            </w: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по законодательству, законности, государственному строительству, местному самоуправлению и регламенту</w:t>
            </w:r>
          </w:p>
          <w:p w14:paraId="205B5F3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43C90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Зеленский</w:t>
            </w:r>
          </w:p>
          <w:p w14:paraId="6C60ED3D" w14:textId="30CB3BDC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Виктор Владимирович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33825A3" w14:textId="0BD13341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органа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40F">
              <w:rPr>
                <w:rFonts w:ascii="Times New Roman" w:hAnsi="Times New Roman" w:cs="Times New Roman"/>
                <w:sz w:val="28"/>
                <w:szCs w:val="28"/>
              </w:rPr>
              <w:t>отдела по проблемам Северного региона Республики Дагестан Министерства по национальной политике и делам религий Республики Дагестан</w:t>
            </w:r>
          </w:p>
          <w:p w14:paraId="5201AD06" w14:textId="77777777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5CA4179" w14:textId="77777777" w:rsidTr="00925CFE">
        <w:tc>
          <w:tcPr>
            <w:tcW w:w="988" w:type="dxa"/>
          </w:tcPr>
          <w:p w14:paraId="2191EDB9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A0F9C9" w14:textId="10796CCC" w:rsidR="00E50D3E" w:rsidRPr="00AE4972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</w:t>
            </w: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4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А. П. Гайдара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319B9246" w14:textId="77777777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4D52857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Боронин</w:t>
            </w:r>
            <w:proofErr w:type="spellEnd"/>
          </w:p>
          <w:p w14:paraId="5B54BD87" w14:textId="28C6270F" w:rsidR="00E50D3E" w:rsidRPr="00DF4FFF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Александр Константинович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F4FFF">
              <w:rPr>
                <w:rFonts w:ascii="Times New Roman" w:hAnsi="Times New Roman" w:cs="Times New Roman"/>
                <w:sz w:val="28"/>
                <w:szCs w:val="28"/>
              </w:rPr>
              <w:t>директор ГБУ РД «Республиканский казачий центр в г. Кизляре»</w:t>
            </w:r>
          </w:p>
          <w:p w14:paraId="384763BE" w14:textId="77777777" w:rsidR="00E50D3E" w:rsidRPr="00E930F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03615C8E" w14:textId="77777777" w:rsidTr="00925CFE">
        <w:tc>
          <w:tcPr>
            <w:tcW w:w="988" w:type="dxa"/>
          </w:tcPr>
          <w:p w14:paraId="33E54C1E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EE7B45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«Средняя общеобразовательная школа № 8 им. Героя СССР Гаджиева М.И.» г. Избербаша</w:t>
            </w:r>
          </w:p>
          <w:p w14:paraId="3E323946" w14:textId="77777777" w:rsidR="00E50D3E" w:rsidRPr="00543BC5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CC0EAB" w14:textId="71233FD3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Кизляр,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Коммунистическая, 1</w:t>
            </w:r>
          </w:p>
        </w:tc>
        <w:tc>
          <w:tcPr>
            <w:tcW w:w="5387" w:type="dxa"/>
          </w:tcPr>
          <w:p w14:paraId="2E614F4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Сулейманова</w:t>
            </w:r>
          </w:p>
          <w:p w14:paraId="20D15EE5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Зумруд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Умалатовна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EFBE2E7" w14:textId="380E8A03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лейтенант полиции</w:t>
            </w:r>
          </w:p>
          <w:p w14:paraId="003C93C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D4ADB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3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Агаев</w:t>
            </w:r>
            <w:proofErr w:type="spellEnd"/>
          </w:p>
          <w:p w14:paraId="2EFE2DA8" w14:textId="73DFD723" w:rsidR="00E50D3E" w:rsidRPr="00835536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Шамиль </w:t>
            </w:r>
            <w:proofErr w:type="spellStart"/>
            <w:r w:rsidRPr="0083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Ахсанович</w:t>
            </w:r>
            <w:proofErr w:type="spellEnd"/>
            <w:r w:rsidRPr="00835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82A633E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ОПДН ОМВД России по                       г. Избербашу, старший лейтенант полиции</w:t>
            </w:r>
          </w:p>
          <w:p w14:paraId="5A5B8099" w14:textId="77777777" w:rsidR="00E50D3E" w:rsidRPr="00543BC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ED4BB86" w14:textId="77777777" w:rsidTr="00AF7D87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C0C31F8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B5ACB7" w14:textId="5E6619B8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КИЗИЛЮРТ</w:t>
            </w:r>
          </w:p>
          <w:p w14:paraId="3D271170" w14:textId="5BC52F55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38106F5" w14:textId="77777777" w:rsidTr="00925CFE">
        <w:tc>
          <w:tcPr>
            <w:tcW w:w="988" w:type="dxa"/>
          </w:tcPr>
          <w:p w14:paraId="02E170F8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B79331" w14:textId="74BE65A4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111" w:type="dxa"/>
          </w:tcPr>
          <w:p w14:paraId="26968204" w14:textId="6EDC7001" w:rsidR="00E50D3E" w:rsidRPr="002A7E8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Кизилюрт,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Вишневского, 23д</w:t>
            </w:r>
          </w:p>
        </w:tc>
        <w:tc>
          <w:tcPr>
            <w:tcW w:w="5387" w:type="dxa"/>
          </w:tcPr>
          <w:p w14:paraId="5F47895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Абдусаламов</w:t>
            </w:r>
          </w:p>
          <w:p w14:paraId="03C9E901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Расул Абдуллаевич,</w:t>
            </w:r>
          </w:p>
          <w:p w14:paraId="7546551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старший лейтенант полиции</w:t>
            </w:r>
          </w:p>
          <w:p w14:paraId="77069B4E" w14:textId="5BBCCE61" w:rsidR="00E75060" w:rsidRPr="005A2744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5248D7D" w14:textId="77777777" w:rsidTr="002A7E8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4954B04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F7FFDF" w14:textId="77777777" w:rsidR="00E50D3E" w:rsidRPr="002A7E8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7E8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Г. ИЗБЕРБАШ</w:t>
            </w:r>
          </w:p>
          <w:p w14:paraId="24C42DFA" w14:textId="50FAE38A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0932C92" w14:textId="77777777" w:rsidTr="00925CFE">
        <w:tc>
          <w:tcPr>
            <w:tcW w:w="988" w:type="dxa"/>
          </w:tcPr>
          <w:p w14:paraId="537E2C64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E0212FC" w14:textId="2B245CCF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«Средняя общеобразовательная школа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г. Избербаша</w:t>
            </w:r>
          </w:p>
        </w:tc>
        <w:tc>
          <w:tcPr>
            <w:tcW w:w="4111" w:type="dxa"/>
          </w:tcPr>
          <w:p w14:paraId="509F1C72" w14:textId="1267C291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Избербаш,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Г.Азизова</w:t>
            </w:r>
            <w:proofErr w:type="spellEnd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</w:tc>
        <w:tc>
          <w:tcPr>
            <w:tcW w:w="5387" w:type="dxa"/>
          </w:tcPr>
          <w:p w14:paraId="14933D12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Каранаев</w:t>
            </w:r>
            <w:proofErr w:type="spellEnd"/>
          </w:p>
          <w:p w14:paraId="2D093BFB" w14:textId="44127EB2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Каранай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64ECA4C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ОПДН ОМВД России по                       г. Избербашу, лейтенант полиции</w:t>
            </w:r>
          </w:p>
          <w:p w14:paraId="56E5D4AF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1A9807" w14:textId="77777777" w:rsidR="00E75060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C394F8" w14:textId="77777777" w:rsidR="00E75060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094264" w14:textId="77777777" w:rsidR="00E75060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132586" w14:textId="0B36A94A" w:rsidR="00E75060" w:rsidRPr="005A2744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3493D550" w14:textId="77777777" w:rsidTr="002A7E8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F5A049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C57C56" w14:textId="74B62261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ХАСАВЮРТ</w:t>
            </w:r>
          </w:p>
          <w:p w14:paraId="5E4C6A38" w14:textId="6ACF8F9D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567C7D4F" w14:textId="77777777" w:rsidTr="00925CFE">
        <w:tc>
          <w:tcPr>
            <w:tcW w:w="988" w:type="dxa"/>
          </w:tcPr>
          <w:p w14:paraId="1C39AF7C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ABCB493" w14:textId="1B6E765D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«Средняя общеобразовательная школа № 12   им. Л.Н. Толстого» г. Хасавюрта</w:t>
            </w:r>
          </w:p>
        </w:tc>
        <w:tc>
          <w:tcPr>
            <w:tcW w:w="4111" w:type="dxa"/>
          </w:tcPr>
          <w:p w14:paraId="6468526D" w14:textId="57C2D216" w:rsidR="00E50D3E" w:rsidRPr="0049136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Хасавюрт,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40 лет Октября, 32</w:t>
            </w:r>
          </w:p>
        </w:tc>
        <w:tc>
          <w:tcPr>
            <w:tcW w:w="5387" w:type="dxa"/>
          </w:tcPr>
          <w:p w14:paraId="2F0D4FB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Магомедова</w:t>
            </w:r>
          </w:p>
          <w:p w14:paraId="18E69BE7" w14:textId="77777777" w:rsidR="00E7506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Зайнаб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Ахмеднабиевна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12F1670" w14:textId="1382B85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младший лейтенант полиции</w:t>
            </w:r>
          </w:p>
        </w:tc>
      </w:tr>
      <w:tr w:rsidR="00E50D3E" w14:paraId="720F8736" w14:textId="77777777" w:rsidTr="00831EA2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4C554C0F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E6317" w14:textId="28EB987E" w:rsidR="00E50D3E" w:rsidRPr="00831EA2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31EA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АГУЛЬСКИЙ РАЙОН</w:t>
            </w:r>
          </w:p>
          <w:p w14:paraId="16CA82FB" w14:textId="7F53B908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0000802F" w14:textId="77777777" w:rsidTr="00925CFE">
        <w:tc>
          <w:tcPr>
            <w:tcW w:w="988" w:type="dxa"/>
          </w:tcPr>
          <w:p w14:paraId="31554BBF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CBDD5E1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Тпигская</w:t>
            </w:r>
            <w:proofErr w:type="spellEnd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04798FB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C4B0AC" w14:textId="477E1D33" w:rsidR="00E50D3E" w:rsidRPr="002A7E8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A2">
              <w:rPr>
                <w:rFonts w:ascii="Times New Roman" w:hAnsi="Times New Roman" w:cs="Times New Roman"/>
                <w:sz w:val="28"/>
                <w:szCs w:val="28"/>
              </w:rPr>
              <w:t>Агульский,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EA2">
              <w:rPr>
                <w:rFonts w:ascii="Times New Roman" w:hAnsi="Times New Roman" w:cs="Times New Roman"/>
                <w:sz w:val="28"/>
                <w:szCs w:val="28"/>
              </w:rPr>
              <w:t xml:space="preserve">Тпиг, </w:t>
            </w:r>
            <w:proofErr w:type="spellStart"/>
            <w:r w:rsidRPr="00831EA2">
              <w:rPr>
                <w:rFonts w:ascii="Times New Roman" w:hAnsi="Times New Roman" w:cs="Times New Roman"/>
                <w:sz w:val="28"/>
                <w:szCs w:val="28"/>
              </w:rPr>
              <w:t>ул.Гусаева</w:t>
            </w:r>
            <w:proofErr w:type="spellEnd"/>
            <w:r w:rsidRPr="00831EA2">
              <w:rPr>
                <w:rFonts w:ascii="Times New Roman" w:hAnsi="Times New Roman" w:cs="Times New Roman"/>
                <w:sz w:val="28"/>
                <w:szCs w:val="28"/>
              </w:rPr>
              <w:t xml:space="preserve"> С.М., 14</w:t>
            </w:r>
          </w:p>
        </w:tc>
        <w:tc>
          <w:tcPr>
            <w:tcW w:w="5387" w:type="dxa"/>
          </w:tcPr>
          <w:p w14:paraId="29C2F9C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Меджидов Ш.М.,</w:t>
            </w:r>
          </w:p>
          <w:p w14:paraId="25BA8802" w14:textId="37F4DD06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Помощник прокурора Хивского района</w:t>
            </w:r>
          </w:p>
        </w:tc>
      </w:tr>
      <w:tr w:rsidR="00E50D3E" w14:paraId="5D262544" w14:textId="77777777" w:rsidTr="00E50D3E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1C10C8A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3C2D87" w14:textId="4CAB469E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АХВАХСКИЙ РАЙОН</w:t>
            </w:r>
          </w:p>
          <w:p w14:paraId="0B4B270F" w14:textId="133C7409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0DD0085" w14:textId="77777777" w:rsidTr="00925CFE">
        <w:tc>
          <w:tcPr>
            <w:tcW w:w="988" w:type="dxa"/>
          </w:tcPr>
          <w:p w14:paraId="78640AB0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0FAF2C8" w14:textId="221D95CD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543BC5">
              <w:rPr>
                <w:rFonts w:ascii="Times New Roman" w:hAnsi="Times New Roman" w:cs="Times New Roman"/>
                <w:sz w:val="28"/>
                <w:szCs w:val="28"/>
              </w:rPr>
              <w:t>Каратинская</w:t>
            </w:r>
            <w:proofErr w:type="spellEnd"/>
            <w:r w:rsidRPr="00543BC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2640AB6A" w14:textId="37968ECD" w:rsidR="00E50D3E" w:rsidRPr="00831EA2" w:rsidRDefault="00FC4A99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A99">
              <w:rPr>
                <w:rFonts w:ascii="Times New Roman" w:hAnsi="Times New Roman" w:cs="Times New Roman"/>
                <w:sz w:val="28"/>
                <w:szCs w:val="28"/>
              </w:rPr>
              <w:t>Ахвахский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FC4A99">
              <w:rPr>
                <w:rFonts w:ascii="Times New Roman" w:hAnsi="Times New Roman" w:cs="Times New Roman"/>
                <w:sz w:val="28"/>
                <w:szCs w:val="28"/>
              </w:rPr>
              <w:t>с.Карата</w:t>
            </w:r>
            <w:proofErr w:type="spellEnd"/>
            <w:r w:rsidRPr="00FC4A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A99">
              <w:rPr>
                <w:rFonts w:ascii="Times New Roman" w:hAnsi="Times New Roman" w:cs="Times New Roman"/>
                <w:sz w:val="28"/>
                <w:szCs w:val="28"/>
              </w:rPr>
              <w:t>ул.Бокохинская</w:t>
            </w:r>
            <w:proofErr w:type="spellEnd"/>
            <w:r w:rsidRPr="00FC4A99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5387" w:type="dxa"/>
          </w:tcPr>
          <w:p w14:paraId="346AB645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Исламов</w:t>
            </w:r>
          </w:p>
          <w:p w14:paraId="7CDF4ED4" w14:textId="77777777" w:rsidR="00E50D3E" w:rsidRPr="00543BC5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Али </w:t>
            </w:r>
            <w:proofErr w:type="spellStart"/>
            <w:r w:rsidRPr="00543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Ибрагимгаджиевич</w:t>
            </w:r>
            <w:proofErr w:type="spellEnd"/>
            <w:r w:rsidRPr="00543B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DE00C16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BC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BC5">
              <w:rPr>
                <w:rFonts w:ascii="Times New Roman" w:hAnsi="Times New Roman" w:cs="Times New Roman"/>
                <w:sz w:val="28"/>
                <w:szCs w:val="28"/>
              </w:rPr>
              <w:t>финансов Республики Дагестан</w:t>
            </w:r>
          </w:p>
          <w:p w14:paraId="19FCC34C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28707B60" w14:textId="77777777" w:rsidTr="00B81F27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039F7B0" w14:textId="4F30AAED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4B78A6" w14:textId="41AD6449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БОТЛИХСКИЙ РАЙОН</w:t>
            </w:r>
          </w:p>
          <w:p w14:paraId="140BEC2F" w14:textId="3ADFEB1D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6643C138" w14:textId="77777777" w:rsidTr="00925CFE">
        <w:tc>
          <w:tcPr>
            <w:tcW w:w="988" w:type="dxa"/>
          </w:tcPr>
          <w:p w14:paraId="5C22AC5E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93B7E58" w14:textId="754216B8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1C43B1">
              <w:rPr>
                <w:rFonts w:ascii="Times New Roman" w:hAnsi="Times New Roman" w:cs="Times New Roman"/>
                <w:sz w:val="28"/>
                <w:szCs w:val="28"/>
              </w:rPr>
              <w:t>Рахатинская</w:t>
            </w:r>
            <w:proofErr w:type="spellEnd"/>
            <w:r w:rsidRPr="001C4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Ботлихского района</w:t>
            </w:r>
          </w:p>
        </w:tc>
        <w:tc>
          <w:tcPr>
            <w:tcW w:w="4111" w:type="dxa"/>
          </w:tcPr>
          <w:p w14:paraId="3A6ADAE6" w14:textId="78C5110F" w:rsidR="00E50D3E" w:rsidRPr="002A7E80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Ботлихский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4268">
              <w:rPr>
                <w:rFonts w:ascii="Times New Roman" w:hAnsi="Times New Roman" w:cs="Times New Roman"/>
                <w:sz w:val="28"/>
                <w:szCs w:val="28"/>
              </w:rPr>
              <w:t xml:space="preserve">Рахата,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Имама Шамиля, 49</w:t>
            </w:r>
          </w:p>
        </w:tc>
        <w:tc>
          <w:tcPr>
            <w:tcW w:w="5387" w:type="dxa"/>
          </w:tcPr>
          <w:p w14:paraId="6F352263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Мажидов</w:t>
            </w:r>
            <w:proofErr w:type="spellEnd"/>
          </w:p>
          <w:p w14:paraId="036E9087" w14:textId="13E26479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Муниямович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05C76BB" w14:textId="66504359" w:rsidR="00E50D3E" w:rsidRPr="00FB322F" w:rsidRDefault="00E50D3E" w:rsidP="00FB32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обеспечения деятельности </w:t>
            </w:r>
            <w:r w:rsidRPr="001C43B1">
              <w:rPr>
                <w:rFonts w:ascii="Times New Roman" w:hAnsi="Times New Roman" w:cs="Times New Roman"/>
                <w:sz w:val="28"/>
                <w:szCs w:val="28"/>
              </w:rPr>
              <w:t>Совета Безопасности Республики Дагестан</w:t>
            </w:r>
          </w:p>
        </w:tc>
      </w:tr>
      <w:tr w:rsidR="00E50D3E" w14:paraId="4130D270" w14:textId="77777777" w:rsidTr="00820861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2140A81C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5B395A" w14:textId="3AB3DD61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ГУНИБСКИЙ РАЙОН</w:t>
            </w:r>
          </w:p>
          <w:p w14:paraId="502F49D8" w14:textId="71347436" w:rsidR="00E50D3E" w:rsidRPr="005A2744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165C5436" w14:textId="77777777" w:rsidTr="00925CFE">
        <w:tc>
          <w:tcPr>
            <w:tcW w:w="988" w:type="dxa"/>
          </w:tcPr>
          <w:p w14:paraId="7DD8EEC1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64C6085" w14:textId="5F274117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2A2811">
              <w:rPr>
                <w:rFonts w:ascii="Times New Roman" w:hAnsi="Times New Roman" w:cs="Times New Roman"/>
                <w:sz w:val="28"/>
                <w:szCs w:val="28"/>
              </w:rPr>
              <w:t>Гунибская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B1F9247" w14:textId="7FF90B5C" w:rsidR="00E50D3E" w:rsidRPr="001C4268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811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2811">
              <w:rPr>
                <w:rFonts w:ascii="Times New Roman" w:hAnsi="Times New Roman" w:cs="Times New Roman"/>
                <w:sz w:val="28"/>
                <w:szCs w:val="28"/>
              </w:rPr>
              <w:t>с.Гуниб</w:t>
            </w:r>
            <w:proofErr w:type="spellEnd"/>
            <w:r w:rsidRPr="002A2811">
              <w:rPr>
                <w:rFonts w:ascii="Times New Roman" w:hAnsi="Times New Roman" w:cs="Times New Roman"/>
                <w:sz w:val="28"/>
                <w:szCs w:val="28"/>
              </w:rPr>
              <w:t>, пл.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811">
              <w:rPr>
                <w:rFonts w:ascii="Times New Roman" w:hAnsi="Times New Roman" w:cs="Times New Roman"/>
                <w:sz w:val="28"/>
                <w:szCs w:val="28"/>
              </w:rPr>
              <w:t>имени Имама Шамиля, 103</w:t>
            </w:r>
          </w:p>
        </w:tc>
        <w:tc>
          <w:tcPr>
            <w:tcW w:w="5387" w:type="dxa"/>
          </w:tcPr>
          <w:p w14:paraId="1035B9DE" w14:textId="5C102E8E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 А.С.,</w:t>
            </w:r>
          </w:p>
          <w:p w14:paraId="75A2BF69" w14:textId="77777777" w:rsidR="00E50D3E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811">
              <w:rPr>
                <w:rFonts w:ascii="Times New Roman" w:hAnsi="Times New Roman" w:cs="Times New Roman"/>
                <w:sz w:val="28"/>
                <w:szCs w:val="28"/>
              </w:rPr>
              <w:t>Помощник Гунибского межрайонного прокурора Гунибского района</w:t>
            </w:r>
          </w:p>
          <w:p w14:paraId="453B7DF7" w14:textId="61F7AC88" w:rsidR="00E75060" w:rsidRPr="005A2744" w:rsidRDefault="00E75060" w:rsidP="00E50D3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0D3E" w14:paraId="684D8F6A" w14:textId="77777777" w:rsidTr="00925CFE">
        <w:tc>
          <w:tcPr>
            <w:tcW w:w="988" w:type="dxa"/>
          </w:tcPr>
          <w:p w14:paraId="1DD5F2A0" w14:textId="77777777" w:rsidR="00E50D3E" w:rsidRDefault="00E50D3E" w:rsidP="00E50D3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C9A29E" w14:textId="64F1ABFC" w:rsidR="00E50D3E" w:rsidRDefault="00E50D3E" w:rsidP="00E5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1D5586">
              <w:rPr>
                <w:rFonts w:ascii="Times New Roman" w:hAnsi="Times New Roman" w:cs="Times New Roman"/>
                <w:sz w:val="28"/>
                <w:szCs w:val="28"/>
              </w:rPr>
              <w:t>Чохская</w:t>
            </w:r>
            <w:proofErr w:type="spellEnd"/>
            <w:r w:rsidRPr="001D558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А.З. Алиева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Гунибского района</w:t>
            </w:r>
          </w:p>
        </w:tc>
        <w:tc>
          <w:tcPr>
            <w:tcW w:w="4111" w:type="dxa"/>
          </w:tcPr>
          <w:p w14:paraId="59704D9B" w14:textId="7423B08F" w:rsidR="00E50D3E" w:rsidRPr="002A2811" w:rsidRDefault="00E50D3E" w:rsidP="00E50D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EFA">
              <w:rPr>
                <w:rFonts w:ascii="Times New Roman" w:hAnsi="Times New Roman" w:cs="Times New Roman"/>
                <w:sz w:val="28"/>
                <w:szCs w:val="28"/>
              </w:rPr>
              <w:t>Гунибск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4C1EFA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1EFA">
              <w:rPr>
                <w:rFonts w:ascii="Times New Roman" w:hAnsi="Times New Roman" w:cs="Times New Roman"/>
                <w:sz w:val="28"/>
                <w:szCs w:val="28"/>
              </w:rPr>
              <w:t xml:space="preserve">Чох,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C1EF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EFA">
              <w:rPr>
                <w:rFonts w:ascii="Times New Roman" w:hAnsi="Times New Roman" w:cs="Times New Roman"/>
                <w:sz w:val="28"/>
                <w:szCs w:val="28"/>
              </w:rPr>
              <w:t>Чохская</w:t>
            </w:r>
            <w:proofErr w:type="spellEnd"/>
            <w:r w:rsidRPr="004C1EFA">
              <w:rPr>
                <w:rFonts w:ascii="Times New Roman" w:hAnsi="Times New Roman" w:cs="Times New Roman"/>
                <w:sz w:val="28"/>
                <w:szCs w:val="28"/>
              </w:rPr>
              <w:t>, 81</w:t>
            </w:r>
          </w:p>
        </w:tc>
        <w:tc>
          <w:tcPr>
            <w:tcW w:w="5387" w:type="dxa"/>
          </w:tcPr>
          <w:p w14:paraId="25F20DE1" w14:textId="77777777" w:rsidR="00E75060" w:rsidRDefault="00E50D3E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Пакалов</w:t>
            </w:r>
            <w:proofErr w:type="spellEnd"/>
          </w:p>
          <w:p w14:paraId="265FCFF2" w14:textId="3ADC067F" w:rsidR="00E50D3E" w:rsidRDefault="00E50D3E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Маврой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Исламович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4B931E2" w14:textId="77777777" w:rsidR="00E50D3E" w:rsidRDefault="00E50D3E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FE5">
              <w:rPr>
                <w:rFonts w:ascii="Times New Roman" w:hAnsi="Times New Roman" w:cs="Times New Roman"/>
                <w:sz w:val="28"/>
                <w:szCs w:val="28"/>
              </w:rPr>
              <w:t>Врио руководителя государственной жилищной инспекции Республики Дагестан</w:t>
            </w:r>
          </w:p>
          <w:p w14:paraId="445E14B7" w14:textId="77777777" w:rsidR="00E50D3E" w:rsidRDefault="00E50D3E" w:rsidP="00E50D3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D3E46EC" w14:textId="77777777" w:rsidTr="00556602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237BF22" w14:textId="77777777" w:rsidR="00556602" w:rsidRDefault="00556602" w:rsidP="00E50D3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0A53D0" w14:textId="5426EA6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ГУМБЕТОВСКИЙ РАЙОН</w:t>
            </w:r>
          </w:p>
        </w:tc>
      </w:tr>
      <w:tr w:rsidR="00556602" w14:paraId="2A195EBC" w14:textId="77777777" w:rsidTr="00925CFE">
        <w:tc>
          <w:tcPr>
            <w:tcW w:w="988" w:type="dxa"/>
          </w:tcPr>
          <w:p w14:paraId="45581A5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66C052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10F0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0F0">
              <w:rPr>
                <w:rFonts w:ascii="Times New Roman" w:hAnsi="Times New Roman" w:cs="Times New Roman"/>
                <w:sz w:val="28"/>
                <w:szCs w:val="28"/>
              </w:rPr>
              <w:t>Тляратинская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Гумбетовского района</w:t>
            </w:r>
          </w:p>
          <w:p w14:paraId="5FF69540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1C8B3CF" w14:textId="6107B237" w:rsidR="00556602" w:rsidRPr="004C1EF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602">
              <w:rPr>
                <w:rFonts w:ascii="Times New Roman" w:hAnsi="Times New Roman" w:cs="Times New Roman"/>
                <w:sz w:val="28"/>
                <w:szCs w:val="28"/>
              </w:rPr>
              <w:t>Гумбетовский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56602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602">
              <w:rPr>
                <w:rFonts w:ascii="Times New Roman" w:hAnsi="Times New Roman" w:cs="Times New Roman"/>
                <w:sz w:val="28"/>
                <w:szCs w:val="28"/>
              </w:rPr>
              <w:t>Тлярата, ул.70 лет победы, 24</w:t>
            </w:r>
          </w:p>
        </w:tc>
        <w:tc>
          <w:tcPr>
            <w:tcW w:w="5387" w:type="dxa"/>
          </w:tcPr>
          <w:p w14:paraId="371815CE" w14:textId="77777777" w:rsid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</w:t>
            </w:r>
          </w:p>
          <w:p w14:paraId="0AECB82C" w14:textId="32096178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Юсуп Магомедович,</w:t>
            </w:r>
          </w:p>
          <w:p w14:paraId="5BA6D3D4" w14:textId="3662342C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1ADF">
              <w:rPr>
                <w:rFonts w:ascii="Times New Roman" w:hAnsi="Times New Roman" w:cs="Times New Roman"/>
                <w:sz w:val="28"/>
                <w:szCs w:val="28"/>
              </w:rPr>
              <w:t>Прокурор Гумбетовского района</w:t>
            </w:r>
          </w:p>
        </w:tc>
      </w:tr>
      <w:tr w:rsidR="00556602" w14:paraId="7F644427" w14:textId="77777777" w:rsidTr="002E25E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F94CFEB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D730A4" w14:textId="38EB35A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ДАХАДАЕВСКИЙ РАЙОН</w:t>
            </w:r>
          </w:p>
          <w:p w14:paraId="3FC839F5" w14:textId="3AF94BA1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F976D16" w14:textId="77777777" w:rsidTr="00925CFE">
        <w:tc>
          <w:tcPr>
            <w:tcW w:w="988" w:type="dxa"/>
          </w:tcPr>
          <w:p w14:paraId="6E3768AA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06DEC82" w14:textId="1B55E8D5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A5FE5">
              <w:rPr>
                <w:rFonts w:ascii="Times New Roman" w:hAnsi="Times New Roman" w:cs="Times New Roman"/>
                <w:sz w:val="28"/>
                <w:szCs w:val="28"/>
              </w:rPr>
              <w:t>Кищинская</w:t>
            </w:r>
            <w:proofErr w:type="spellEnd"/>
            <w:r w:rsidRPr="009A5FE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9A5FE5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9A5FE5">
              <w:rPr>
                <w:rFonts w:ascii="Times New Roman" w:hAnsi="Times New Roman" w:cs="Times New Roman"/>
                <w:sz w:val="28"/>
                <w:szCs w:val="28"/>
              </w:rPr>
              <w:t>Гасбала</w:t>
            </w:r>
            <w:proofErr w:type="spellEnd"/>
            <w:r w:rsidRPr="009A5FE5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EB7470E" w14:textId="183E7DD4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2DC352" w14:textId="1225F473" w:rsidR="00556602" w:rsidRPr="004C1EF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5E0">
              <w:rPr>
                <w:rFonts w:ascii="Times New Roman" w:hAnsi="Times New Roman" w:cs="Times New Roman"/>
                <w:sz w:val="28"/>
                <w:szCs w:val="28"/>
              </w:rPr>
              <w:t>Дахадаевский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E25E0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5E0">
              <w:rPr>
                <w:rFonts w:ascii="Times New Roman" w:hAnsi="Times New Roman" w:cs="Times New Roman"/>
                <w:sz w:val="28"/>
                <w:szCs w:val="28"/>
              </w:rPr>
              <w:t>Кища</w:t>
            </w:r>
            <w:proofErr w:type="spellEnd"/>
            <w:r w:rsidRPr="002E25E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5E0">
              <w:rPr>
                <w:rFonts w:ascii="Times New Roman" w:hAnsi="Times New Roman" w:cs="Times New Roman"/>
                <w:sz w:val="28"/>
                <w:szCs w:val="28"/>
              </w:rPr>
              <w:t>Школьная, 46</w:t>
            </w:r>
          </w:p>
        </w:tc>
        <w:tc>
          <w:tcPr>
            <w:tcW w:w="5387" w:type="dxa"/>
          </w:tcPr>
          <w:p w14:paraId="7B02B910" w14:textId="77777777" w:rsid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74E80A00" w14:textId="32829E50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Мухтар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4D498FD" w14:textId="77777777" w:rsidR="00556602" w:rsidRPr="009A5FE5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FE5"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</w:p>
          <w:p w14:paraId="1AEB4A14" w14:textId="3034AC90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FE5">
              <w:rPr>
                <w:rFonts w:ascii="Times New Roman" w:hAnsi="Times New Roman" w:cs="Times New Roman"/>
                <w:sz w:val="28"/>
                <w:szCs w:val="28"/>
              </w:rPr>
              <w:t>министра культуры Республики Дагестан</w:t>
            </w:r>
          </w:p>
          <w:p w14:paraId="6FCCD41F" w14:textId="77777777" w:rsidR="00FB322F" w:rsidRDefault="00FB322F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AF575" w14:textId="58003482" w:rsidR="00E75060" w:rsidRDefault="00E75060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30FE49B" w14:textId="77777777" w:rsidTr="002A7E8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14D0A18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360C99" w14:textId="0E536F4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КАРАБУДАХКЕНТСКИЙ РАЙОН</w:t>
            </w:r>
          </w:p>
          <w:p w14:paraId="61436F40" w14:textId="1D02C46B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F682098" w14:textId="77777777" w:rsidTr="00925CFE">
        <w:tc>
          <w:tcPr>
            <w:tcW w:w="988" w:type="dxa"/>
          </w:tcPr>
          <w:p w14:paraId="2B2BE064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BB92FFA" w14:textId="78233BAC" w:rsidR="00556602" w:rsidRPr="00543BC5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3A3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C3A37">
              <w:rPr>
                <w:rFonts w:ascii="Times New Roman" w:hAnsi="Times New Roman" w:cs="Times New Roman"/>
                <w:sz w:val="28"/>
                <w:szCs w:val="28"/>
              </w:rPr>
              <w:t>Параульская</w:t>
            </w:r>
            <w:proofErr w:type="spellEnd"/>
            <w:r w:rsidRPr="00AC3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Pr="00AC3A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A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0A72811C" w14:textId="706024E2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Параул</w:t>
            </w:r>
            <w:proofErr w:type="spellEnd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Ильяс-</w:t>
            </w:r>
            <w:proofErr w:type="spellStart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Устаза</w:t>
            </w:r>
            <w:proofErr w:type="spellEnd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387" w:type="dxa"/>
          </w:tcPr>
          <w:p w14:paraId="1F1526B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828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Лабазанов</w:t>
            </w:r>
            <w:proofErr w:type="spellEnd"/>
          </w:p>
          <w:p w14:paraId="025513B3" w14:textId="5B1711DD" w:rsidR="00556602" w:rsidRPr="00A8285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28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Абдулвахид Магомедович,</w:t>
            </w:r>
          </w:p>
          <w:p w14:paraId="14E16A49" w14:textId="6DD06B3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855">
              <w:rPr>
                <w:rFonts w:ascii="Times New Roman" w:hAnsi="Times New Roman" w:cs="Times New Roman"/>
                <w:color w:val="1C1C1C"/>
                <w:sz w:val="28"/>
                <w:szCs w:val="28"/>
                <w:shd w:val="clear" w:color="auto" w:fill="FFFFFF"/>
              </w:rPr>
              <w:t>заместитель председателя комитета</w:t>
            </w:r>
            <w:r w:rsidRPr="00360F67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Собрания Республики Дагестан по образованию и науке</w:t>
            </w:r>
          </w:p>
          <w:p w14:paraId="6FAD732B" w14:textId="6C282B55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8BEF5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Караченцев</w:t>
            </w:r>
          </w:p>
          <w:p w14:paraId="1429F09F" w14:textId="52C4CD67" w:rsidR="00556602" w:rsidRPr="0069738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Сергей Викторович,</w:t>
            </w:r>
          </w:p>
          <w:p w14:paraId="5C135FAD" w14:textId="2800D2D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38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</w:t>
            </w:r>
          </w:p>
          <w:p w14:paraId="65CFC93D" w14:textId="77777777" w:rsidR="00556602" w:rsidRPr="00543BC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F39B7F4" w14:textId="77777777" w:rsidTr="00925CFE">
        <w:tc>
          <w:tcPr>
            <w:tcW w:w="988" w:type="dxa"/>
          </w:tcPr>
          <w:p w14:paraId="0DC3FF93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34EBE3C" w14:textId="3D1310D0" w:rsidR="00556602" w:rsidRPr="00AC3A37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>Аданакская</w:t>
            </w:r>
            <w:proofErr w:type="spellEnd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</w:t>
            </w:r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5EE4E67A" w14:textId="2D8885E8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Аданак</w:t>
            </w:r>
            <w:proofErr w:type="spellEnd"/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E80">
              <w:rPr>
                <w:rFonts w:ascii="Times New Roman" w:hAnsi="Times New Roman" w:cs="Times New Roman"/>
                <w:sz w:val="28"/>
                <w:szCs w:val="28"/>
              </w:rPr>
              <w:t>Ленина, 23</w:t>
            </w:r>
          </w:p>
        </w:tc>
        <w:tc>
          <w:tcPr>
            <w:tcW w:w="5387" w:type="dxa"/>
          </w:tcPr>
          <w:p w14:paraId="1C7A1C6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</w:t>
            </w:r>
          </w:p>
          <w:p w14:paraId="139FADB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Камалутдинович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FD86F0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 национальной</w:t>
            </w:r>
            <w:proofErr w:type="gramEnd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политике, вопросам общественных и религиозных объединений и межпарламентским связям</w:t>
            </w:r>
          </w:p>
          <w:p w14:paraId="0E6AB8A1" w14:textId="77777777" w:rsidR="00556602" w:rsidRPr="00A8285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2E3A25A" w14:textId="77777777" w:rsidTr="00925CFE">
        <w:tc>
          <w:tcPr>
            <w:tcW w:w="988" w:type="dxa"/>
          </w:tcPr>
          <w:p w14:paraId="6DED82A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DAE6E85" w14:textId="0ADC2C19" w:rsidR="00556602" w:rsidRPr="008468A4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547AE">
              <w:rPr>
                <w:rFonts w:ascii="Times New Roman" w:hAnsi="Times New Roman" w:cs="Times New Roman"/>
                <w:sz w:val="28"/>
                <w:szCs w:val="28"/>
              </w:rPr>
              <w:t>Зеленоморская</w:t>
            </w:r>
            <w:proofErr w:type="spellEnd"/>
            <w:r w:rsidRPr="00C547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47D2A98D" w14:textId="57487105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D42">
              <w:rPr>
                <w:rFonts w:ascii="Times New Roman" w:hAnsi="Times New Roman" w:cs="Times New Roman"/>
                <w:sz w:val="28"/>
                <w:szCs w:val="28"/>
              </w:rPr>
              <w:t>Карабудахкентский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95D42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5D42">
              <w:rPr>
                <w:rFonts w:ascii="Times New Roman" w:hAnsi="Times New Roman" w:cs="Times New Roman"/>
                <w:sz w:val="28"/>
                <w:szCs w:val="28"/>
              </w:rPr>
              <w:t>Зеленоморск</w:t>
            </w:r>
            <w:proofErr w:type="spellEnd"/>
            <w:r w:rsidRPr="00295D4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D42">
              <w:rPr>
                <w:rFonts w:ascii="Times New Roman" w:hAnsi="Times New Roman" w:cs="Times New Roman"/>
                <w:sz w:val="28"/>
                <w:szCs w:val="28"/>
              </w:rPr>
              <w:t>Школьная, 4</w:t>
            </w:r>
          </w:p>
        </w:tc>
        <w:tc>
          <w:tcPr>
            <w:tcW w:w="5387" w:type="dxa"/>
          </w:tcPr>
          <w:p w14:paraId="144DE1C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Залбеков</w:t>
            </w:r>
            <w:proofErr w:type="spellEnd"/>
          </w:p>
          <w:p w14:paraId="6C439037" w14:textId="5A2D3B6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Далгат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Магомедсаидович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443998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0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CB5">
              <w:rPr>
                <w:rFonts w:ascii="Times New Roman" w:hAnsi="Times New Roman" w:cs="Times New Roman"/>
                <w:sz w:val="28"/>
                <w:szCs w:val="28"/>
              </w:rPr>
              <w:t xml:space="preserve">по законодательству, законности, государственному </w:t>
            </w:r>
            <w:r w:rsidRPr="00095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строительству, местному самоуправлению и регламенту</w:t>
            </w:r>
          </w:p>
          <w:p w14:paraId="77BF59C4" w14:textId="6192B556" w:rsidR="00E75060" w:rsidRPr="00295D42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02" w14:paraId="44B4F473" w14:textId="77777777" w:rsidTr="00925CFE">
        <w:tc>
          <w:tcPr>
            <w:tcW w:w="988" w:type="dxa"/>
          </w:tcPr>
          <w:p w14:paraId="4FB0F817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32A6B89" w14:textId="5040F32F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7A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47AE">
              <w:rPr>
                <w:rFonts w:ascii="Times New Roman" w:hAnsi="Times New Roman" w:cs="Times New Roman"/>
                <w:sz w:val="28"/>
                <w:szCs w:val="28"/>
              </w:rPr>
              <w:t xml:space="preserve">Многопрофильный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547AE">
              <w:rPr>
                <w:rFonts w:ascii="Times New Roman" w:hAnsi="Times New Roman" w:cs="Times New Roman"/>
                <w:sz w:val="28"/>
                <w:szCs w:val="28"/>
              </w:rPr>
              <w:t>ицей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Карабудахкентского района</w:t>
            </w:r>
          </w:p>
        </w:tc>
        <w:tc>
          <w:tcPr>
            <w:tcW w:w="4111" w:type="dxa"/>
          </w:tcPr>
          <w:p w14:paraId="1D6C572A" w14:textId="74FB69AA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C2D">
              <w:rPr>
                <w:rFonts w:ascii="Times New Roman" w:hAnsi="Times New Roman" w:cs="Times New Roman"/>
                <w:sz w:val="28"/>
                <w:szCs w:val="28"/>
              </w:rPr>
              <w:t>Карабудахкентский р-</w:t>
            </w:r>
            <w:proofErr w:type="gramStart"/>
            <w:r w:rsidRPr="007D2C2D"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D2C2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D2C2D">
              <w:rPr>
                <w:rFonts w:ascii="Times New Roman" w:hAnsi="Times New Roman" w:cs="Times New Roman"/>
                <w:sz w:val="28"/>
                <w:szCs w:val="28"/>
              </w:rPr>
              <w:t xml:space="preserve">Карабудахкент, </w:t>
            </w:r>
            <w:proofErr w:type="spellStart"/>
            <w:r w:rsidRPr="007D2C2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7D2C2D">
              <w:rPr>
                <w:rFonts w:ascii="Times New Roman" w:hAnsi="Times New Roman" w:cs="Times New Roman"/>
                <w:sz w:val="28"/>
                <w:szCs w:val="28"/>
              </w:rPr>
              <w:t xml:space="preserve"> Ака </w:t>
            </w:r>
            <w:proofErr w:type="spellStart"/>
            <w:r w:rsidRPr="007D2C2D"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 w:rsidRPr="007D2C2D">
              <w:rPr>
                <w:rFonts w:ascii="Times New Roman" w:hAnsi="Times New Roman" w:cs="Times New Roman"/>
                <w:sz w:val="28"/>
                <w:szCs w:val="28"/>
              </w:rPr>
              <w:t>, д. 29</w:t>
            </w:r>
          </w:p>
        </w:tc>
        <w:tc>
          <w:tcPr>
            <w:tcW w:w="5387" w:type="dxa"/>
          </w:tcPr>
          <w:p w14:paraId="5468C439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Алиярова</w:t>
            </w:r>
            <w:proofErr w:type="spellEnd"/>
          </w:p>
          <w:p w14:paraId="66BE41CA" w14:textId="763E7058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Бейбалаевич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2BEEDBE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0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 по промышленности, жилищно-коммунальному хозяйству, транспорту и дорожному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6058AB6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E2B5C0E" w14:textId="77777777" w:rsidTr="00893D6F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867E4F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B7184C" w14:textId="1FBD275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КАЯКЕНТСКИЙ РАЙОН</w:t>
            </w:r>
          </w:p>
          <w:p w14:paraId="67262A23" w14:textId="14C8A6E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774ACE5" w14:textId="77777777" w:rsidTr="00925CFE">
        <w:tc>
          <w:tcPr>
            <w:tcW w:w="988" w:type="dxa"/>
          </w:tcPr>
          <w:p w14:paraId="04804CAC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90A2313" w14:textId="12062A1D" w:rsidR="00556602" w:rsidRPr="00C547AE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547AE">
              <w:rPr>
                <w:rFonts w:ascii="Times New Roman" w:hAnsi="Times New Roman" w:cs="Times New Roman"/>
                <w:sz w:val="28"/>
                <w:szCs w:val="28"/>
              </w:rPr>
              <w:t>Гергинская</w:t>
            </w:r>
            <w:proofErr w:type="spellEnd"/>
            <w:r w:rsidRPr="00C547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Каякентского района</w:t>
            </w:r>
          </w:p>
        </w:tc>
        <w:tc>
          <w:tcPr>
            <w:tcW w:w="4111" w:type="dxa"/>
          </w:tcPr>
          <w:p w14:paraId="24F05969" w14:textId="1CB50D37" w:rsidR="00556602" w:rsidRPr="007D2C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Герга</w:t>
            </w:r>
            <w:proofErr w:type="spellEnd"/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Центральная, 5</w:t>
            </w:r>
          </w:p>
        </w:tc>
        <w:tc>
          <w:tcPr>
            <w:tcW w:w="5387" w:type="dxa"/>
          </w:tcPr>
          <w:p w14:paraId="4DFBF49C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Исмаилов</w:t>
            </w:r>
          </w:p>
          <w:p w14:paraId="118A5F66" w14:textId="79EE81F1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Мурад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Шейихович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47A7CC3" w14:textId="27EF8DB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Комитет по бюджету, финансам и налогам</w:t>
            </w:r>
          </w:p>
          <w:p w14:paraId="33A2CBE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99A5FBD" w14:textId="77777777" w:rsidTr="00295D42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4E4D7D1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F723EE" w14:textId="35867FA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КИЗЛЯРСКИЙ РАЙОН</w:t>
            </w:r>
          </w:p>
          <w:p w14:paraId="2691FCC2" w14:textId="0DC3F0BC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43ACBF3" w14:textId="77777777" w:rsidTr="00925CFE">
        <w:tc>
          <w:tcPr>
            <w:tcW w:w="988" w:type="dxa"/>
          </w:tcPr>
          <w:p w14:paraId="243E64F4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87B9D03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Черняевская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Кизлярского района </w:t>
            </w:r>
          </w:p>
          <w:p w14:paraId="08B3ACBA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F60501" w14:textId="326189DC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Черняевка</w:t>
            </w:r>
            <w:proofErr w:type="spellEnd"/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Вакуленко, 1</w:t>
            </w:r>
          </w:p>
        </w:tc>
        <w:tc>
          <w:tcPr>
            <w:tcW w:w="5387" w:type="dxa"/>
          </w:tcPr>
          <w:p w14:paraId="694378B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5C7A212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Габибула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Магомедович,</w:t>
            </w:r>
          </w:p>
          <w:p w14:paraId="4C2AE25C" w14:textId="55E3DA77" w:rsidR="00556602" w:rsidRP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7F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</w:tc>
      </w:tr>
      <w:tr w:rsidR="00556602" w14:paraId="5598304A" w14:textId="77777777" w:rsidTr="00925CFE">
        <w:tc>
          <w:tcPr>
            <w:tcW w:w="988" w:type="dxa"/>
          </w:tcPr>
          <w:p w14:paraId="06C11AAF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4EF28A5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Аверьяновская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Омарова Г.О.» Кизлярского района </w:t>
            </w:r>
          </w:p>
          <w:p w14:paraId="3929657F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4277C47" w14:textId="1AF1A231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Аверьяновка</w:t>
            </w:r>
            <w:proofErr w:type="spellEnd"/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Пархоменко, 4</w:t>
            </w:r>
          </w:p>
        </w:tc>
        <w:tc>
          <w:tcPr>
            <w:tcW w:w="5387" w:type="dxa"/>
          </w:tcPr>
          <w:p w14:paraId="65F6ED7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4D01294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Габибула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Магомедович,</w:t>
            </w:r>
          </w:p>
          <w:p w14:paraId="4098647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7F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67F78AF0" w14:textId="77777777" w:rsidR="00556602" w:rsidRDefault="00556602" w:rsidP="00E75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A08F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17C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Халиков</w:t>
            </w:r>
            <w:proofErr w:type="spellEnd"/>
          </w:p>
          <w:p w14:paraId="16575F5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C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Рустам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0F0BA56" w14:textId="77777777" w:rsidR="00556602" w:rsidRPr="00E17C0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0A"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  <w:r>
              <w:t xml:space="preserve"> </w:t>
            </w:r>
            <w:r w:rsidRPr="00E17C0A">
              <w:rPr>
                <w:rFonts w:ascii="Times New Roman" w:hAnsi="Times New Roman" w:cs="Times New Roman"/>
                <w:sz w:val="28"/>
                <w:szCs w:val="28"/>
              </w:rPr>
              <w:t>МВД России по Кизлярскому району</w:t>
            </w:r>
          </w:p>
          <w:p w14:paraId="79D759A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475A3FA" w14:textId="77777777" w:rsidTr="00925CFE">
        <w:tc>
          <w:tcPr>
            <w:tcW w:w="988" w:type="dxa"/>
          </w:tcPr>
          <w:p w14:paraId="1A9AFEF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733AFBB" w14:textId="1FC51250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5AE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55AEA">
              <w:rPr>
                <w:rFonts w:ascii="Times New Roman" w:hAnsi="Times New Roman" w:cs="Times New Roman"/>
                <w:sz w:val="28"/>
                <w:szCs w:val="28"/>
              </w:rPr>
              <w:t>Вышеталовская</w:t>
            </w:r>
            <w:proofErr w:type="spellEnd"/>
            <w:r w:rsidRPr="00C55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76DF091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E971A7" w14:textId="13F37B7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Выше-Таловка,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083">
              <w:rPr>
                <w:rFonts w:ascii="Times New Roman" w:hAnsi="Times New Roman" w:cs="Times New Roman"/>
                <w:sz w:val="28"/>
                <w:szCs w:val="28"/>
              </w:rPr>
              <w:t>Интернациональная, 64</w:t>
            </w:r>
          </w:p>
        </w:tc>
        <w:tc>
          <w:tcPr>
            <w:tcW w:w="5387" w:type="dxa"/>
          </w:tcPr>
          <w:p w14:paraId="665C572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Гасангаджиев</w:t>
            </w:r>
            <w:proofErr w:type="spellEnd"/>
          </w:p>
          <w:p w14:paraId="7F88A06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Гасан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77E677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7F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2AB9C98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2413835" w14:textId="77777777" w:rsidTr="00925CFE">
        <w:tc>
          <w:tcPr>
            <w:tcW w:w="988" w:type="dxa"/>
          </w:tcPr>
          <w:p w14:paraId="1E968FCE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1178BFC" w14:textId="0753DDD5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5AE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55AEA">
              <w:rPr>
                <w:rFonts w:ascii="Times New Roman" w:hAnsi="Times New Roman" w:cs="Times New Roman"/>
                <w:sz w:val="28"/>
                <w:szCs w:val="28"/>
              </w:rPr>
              <w:t>Тушиловская</w:t>
            </w:r>
            <w:proofErr w:type="spellEnd"/>
            <w:r w:rsidRPr="00C55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школа» Кизлярского района</w:t>
            </w:r>
          </w:p>
        </w:tc>
        <w:tc>
          <w:tcPr>
            <w:tcW w:w="4111" w:type="dxa"/>
          </w:tcPr>
          <w:p w14:paraId="4F61F439" w14:textId="26DD6AAB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Тушиловка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Степная, 41</w:t>
            </w:r>
          </w:p>
        </w:tc>
        <w:tc>
          <w:tcPr>
            <w:tcW w:w="5387" w:type="dxa"/>
          </w:tcPr>
          <w:p w14:paraId="3771DE3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Гасангаджиев</w:t>
            </w:r>
            <w:proofErr w:type="spellEnd"/>
          </w:p>
          <w:p w14:paraId="2665BEE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Гасан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2859EAE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7F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7BE318F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6FDFE89" w14:textId="77777777" w:rsidTr="00925CFE">
        <w:tc>
          <w:tcPr>
            <w:tcW w:w="988" w:type="dxa"/>
          </w:tcPr>
          <w:p w14:paraId="23214DCC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FB259EF" w14:textId="2B36B6A4" w:rsidR="00556602" w:rsidRPr="00C55AEA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E29D0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29D0">
              <w:rPr>
                <w:rFonts w:ascii="Times New Roman" w:hAnsi="Times New Roman" w:cs="Times New Roman"/>
                <w:sz w:val="28"/>
                <w:szCs w:val="28"/>
              </w:rPr>
              <w:t>Большеарешевская</w:t>
            </w:r>
            <w:proofErr w:type="spellEnd"/>
            <w:r w:rsidRPr="000E2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083102F7" w14:textId="27E1A886" w:rsidR="00556602" w:rsidRPr="007131F7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 xml:space="preserve">Большая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Арешевка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Корнеева, 1</w:t>
            </w:r>
          </w:p>
        </w:tc>
        <w:tc>
          <w:tcPr>
            <w:tcW w:w="5387" w:type="dxa"/>
          </w:tcPr>
          <w:p w14:paraId="6D09833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20FD07A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Курбанмагомед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Габибулаевич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261AECE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71FE467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1E4B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2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Магомедов</w:t>
            </w:r>
          </w:p>
          <w:p w14:paraId="6F106E89" w14:textId="77777777" w:rsidR="00556602" w:rsidRPr="000E29D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E2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Халилула</w:t>
            </w:r>
            <w:proofErr w:type="spellEnd"/>
            <w:r w:rsidRPr="000E2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2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Саидович</w:t>
            </w:r>
            <w:proofErr w:type="spellEnd"/>
            <w:r w:rsidRPr="000E2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46D7C19" w14:textId="77777777" w:rsidR="00556602" w:rsidRPr="00C55AE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Pr="000E29D0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5B4B68B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B55AA86" w14:textId="77777777" w:rsidTr="00925CFE">
        <w:tc>
          <w:tcPr>
            <w:tcW w:w="988" w:type="dxa"/>
          </w:tcPr>
          <w:p w14:paraId="6A01307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AC86AA" w14:textId="711CF153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578E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D578E">
              <w:rPr>
                <w:rFonts w:ascii="Times New Roman" w:hAnsi="Times New Roman" w:cs="Times New Roman"/>
                <w:sz w:val="28"/>
                <w:szCs w:val="28"/>
              </w:rPr>
              <w:t>Большебредихинская</w:t>
            </w:r>
            <w:proofErr w:type="spellEnd"/>
            <w:r w:rsidRPr="003D5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57B70E42" w14:textId="2E8525A6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Кизлярский,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Большебредихинское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</w:p>
        </w:tc>
        <w:tc>
          <w:tcPr>
            <w:tcW w:w="5387" w:type="dxa"/>
          </w:tcPr>
          <w:p w14:paraId="7E62EEE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Керимов</w:t>
            </w:r>
          </w:p>
          <w:p w14:paraId="347396D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Камал Магомедович,</w:t>
            </w:r>
          </w:p>
          <w:p w14:paraId="516E933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24AAE66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73F72C2" w14:textId="77777777" w:rsidTr="00925CFE">
        <w:tc>
          <w:tcPr>
            <w:tcW w:w="988" w:type="dxa"/>
          </w:tcPr>
          <w:p w14:paraId="2C7C6FEE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CDEBDAD" w14:textId="0A4EADC5" w:rsidR="00556602" w:rsidRPr="003D578E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13D0D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3D0D">
              <w:rPr>
                <w:rFonts w:ascii="Times New Roman" w:hAnsi="Times New Roman" w:cs="Times New Roman"/>
                <w:sz w:val="28"/>
                <w:szCs w:val="28"/>
              </w:rPr>
              <w:t>Новогладовская</w:t>
            </w:r>
            <w:proofErr w:type="spellEnd"/>
            <w:r w:rsidRPr="00813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школа» Кизлярского района</w:t>
            </w:r>
          </w:p>
        </w:tc>
        <w:tc>
          <w:tcPr>
            <w:tcW w:w="4111" w:type="dxa"/>
          </w:tcPr>
          <w:p w14:paraId="481F62E0" w14:textId="7FB34B88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Новогладовка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Фрунзе, 31</w:t>
            </w:r>
          </w:p>
        </w:tc>
        <w:tc>
          <w:tcPr>
            <w:tcW w:w="5387" w:type="dxa"/>
          </w:tcPr>
          <w:p w14:paraId="076D1D2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Казимов</w:t>
            </w:r>
          </w:p>
          <w:p w14:paraId="00036E8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Уружбекович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EB40E5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7720FAB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B6EC222" w14:textId="77777777" w:rsidTr="00925CFE">
        <w:tc>
          <w:tcPr>
            <w:tcW w:w="988" w:type="dxa"/>
          </w:tcPr>
          <w:p w14:paraId="69C4D3BA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EFB887F" w14:textId="7548B155" w:rsidR="00556602" w:rsidRPr="003D578E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813D0D">
              <w:rPr>
                <w:rFonts w:ascii="Times New Roman" w:hAnsi="Times New Roman" w:cs="Times New Roman"/>
                <w:sz w:val="28"/>
                <w:szCs w:val="28"/>
              </w:rPr>
              <w:t>Большезадоевская</w:t>
            </w:r>
            <w:proofErr w:type="spellEnd"/>
            <w:r w:rsidRPr="00813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</w:t>
            </w:r>
          </w:p>
        </w:tc>
        <w:tc>
          <w:tcPr>
            <w:tcW w:w="4111" w:type="dxa"/>
          </w:tcPr>
          <w:p w14:paraId="52B048A0" w14:textId="2920D774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Большезадоевское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Урицкого, 13</w:t>
            </w:r>
          </w:p>
        </w:tc>
        <w:tc>
          <w:tcPr>
            <w:tcW w:w="5387" w:type="dxa"/>
          </w:tcPr>
          <w:p w14:paraId="00C80CE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Казимов</w:t>
            </w:r>
          </w:p>
          <w:p w14:paraId="15A4D47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Уружбекович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F77901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4FDF0FD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9126B29" w14:textId="77777777" w:rsidTr="00925CFE">
        <w:tc>
          <w:tcPr>
            <w:tcW w:w="988" w:type="dxa"/>
          </w:tcPr>
          <w:p w14:paraId="2932283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43D2FA8" w14:textId="0B12FA88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0373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40373">
              <w:rPr>
                <w:rFonts w:ascii="Times New Roman" w:hAnsi="Times New Roman" w:cs="Times New Roman"/>
                <w:sz w:val="28"/>
                <w:szCs w:val="28"/>
              </w:rPr>
              <w:t>Малоарешевская</w:t>
            </w:r>
            <w:proofErr w:type="spellEnd"/>
            <w:r w:rsidRPr="0024037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Кизлярского района</w:t>
            </w:r>
          </w:p>
        </w:tc>
        <w:tc>
          <w:tcPr>
            <w:tcW w:w="4111" w:type="dxa"/>
          </w:tcPr>
          <w:p w14:paraId="3A59EE90" w14:textId="1B52C3E9" w:rsidR="00556602" w:rsidRPr="007131F7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31F7">
              <w:rPr>
                <w:rFonts w:ascii="Times New Roman" w:hAnsi="Times New Roman" w:cs="Times New Roman"/>
                <w:sz w:val="28"/>
                <w:szCs w:val="28"/>
              </w:rPr>
              <w:t xml:space="preserve">Малая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Арешевка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Дробот</w:t>
            </w:r>
            <w:proofErr w:type="spellEnd"/>
            <w:r w:rsidRPr="007131F7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  <w:tc>
          <w:tcPr>
            <w:tcW w:w="5387" w:type="dxa"/>
          </w:tcPr>
          <w:p w14:paraId="7221F30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Гасангаджиев</w:t>
            </w:r>
            <w:proofErr w:type="spellEnd"/>
          </w:p>
          <w:p w14:paraId="1B74E8D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Гасан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Рамазанович</w:t>
            </w:r>
            <w:proofErr w:type="spellEnd"/>
          </w:p>
          <w:p w14:paraId="6F14B09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2721DC7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CDBAB07" w14:textId="77777777" w:rsidTr="00925CFE">
        <w:tc>
          <w:tcPr>
            <w:tcW w:w="988" w:type="dxa"/>
          </w:tcPr>
          <w:p w14:paraId="42253DA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9BA22E1" w14:textId="1EFD9980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0373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40373">
              <w:rPr>
                <w:rFonts w:ascii="Times New Roman" w:hAnsi="Times New Roman" w:cs="Times New Roman"/>
                <w:sz w:val="28"/>
                <w:szCs w:val="28"/>
              </w:rPr>
              <w:t xml:space="preserve">Брянская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64D8DFF6" w14:textId="535E5A6C" w:rsidR="00556602" w:rsidRPr="007131F7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Брянск,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Набережная, 21, стр. 3</w:t>
            </w:r>
          </w:p>
        </w:tc>
        <w:tc>
          <w:tcPr>
            <w:tcW w:w="5387" w:type="dxa"/>
          </w:tcPr>
          <w:p w14:paraId="01F6974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Гасангаджиев</w:t>
            </w:r>
            <w:proofErr w:type="spellEnd"/>
          </w:p>
          <w:p w14:paraId="6C160EC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Гасан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Рамазанович</w:t>
            </w:r>
            <w:proofErr w:type="spellEnd"/>
          </w:p>
          <w:p w14:paraId="2540D00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6F14D27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EF9D84A" w14:textId="77777777" w:rsidTr="00925CFE">
        <w:tc>
          <w:tcPr>
            <w:tcW w:w="988" w:type="dxa"/>
          </w:tcPr>
          <w:p w14:paraId="25B278DF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AD3DCDA" w14:textId="0C43B47E" w:rsidR="00556602" w:rsidRPr="00240373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3297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3297">
              <w:rPr>
                <w:rFonts w:ascii="Times New Roman" w:hAnsi="Times New Roman" w:cs="Times New Roman"/>
                <w:sz w:val="28"/>
                <w:szCs w:val="28"/>
              </w:rPr>
              <w:t>Впередовская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3CCC7FDF" w14:textId="0EB2089A" w:rsidR="00556602" w:rsidRPr="00C7705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Вперед,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Дом учителя, 1</w:t>
            </w:r>
          </w:p>
        </w:tc>
        <w:tc>
          <w:tcPr>
            <w:tcW w:w="5387" w:type="dxa"/>
          </w:tcPr>
          <w:p w14:paraId="1C6FF64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Мамаев</w:t>
            </w:r>
          </w:p>
          <w:p w14:paraId="0E46E31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Арсланович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082F47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0C525E5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0AE39D8" w14:textId="77777777" w:rsidTr="00925CFE">
        <w:tc>
          <w:tcPr>
            <w:tcW w:w="988" w:type="dxa"/>
          </w:tcPr>
          <w:p w14:paraId="34858FB0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2E620B8" w14:textId="2468B28F" w:rsidR="00556602" w:rsidRPr="00843297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«Ефимовская основная общеобразовательная школа» Кизлярского района </w:t>
            </w:r>
          </w:p>
        </w:tc>
        <w:tc>
          <w:tcPr>
            <w:tcW w:w="4111" w:type="dxa"/>
          </w:tcPr>
          <w:p w14:paraId="5181D4C9" w14:textId="706C09C0" w:rsidR="00556602" w:rsidRPr="00C7705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Ефимовка</w:t>
            </w:r>
            <w:proofErr w:type="spellEnd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ул.40 лет ВЛКСМ, 26</w:t>
            </w:r>
          </w:p>
        </w:tc>
        <w:tc>
          <w:tcPr>
            <w:tcW w:w="5387" w:type="dxa"/>
          </w:tcPr>
          <w:p w14:paraId="5F96E69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Мусакаев</w:t>
            </w:r>
            <w:proofErr w:type="spellEnd"/>
          </w:p>
          <w:p w14:paraId="3B1A575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Амир Тимурович,</w:t>
            </w:r>
          </w:p>
          <w:p w14:paraId="7C94E4C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ОМВД России по Кизлярскому району</w:t>
            </w:r>
          </w:p>
          <w:p w14:paraId="7719165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AA0B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Азизов</w:t>
            </w:r>
          </w:p>
          <w:p w14:paraId="337413E6" w14:textId="77777777" w:rsidR="00556602" w:rsidRPr="00D8543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Али </w:t>
            </w:r>
            <w:proofErr w:type="spellStart"/>
            <w:r w:rsidRPr="00D8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Камилович</w:t>
            </w:r>
            <w:proofErr w:type="spellEnd"/>
            <w:r w:rsidRPr="00D85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72C37B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7CCD07B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DCE7D6E" w14:textId="77777777" w:rsidTr="00925CFE">
        <w:tc>
          <w:tcPr>
            <w:tcW w:w="988" w:type="dxa"/>
          </w:tcPr>
          <w:p w14:paraId="6EDB96AC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93042A9" w14:textId="338CEE71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Красновосходская</w:t>
            </w:r>
            <w:proofErr w:type="spellEnd"/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4B7A491A" w14:textId="27662E6A" w:rsidR="00556602" w:rsidRPr="00C7705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 xml:space="preserve">Красный Восход, </w:t>
            </w:r>
            <w:proofErr w:type="spellStart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ул.Петра</w:t>
            </w:r>
            <w:proofErr w:type="spellEnd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 xml:space="preserve"> Стаценко,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14:paraId="40A4365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</w:t>
            </w:r>
          </w:p>
          <w:p w14:paraId="76C5D13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Вагиф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Давудович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DF91A5B" w14:textId="77777777" w:rsidR="00556602" w:rsidRPr="00C547AE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56250">
              <w:rPr>
                <w:rFonts w:ascii="Times New Roman" w:hAnsi="Times New Roman" w:cs="Times New Roman"/>
                <w:sz w:val="28"/>
                <w:szCs w:val="28"/>
              </w:rPr>
              <w:t>лен Комитета Народного Собрания Республики Дагестан по образованию и науке</w:t>
            </w:r>
          </w:p>
          <w:p w14:paraId="7874DF02" w14:textId="2140E03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E7A2A2" w14:textId="77777777" w:rsidR="00E75060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C5AA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Золотухин</w:t>
            </w:r>
          </w:p>
          <w:p w14:paraId="274E3CC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Андрей Александрович,</w:t>
            </w:r>
          </w:p>
          <w:p w14:paraId="7F7EEAD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43045C0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B404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C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Абдулкадиров</w:t>
            </w:r>
          </w:p>
          <w:p w14:paraId="76ECAA9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C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Ислам </w:t>
            </w:r>
            <w:proofErr w:type="spellStart"/>
            <w:r w:rsidRPr="00E17C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Абдулкадирович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0587C47" w14:textId="77777777" w:rsidR="00556602" w:rsidRPr="00E17C0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0A"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  <w:r>
              <w:t xml:space="preserve"> </w:t>
            </w:r>
            <w:r w:rsidRPr="00E17C0A">
              <w:rPr>
                <w:rFonts w:ascii="Times New Roman" w:hAnsi="Times New Roman" w:cs="Times New Roman"/>
                <w:sz w:val="28"/>
                <w:szCs w:val="28"/>
              </w:rPr>
              <w:t>МВД России по Кизлярскому району</w:t>
            </w:r>
          </w:p>
          <w:p w14:paraId="2D53401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2089F4A" w14:textId="77777777" w:rsidTr="00925CFE">
        <w:tc>
          <w:tcPr>
            <w:tcW w:w="988" w:type="dxa"/>
          </w:tcPr>
          <w:p w14:paraId="599794AD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72FA1B1" w14:textId="25B1054E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F6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483">
              <w:rPr>
                <w:rFonts w:ascii="Times New Roman" w:hAnsi="Times New Roman" w:cs="Times New Roman"/>
                <w:sz w:val="28"/>
                <w:szCs w:val="28"/>
              </w:rPr>
              <w:t>Михеевская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Кизлярского района</w:t>
            </w:r>
          </w:p>
        </w:tc>
        <w:tc>
          <w:tcPr>
            <w:tcW w:w="4111" w:type="dxa"/>
          </w:tcPr>
          <w:p w14:paraId="695ACBE7" w14:textId="1576C18E" w:rsidR="00556602" w:rsidRPr="00C7705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Михеевское</w:t>
            </w:r>
            <w:proofErr w:type="spellEnd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Комарова, 1</w:t>
            </w:r>
          </w:p>
        </w:tc>
        <w:tc>
          <w:tcPr>
            <w:tcW w:w="5387" w:type="dxa"/>
          </w:tcPr>
          <w:p w14:paraId="132550D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Золотухин</w:t>
            </w:r>
          </w:p>
          <w:p w14:paraId="199AF0D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Андрей Александрович,</w:t>
            </w:r>
          </w:p>
          <w:p w14:paraId="6817474B" w14:textId="77777777" w:rsidR="00556602" w:rsidRPr="00D8543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5B4D5D7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3823583" w14:textId="77777777" w:rsidTr="00925CFE">
        <w:tc>
          <w:tcPr>
            <w:tcW w:w="988" w:type="dxa"/>
          </w:tcPr>
          <w:p w14:paraId="55EA27C6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304CD9F" w14:textId="6A8AB3AD" w:rsidR="00556602" w:rsidRPr="003D578E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64483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64483">
              <w:rPr>
                <w:rFonts w:ascii="Times New Roman" w:hAnsi="Times New Roman" w:cs="Times New Roman"/>
                <w:sz w:val="28"/>
                <w:szCs w:val="28"/>
              </w:rPr>
              <w:t>Бондареновская</w:t>
            </w:r>
            <w:proofErr w:type="spellEnd"/>
            <w:r w:rsidRPr="00F64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школа» Кизлярского района</w:t>
            </w:r>
          </w:p>
        </w:tc>
        <w:tc>
          <w:tcPr>
            <w:tcW w:w="4111" w:type="dxa"/>
          </w:tcPr>
          <w:p w14:paraId="3A50F573" w14:textId="2A8A786A" w:rsidR="00556602" w:rsidRPr="00295D4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Бондареновское</w:t>
            </w:r>
            <w:proofErr w:type="spellEnd"/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05C">
              <w:rPr>
                <w:rFonts w:ascii="Times New Roman" w:hAnsi="Times New Roman" w:cs="Times New Roman"/>
                <w:sz w:val="28"/>
                <w:szCs w:val="28"/>
              </w:rPr>
              <w:t>Школьная, 2</w:t>
            </w:r>
          </w:p>
        </w:tc>
        <w:tc>
          <w:tcPr>
            <w:tcW w:w="5387" w:type="dxa"/>
          </w:tcPr>
          <w:p w14:paraId="661BE6B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Золотухин</w:t>
            </w:r>
          </w:p>
          <w:p w14:paraId="576EBF6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Андрей Александрович,</w:t>
            </w:r>
          </w:p>
          <w:p w14:paraId="4EB2238B" w14:textId="77777777" w:rsidR="00556602" w:rsidRPr="00D8543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4EE5087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1B2AFA2" w14:textId="77777777" w:rsidTr="00925CFE">
        <w:tc>
          <w:tcPr>
            <w:tcW w:w="988" w:type="dxa"/>
          </w:tcPr>
          <w:p w14:paraId="2BB69E66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7E77CE8" w14:textId="6846D526" w:rsidR="00556602" w:rsidRPr="00F64483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26AF9F8F" w14:textId="576D1910" w:rsidR="00556602" w:rsidRPr="00C7705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Косякино</w:t>
            </w:r>
            <w:proofErr w:type="spellEnd"/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Гагарина, 1</w:t>
            </w:r>
          </w:p>
        </w:tc>
        <w:tc>
          <w:tcPr>
            <w:tcW w:w="5387" w:type="dxa"/>
          </w:tcPr>
          <w:p w14:paraId="006BF0B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Золотухин</w:t>
            </w:r>
          </w:p>
          <w:p w14:paraId="47FD80A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Андрей Александрович,</w:t>
            </w:r>
          </w:p>
          <w:p w14:paraId="633C818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2341B93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B1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Аджигайтканова</w:t>
            </w:r>
            <w:proofErr w:type="spellEnd"/>
          </w:p>
          <w:p w14:paraId="2B6C1E8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Айгуль </w:t>
            </w:r>
            <w:proofErr w:type="spellStart"/>
            <w:r w:rsidRPr="008B1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Крымсултановна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DDC9BFA" w14:textId="77777777" w:rsidR="00556602" w:rsidRPr="008B1E7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3A88EB2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36FA4D3" w14:textId="77777777" w:rsidTr="00925CFE">
        <w:tc>
          <w:tcPr>
            <w:tcW w:w="988" w:type="dxa"/>
          </w:tcPr>
          <w:p w14:paraId="250A7BF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E421A28" w14:textId="75675272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123D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123D">
              <w:rPr>
                <w:rFonts w:ascii="Times New Roman" w:hAnsi="Times New Roman" w:cs="Times New Roman"/>
                <w:sz w:val="28"/>
                <w:szCs w:val="28"/>
              </w:rPr>
              <w:t>Крайновская</w:t>
            </w:r>
            <w:proofErr w:type="spellEnd"/>
            <w:r w:rsidRPr="00151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</w:tc>
        <w:tc>
          <w:tcPr>
            <w:tcW w:w="4111" w:type="dxa"/>
          </w:tcPr>
          <w:p w14:paraId="68F23430" w14:textId="2ED49E50" w:rsidR="00556602" w:rsidRPr="00261D1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Крайновка</w:t>
            </w:r>
            <w:proofErr w:type="spellEnd"/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1D12">
              <w:rPr>
                <w:rFonts w:ascii="Times New Roman" w:hAnsi="Times New Roman" w:cs="Times New Roman"/>
                <w:sz w:val="28"/>
                <w:szCs w:val="28"/>
              </w:rPr>
              <w:t>Нагибина, 22</w:t>
            </w:r>
          </w:p>
        </w:tc>
        <w:tc>
          <w:tcPr>
            <w:tcW w:w="5387" w:type="dxa"/>
          </w:tcPr>
          <w:p w14:paraId="17D2D0D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Абакаров</w:t>
            </w:r>
          </w:p>
          <w:p w14:paraId="0DA33BB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Ахмедович,</w:t>
            </w:r>
          </w:p>
          <w:p w14:paraId="4A360935" w14:textId="4B0DA39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654A0ADB" w14:textId="77777777" w:rsidR="00E75060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8556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Зугунова</w:t>
            </w:r>
            <w:proofErr w:type="spellEnd"/>
          </w:p>
          <w:p w14:paraId="39C1347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Диана Витальевна,</w:t>
            </w:r>
          </w:p>
          <w:p w14:paraId="35F1C33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2EC91677" w14:textId="6C69E7E2" w:rsidR="00556602" w:rsidRPr="00A468E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02" w14:paraId="5ED63B4A" w14:textId="77777777" w:rsidTr="00925CFE">
        <w:tc>
          <w:tcPr>
            <w:tcW w:w="988" w:type="dxa"/>
          </w:tcPr>
          <w:p w14:paraId="2C9EBDFA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69161FD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1E70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B1E70">
              <w:rPr>
                <w:rFonts w:ascii="Times New Roman" w:hAnsi="Times New Roman" w:cs="Times New Roman"/>
                <w:sz w:val="28"/>
                <w:szCs w:val="28"/>
              </w:rPr>
              <w:t>Кардоновская</w:t>
            </w:r>
            <w:proofErr w:type="spellEnd"/>
            <w:r w:rsidRPr="008B1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  <w:p w14:paraId="60EAD8EA" w14:textId="77777777" w:rsidR="00556602" w:rsidRPr="0015123D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C907295" w14:textId="2BAF2ADC" w:rsidR="00556602" w:rsidRPr="00261D1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Кардоновка</w:t>
            </w:r>
            <w:proofErr w:type="spellEnd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Колхозная, 11</w:t>
            </w:r>
          </w:p>
        </w:tc>
        <w:tc>
          <w:tcPr>
            <w:tcW w:w="5387" w:type="dxa"/>
          </w:tcPr>
          <w:p w14:paraId="1268DA7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5B91B98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 Абдул-</w:t>
            </w:r>
            <w:proofErr w:type="spellStart"/>
            <w:r w:rsidRPr="008B1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086858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43BC27B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D45E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Попандопуло</w:t>
            </w:r>
          </w:p>
          <w:p w14:paraId="437F250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5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Сергей Михайлович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C889559" w14:textId="648F7170" w:rsidR="00556602" w:rsidRP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65">
              <w:rPr>
                <w:rFonts w:ascii="Times New Roman" w:hAnsi="Times New Roman" w:cs="Times New Roman"/>
                <w:sz w:val="28"/>
                <w:szCs w:val="28"/>
              </w:rPr>
              <w:t>врио председателя Комитета</w:t>
            </w:r>
            <w:r w:rsidRPr="000E5965">
              <w:t xml:space="preserve"> </w:t>
            </w:r>
            <w:r w:rsidRPr="000E5965">
              <w:rPr>
                <w:rFonts w:ascii="Times New Roman" w:hAnsi="Times New Roman" w:cs="Times New Roman"/>
                <w:sz w:val="28"/>
                <w:szCs w:val="28"/>
              </w:rPr>
              <w:t>по ветеринарии Республики Дагестан</w:t>
            </w:r>
          </w:p>
        </w:tc>
      </w:tr>
      <w:tr w:rsidR="00556602" w14:paraId="786A7EEA" w14:textId="77777777" w:rsidTr="00925CFE">
        <w:tc>
          <w:tcPr>
            <w:tcW w:w="988" w:type="dxa"/>
          </w:tcPr>
          <w:p w14:paraId="7A3E090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47ACFFA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435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4359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  <w:p w14:paraId="38EC9A3F" w14:textId="77777777" w:rsidR="00556602" w:rsidRPr="008B1E70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7E64650" w14:textId="13FE5D20" w:rsidR="00556602" w:rsidRPr="00A468E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Степная, 34</w:t>
            </w:r>
          </w:p>
        </w:tc>
        <w:tc>
          <w:tcPr>
            <w:tcW w:w="5387" w:type="dxa"/>
          </w:tcPr>
          <w:p w14:paraId="468969A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Ханмагомедов</w:t>
            </w:r>
            <w:proofErr w:type="spellEnd"/>
          </w:p>
          <w:p w14:paraId="20A748F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Джалилович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CA6298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08246CB1" w14:textId="77777777" w:rsidR="00556602" w:rsidRPr="008B1E7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AAB4B29" w14:textId="77777777" w:rsidTr="00925CFE">
        <w:tc>
          <w:tcPr>
            <w:tcW w:w="988" w:type="dxa"/>
          </w:tcPr>
          <w:p w14:paraId="10B3191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C021DEB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13D25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13D25">
              <w:rPr>
                <w:rFonts w:ascii="Times New Roman" w:hAnsi="Times New Roman" w:cs="Times New Roman"/>
                <w:sz w:val="28"/>
                <w:szCs w:val="28"/>
              </w:rPr>
              <w:t>Малокозыревская</w:t>
            </w:r>
            <w:proofErr w:type="spellEnd"/>
            <w:r w:rsidRPr="00313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школа» Кизлярского района</w:t>
            </w:r>
          </w:p>
          <w:p w14:paraId="41D5F466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80DC89E" w14:textId="2215C0CB" w:rsidR="00556602" w:rsidRPr="00C7705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Малое </w:t>
            </w:r>
            <w:proofErr w:type="spellStart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Казыревское</w:t>
            </w:r>
            <w:proofErr w:type="spellEnd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Ленина, 1</w:t>
            </w:r>
          </w:p>
        </w:tc>
        <w:tc>
          <w:tcPr>
            <w:tcW w:w="5387" w:type="dxa"/>
          </w:tcPr>
          <w:p w14:paraId="484264D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Казбеков</w:t>
            </w:r>
            <w:proofErr w:type="spellEnd"/>
          </w:p>
          <w:p w14:paraId="3624375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Адилевич</w:t>
            </w:r>
            <w:proofErr w:type="spellEnd"/>
          </w:p>
          <w:p w14:paraId="266CFD1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53D62DE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109EFF3" w14:textId="77777777" w:rsidTr="00925CFE">
        <w:tc>
          <w:tcPr>
            <w:tcW w:w="988" w:type="dxa"/>
          </w:tcPr>
          <w:p w14:paraId="797CA46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F688F0E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48E9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48E9">
              <w:rPr>
                <w:rFonts w:ascii="Times New Roman" w:hAnsi="Times New Roman" w:cs="Times New Roman"/>
                <w:sz w:val="28"/>
                <w:szCs w:val="28"/>
              </w:rPr>
              <w:t>Карломарксовская</w:t>
            </w:r>
            <w:proofErr w:type="spellEnd"/>
            <w:r w:rsidRPr="00F048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школа» Кизлярского района</w:t>
            </w:r>
          </w:p>
          <w:p w14:paraId="3DBB4B4C" w14:textId="77777777" w:rsidR="00556602" w:rsidRPr="00313D25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448630" w14:textId="4EB58358" w:rsidR="00556602" w:rsidRPr="00A468E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с.Имени</w:t>
            </w:r>
            <w:proofErr w:type="spellEnd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ул.Чапаева</w:t>
            </w:r>
            <w:proofErr w:type="spellEnd"/>
            <w:r w:rsidRPr="00A468E4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387" w:type="dxa"/>
          </w:tcPr>
          <w:p w14:paraId="694509F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Казбеков</w:t>
            </w:r>
            <w:proofErr w:type="spellEnd"/>
          </w:p>
          <w:p w14:paraId="189C289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Адилевич</w:t>
            </w:r>
            <w:proofErr w:type="spellEnd"/>
          </w:p>
          <w:p w14:paraId="39CD025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старший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D8543C">
              <w:rPr>
                <w:rFonts w:ascii="Times New Roman" w:hAnsi="Times New Roman" w:cs="Times New Roman"/>
                <w:sz w:val="28"/>
                <w:szCs w:val="28"/>
              </w:rPr>
              <w:t>полиции ОМВД России по Кизлярскому району</w:t>
            </w:r>
          </w:p>
          <w:p w14:paraId="40DCC8A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EB52C6B" w14:textId="77777777" w:rsidTr="009301A9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19F6BF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FE388" w14:textId="2D7DF64B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КИЗИЛЮРТОВСКИЙ РАЙОН</w:t>
            </w:r>
          </w:p>
          <w:p w14:paraId="4AFB88A0" w14:textId="5BFD6F9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DCCD8AF" w14:textId="77777777" w:rsidTr="00925CFE">
        <w:tc>
          <w:tcPr>
            <w:tcW w:w="988" w:type="dxa"/>
          </w:tcPr>
          <w:p w14:paraId="26D1F58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FC41194" w14:textId="4268215B" w:rsidR="00556602" w:rsidRPr="00F048E9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937FE">
              <w:rPr>
                <w:rFonts w:ascii="Times New Roman" w:hAnsi="Times New Roman" w:cs="Times New Roman"/>
                <w:sz w:val="28"/>
                <w:szCs w:val="28"/>
              </w:rPr>
              <w:t>Зубутли</w:t>
            </w:r>
            <w:proofErr w:type="spellEnd"/>
            <w:r w:rsidRPr="004937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937FE">
              <w:rPr>
                <w:rFonts w:ascii="Times New Roman" w:hAnsi="Times New Roman" w:cs="Times New Roman"/>
                <w:sz w:val="28"/>
                <w:szCs w:val="28"/>
              </w:rPr>
              <w:t>Миатлинская</w:t>
            </w:r>
            <w:proofErr w:type="spellEnd"/>
            <w:r w:rsidRPr="004937FE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FF0863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03E2A76" w14:textId="0198047B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Зубутли-Миатли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FE3520C" w14:textId="2F62E6D4" w:rsidR="00556602" w:rsidRPr="00A468E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Школьная, 1</w:t>
            </w:r>
          </w:p>
        </w:tc>
        <w:tc>
          <w:tcPr>
            <w:tcW w:w="5387" w:type="dxa"/>
          </w:tcPr>
          <w:p w14:paraId="165A7A9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Чагаев</w:t>
            </w:r>
            <w:proofErr w:type="spellEnd"/>
          </w:p>
          <w:p w14:paraId="2FD4837D" w14:textId="61C9D0C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Эльмар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Фаильевич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6C52DA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37FE">
              <w:rPr>
                <w:rFonts w:ascii="Times New Roman" w:hAnsi="Times New Roman" w:cs="Times New Roman"/>
                <w:sz w:val="28"/>
                <w:szCs w:val="28"/>
              </w:rPr>
              <w:t>омощник прокурора Кизилюртовской межрайонной прокуратуры</w:t>
            </w:r>
          </w:p>
          <w:p w14:paraId="4ECF9D2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EBB1CF6" w14:textId="77777777" w:rsidTr="00925CFE">
        <w:tc>
          <w:tcPr>
            <w:tcW w:w="988" w:type="dxa"/>
          </w:tcPr>
          <w:p w14:paraId="217BE37B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8D29D6F" w14:textId="63B2DA78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Нижнечирюртовская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</w:tc>
        <w:tc>
          <w:tcPr>
            <w:tcW w:w="4111" w:type="dxa"/>
          </w:tcPr>
          <w:p w14:paraId="217FB8A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EE6432" w14:textId="3BDCABE0" w:rsidR="00556602" w:rsidRPr="00A468E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 Нижний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Чирюрт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ул.Абакара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Арацханова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387" w:type="dxa"/>
          </w:tcPr>
          <w:p w14:paraId="6DF8BC8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Омарова</w:t>
            </w:r>
          </w:p>
          <w:p w14:paraId="5F74143E" w14:textId="1DC371FD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Алихмаевна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33988E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937FE">
              <w:rPr>
                <w:rFonts w:ascii="Times New Roman" w:hAnsi="Times New Roman" w:cs="Times New Roman"/>
                <w:sz w:val="28"/>
                <w:szCs w:val="28"/>
              </w:rPr>
              <w:t>омощник прокурора Кизилюртовской межрайонной прокуратуры</w:t>
            </w:r>
          </w:p>
          <w:p w14:paraId="7E86A6D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725E43E" w14:textId="77777777" w:rsidTr="001C4268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7895FFD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7FB2A8" w14:textId="0AE3166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КУЛИНСКИЙ РАЙОН</w:t>
            </w:r>
          </w:p>
          <w:p w14:paraId="4C7672FB" w14:textId="2D84CB8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4B2E8A3" w14:textId="77777777" w:rsidTr="00925CFE">
        <w:tc>
          <w:tcPr>
            <w:tcW w:w="988" w:type="dxa"/>
          </w:tcPr>
          <w:p w14:paraId="07DDD4B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4355574" w14:textId="0150434A" w:rsidR="00556602" w:rsidRPr="00F048E9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Кулинского района</w:t>
            </w:r>
          </w:p>
        </w:tc>
        <w:tc>
          <w:tcPr>
            <w:tcW w:w="4111" w:type="dxa"/>
          </w:tcPr>
          <w:p w14:paraId="4570F133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Кулинский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4268">
              <w:rPr>
                <w:rFonts w:ascii="Times New Roman" w:hAnsi="Times New Roman" w:cs="Times New Roman"/>
                <w:sz w:val="28"/>
                <w:szCs w:val="28"/>
              </w:rPr>
              <w:t xml:space="preserve">Вачи,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Ахмедхана Султана, 33</w:t>
            </w:r>
            <w:r w:rsidR="00E750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1C2418" w14:textId="06E62047" w:rsidR="00556602" w:rsidRPr="00A468E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2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</w:tcPr>
          <w:p w14:paraId="72E2B8A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Салихов</w:t>
            </w:r>
          </w:p>
          <w:p w14:paraId="7F321A50" w14:textId="114A8526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Аздар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Ибрагимович</w:t>
            </w:r>
          </w:p>
          <w:p w14:paraId="4028644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обеспечения деятельности </w:t>
            </w:r>
            <w:r w:rsidRPr="001C43B1">
              <w:rPr>
                <w:rFonts w:ascii="Times New Roman" w:hAnsi="Times New Roman" w:cs="Times New Roman"/>
                <w:sz w:val="28"/>
                <w:szCs w:val="28"/>
              </w:rPr>
              <w:t>Совета Безопасности Республики Дагестан</w:t>
            </w:r>
          </w:p>
          <w:p w14:paraId="6BA1AE9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1D97" w14:paraId="3DD8D5E1" w14:textId="77777777" w:rsidTr="00C01D97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A55B1A4" w14:textId="77777777" w:rsidR="00C01D97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0C2A38" w14:textId="08A49109" w:rsidR="00C01D97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КУМТОРКАЛИНСКИЙ РАЙОН</w:t>
            </w:r>
          </w:p>
          <w:p w14:paraId="0526D57D" w14:textId="048CBBC5" w:rsidR="00C01D97" w:rsidRPr="005A2744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1D97" w14:paraId="33281DD1" w14:textId="77777777" w:rsidTr="00925CFE">
        <w:tc>
          <w:tcPr>
            <w:tcW w:w="988" w:type="dxa"/>
          </w:tcPr>
          <w:p w14:paraId="1ADE9644" w14:textId="77777777" w:rsidR="00C01D97" w:rsidRDefault="00C01D97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8376ACB" w14:textId="0F1EAE91" w:rsidR="00C01D97" w:rsidRDefault="00C01D97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111" w:type="dxa"/>
          </w:tcPr>
          <w:p w14:paraId="3108E183" w14:textId="5DD85E38" w:rsidR="00C01D97" w:rsidRPr="001C4268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D97">
              <w:rPr>
                <w:rFonts w:ascii="Times New Roman" w:hAnsi="Times New Roman" w:cs="Times New Roman"/>
                <w:sz w:val="28"/>
                <w:szCs w:val="28"/>
              </w:rPr>
              <w:t>Кумторкалинский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01D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01D97">
              <w:rPr>
                <w:rFonts w:ascii="Times New Roman" w:hAnsi="Times New Roman" w:cs="Times New Roman"/>
                <w:sz w:val="28"/>
                <w:szCs w:val="28"/>
              </w:rPr>
              <w:t>гпгт.Тюбе</w:t>
            </w:r>
            <w:proofErr w:type="spellEnd"/>
            <w:proofErr w:type="gramEnd"/>
            <w:r w:rsidRPr="00C01D9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D97">
              <w:rPr>
                <w:rFonts w:ascii="Times New Roman" w:hAnsi="Times New Roman" w:cs="Times New Roman"/>
                <w:sz w:val="28"/>
                <w:szCs w:val="28"/>
              </w:rPr>
              <w:t>Школьная, 32</w:t>
            </w:r>
          </w:p>
        </w:tc>
        <w:tc>
          <w:tcPr>
            <w:tcW w:w="5387" w:type="dxa"/>
          </w:tcPr>
          <w:p w14:paraId="7C5A0464" w14:textId="77777777" w:rsidR="00C01D97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Магдиев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М.Г., </w:t>
            </w:r>
          </w:p>
          <w:p w14:paraId="4A12609D" w14:textId="77777777" w:rsidR="00E75060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60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  <w:p w14:paraId="3499DE14" w14:textId="77777777" w:rsidR="00C01D97" w:rsidRDefault="00C01D97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60">
              <w:rPr>
                <w:rFonts w:ascii="Times New Roman" w:hAnsi="Times New Roman" w:cs="Times New Roman"/>
                <w:sz w:val="28"/>
                <w:szCs w:val="28"/>
              </w:rPr>
              <w:t>Кумторкалинского района</w:t>
            </w:r>
          </w:p>
          <w:p w14:paraId="3CC02A6B" w14:textId="3E113137" w:rsidR="00E75060" w:rsidRPr="00E75060" w:rsidRDefault="00E75060" w:rsidP="00E750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02" w14:paraId="47A6B180" w14:textId="77777777" w:rsidTr="00F27BB0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059883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C3D517" w14:textId="5FD2AD91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ЛЕВАШИНСКИЙ РАЙОН</w:t>
            </w:r>
          </w:p>
          <w:p w14:paraId="4F3F3A26" w14:textId="16F1FEAC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E46526B" w14:textId="77777777" w:rsidTr="00925CFE">
        <w:tc>
          <w:tcPr>
            <w:tcW w:w="988" w:type="dxa"/>
          </w:tcPr>
          <w:p w14:paraId="14AC8AB3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D15A7DD" w14:textId="498434AD" w:rsidR="00556602" w:rsidRPr="00543BC5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7C58AF">
              <w:rPr>
                <w:rFonts w:ascii="Times New Roman" w:hAnsi="Times New Roman" w:cs="Times New Roman"/>
                <w:sz w:val="28"/>
                <w:szCs w:val="28"/>
              </w:rPr>
              <w:t>Левашинская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72D5C477" w14:textId="74C2714A" w:rsidR="00556602" w:rsidRPr="00491365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58AF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58AF">
              <w:rPr>
                <w:rFonts w:ascii="Times New Roman" w:hAnsi="Times New Roman" w:cs="Times New Roman"/>
                <w:sz w:val="28"/>
                <w:szCs w:val="28"/>
              </w:rPr>
              <w:t>Левашинский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58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8AF">
              <w:rPr>
                <w:rFonts w:ascii="Times New Roman" w:hAnsi="Times New Roman" w:cs="Times New Roman"/>
                <w:sz w:val="28"/>
                <w:szCs w:val="28"/>
              </w:rPr>
              <w:t>с. Леваши, ул. Школьная, д 6</w:t>
            </w:r>
          </w:p>
        </w:tc>
        <w:tc>
          <w:tcPr>
            <w:tcW w:w="5387" w:type="dxa"/>
          </w:tcPr>
          <w:p w14:paraId="69BE3A8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Мусаева</w:t>
            </w:r>
          </w:p>
          <w:p w14:paraId="60349173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Эльмира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Иласмаровна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AF6DD09" w14:textId="4E85059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младший лейтенант полиции</w:t>
            </w:r>
          </w:p>
          <w:p w14:paraId="0DDEFAC0" w14:textId="77777777" w:rsidR="00556602" w:rsidRPr="00543BC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62B9B34" w14:textId="77777777" w:rsidTr="00925CFE">
        <w:tc>
          <w:tcPr>
            <w:tcW w:w="988" w:type="dxa"/>
          </w:tcPr>
          <w:p w14:paraId="41D77C7C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20D389" w14:textId="60E6D63E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AE72B3">
              <w:rPr>
                <w:rFonts w:ascii="Times New Roman" w:hAnsi="Times New Roman" w:cs="Times New Roman"/>
                <w:sz w:val="28"/>
                <w:szCs w:val="28"/>
              </w:rPr>
              <w:t>Мекегинский</w:t>
            </w:r>
            <w:proofErr w:type="spellEnd"/>
            <w:r w:rsidRPr="00AE72B3">
              <w:rPr>
                <w:rFonts w:ascii="Times New Roman" w:hAnsi="Times New Roman" w:cs="Times New Roman"/>
                <w:sz w:val="28"/>
                <w:szCs w:val="28"/>
              </w:rPr>
              <w:t xml:space="preserve"> лицей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2B3">
              <w:rPr>
                <w:rFonts w:ascii="Times New Roman" w:hAnsi="Times New Roman" w:cs="Times New Roman"/>
                <w:sz w:val="28"/>
                <w:szCs w:val="28"/>
              </w:rPr>
              <w:t>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2B3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Левашинского района</w:t>
            </w:r>
          </w:p>
          <w:p w14:paraId="6A51632A" w14:textId="77777777" w:rsidR="00556602" w:rsidRPr="00B75643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562CF5" w14:textId="213B92CC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Левашинский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Мекеги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Нурбаганда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387" w:type="dxa"/>
          </w:tcPr>
          <w:p w14:paraId="343B3DF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</w:t>
            </w:r>
          </w:p>
          <w:p w14:paraId="275FE2FF" w14:textId="39C0CB1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Исмаил Магомедович,</w:t>
            </w:r>
          </w:p>
          <w:p w14:paraId="24941B44" w14:textId="77777777" w:rsidR="00556602" w:rsidRPr="00B1291E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1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руководитель – начальник отдела развития предпринимательства Агентства по Предпринимательству и Инвестициям Республики Дагестан</w:t>
            </w:r>
          </w:p>
          <w:p w14:paraId="19029FE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0796A9" w14:textId="314AAE04" w:rsidR="00E75060" w:rsidRPr="00B75643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A3D2749" w14:textId="77777777" w:rsidTr="00893D6F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19A67A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D90792" w14:textId="450450B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МАГАРАМКЕНТСКИЙ РАЙОН</w:t>
            </w:r>
          </w:p>
          <w:p w14:paraId="664182A0" w14:textId="69DA401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849C6F9" w14:textId="77777777" w:rsidTr="00925CFE">
        <w:tc>
          <w:tcPr>
            <w:tcW w:w="988" w:type="dxa"/>
          </w:tcPr>
          <w:p w14:paraId="2A099D0D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DDAC993" w14:textId="4D97BF02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B62480">
              <w:rPr>
                <w:rFonts w:ascii="Times New Roman" w:hAnsi="Times New Roman" w:cs="Times New Roman"/>
                <w:sz w:val="28"/>
                <w:szCs w:val="28"/>
              </w:rPr>
              <w:t>Мугерганская</w:t>
            </w:r>
            <w:proofErr w:type="spellEnd"/>
            <w:r w:rsidRPr="00B6248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</w:t>
            </w:r>
            <w:proofErr w:type="spellStart"/>
            <w:r w:rsidRPr="00B62480">
              <w:rPr>
                <w:rFonts w:ascii="Times New Roman" w:hAnsi="Times New Roman" w:cs="Times New Roman"/>
                <w:sz w:val="28"/>
                <w:szCs w:val="28"/>
              </w:rPr>
              <w:t>Рамалданова</w:t>
            </w:r>
            <w:proofErr w:type="spellEnd"/>
            <w:r w:rsidRPr="00B62480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Магарамкентского района </w:t>
            </w:r>
          </w:p>
        </w:tc>
        <w:tc>
          <w:tcPr>
            <w:tcW w:w="4111" w:type="dxa"/>
          </w:tcPr>
          <w:p w14:paraId="02CF7BD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73DBAD" w14:textId="31745906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Мугерган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ул.им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>Абдулмуталиба</w:t>
            </w:r>
            <w:proofErr w:type="spellEnd"/>
            <w:r w:rsidRPr="009301A9">
              <w:rPr>
                <w:rFonts w:ascii="Times New Roman" w:hAnsi="Times New Roman" w:cs="Times New Roman"/>
                <w:sz w:val="28"/>
                <w:szCs w:val="28"/>
              </w:rPr>
              <w:t xml:space="preserve"> Садыкова, 45</w:t>
            </w:r>
          </w:p>
        </w:tc>
        <w:tc>
          <w:tcPr>
            <w:tcW w:w="5387" w:type="dxa"/>
          </w:tcPr>
          <w:p w14:paraId="4C9372DA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Магомедиров</w:t>
            </w:r>
            <w:proofErr w:type="spellEnd"/>
          </w:p>
          <w:p w14:paraId="5187916F" w14:textId="78A77DD6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Керимханович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8E323C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80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делопроизводства Комитета по лесному хозяйству Республики Дагестан</w:t>
            </w:r>
          </w:p>
          <w:p w14:paraId="0944D922" w14:textId="77777777" w:rsidR="00556602" w:rsidRDefault="00556602" w:rsidP="00E7506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BF5C6E" w14:textId="56B56DDF" w:rsidR="00E75060" w:rsidRDefault="00E75060" w:rsidP="00E7506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5BE851F" w14:textId="77777777" w:rsidTr="00925CFE">
        <w:tc>
          <w:tcPr>
            <w:tcW w:w="988" w:type="dxa"/>
          </w:tcPr>
          <w:p w14:paraId="273FDFF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B6E1A75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Магарамкентская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им. М. Гаджиева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87ED8F8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55699AF" w14:textId="4F1DD670" w:rsidR="00556602" w:rsidRPr="009301A9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proofErr w:type="spellEnd"/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D3E">
              <w:rPr>
                <w:rFonts w:ascii="Times New Roman" w:hAnsi="Times New Roman" w:cs="Times New Roman"/>
                <w:sz w:val="28"/>
                <w:szCs w:val="28"/>
              </w:rPr>
              <w:t>Ленина, 7</w:t>
            </w:r>
          </w:p>
        </w:tc>
        <w:tc>
          <w:tcPr>
            <w:tcW w:w="5387" w:type="dxa"/>
          </w:tcPr>
          <w:p w14:paraId="59F9DB1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Галимов И.А.,</w:t>
            </w:r>
          </w:p>
          <w:p w14:paraId="36527E28" w14:textId="27F4965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262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21262E">
              <w:rPr>
                <w:rFonts w:ascii="Times New Roman" w:hAnsi="Times New Roman" w:cs="Times New Roman"/>
                <w:sz w:val="28"/>
                <w:szCs w:val="28"/>
              </w:rPr>
              <w:t>. прокурора Магарамкентского района</w:t>
            </w:r>
          </w:p>
        </w:tc>
      </w:tr>
      <w:tr w:rsidR="00556602" w14:paraId="0FC18F93" w14:textId="77777777" w:rsidTr="00925CFE">
        <w:tc>
          <w:tcPr>
            <w:tcW w:w="988" w:type="dxa"/>
          </w:tcPr>
          <w:p w14:paraId="77C8499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9BB5AC7" w14:textId="5951F5EB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137C1E">
              <w:rPr>
                <w:rFonts w:ascii="Times New Roman" w:hAnsi="Times New Roman" w:cs="Times New Roman"/>
                <w:sz w:val="28"/>
                <w:szCs w:val="28"/>
              </w:rPr>
              <w:t>Магарамкентская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C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61BB7CA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Магарамкентский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53BA40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proofErr w:type="spellEnd"/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965E23" w14:textId="783E331C" w:rsidR="00556602" w:rsidRPr="009301A9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Агасиева</w:t>
            </w:r>
            <w:proofErr w:type="spellEnd"/>
            <w:r w:rsidRPr="00F51911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5387" w:type="dxa"/>
          </w:tcPr>
          <w:p w14:paraId="38543128" w14:textId="2D2B8C1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Т.Н.,</w:t>
            </w:r>
          </w:p>
          <w:p w14:paraId="44A64652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  <w:p w14:paraId="10EE9DE1" w14:textId="4640F29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1C">
              <w:rPr>
                <w:rFonts w:ascii="Times New Roman" w:hAnsi="Times New Roman" w:cs="Times New Roman"/>
                <w:sz w:val="28"/>
                <w:szCs w:val="28"/>
              </w:rPr>
              <w:t>Магарамкентского района</w:t>
            </w:r>
          </w:p>
          <w:p w14:paraId="0E271C85" w14:textId="14BE2416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7B236D" w14:textId="77777777" w:rsidR="00E75060" w:rsidRDefault="00E75060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A61006" w14:textId="39E4809F" w:rsidR="00E75060" w:rsidRDefault="00E75060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8BE7412" w14:textId="77777777" w:rsidTr="00D73A2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1D09A8A0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687051" w14:textId="1DC83A2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НОГАЙСКИЙ РАЙОН</w:t>
            </w:r>
          </w:p>
          <w:p w14:paraId="26A450DA" w14:textId="426561D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9B4B5E7" w14:textId="77777777" w:rsidTr="00925CFE">
        <w:tc>
          <w:tcPr>
            <w:tcW w:w="988" w:type="dxa"/>
          </w:tcPr>
          <w:p w14:paraId="4DD26AE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C5BB653" w14:textId="237262C5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школа, с. Терекли-Мектеб Ногайского района</w:t>
            </w:r>
          </w:p>
        </w:tc>
        <w:tc>
          <w:tcPr>
            <w:tcW w:w="4111" w:type="dxa"/>
          </w:tcPr>
          <w:p w14:paraId="056E4D8C" w14:textId="7643DCA1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Эдиге, 60, с. </w:t>
            </w:r>
            <w:r w:rsidRPr="00886FFE">
              <w:rPr>
                <w:rFonts w:ascii="Times New Roman" w:hAnsi="Times New Roman" w:cs="Times New Roman"/>
                <w:sz w:val="28"/>
                <w:szCs w:val="28"/>
              </w:rPr>
              <w:t>с. Терекли-Мектеб Ногайского района</w:t>
            </w:r>
          </w:p>
        </w:tc>
        <w:tc>
          <w:tcPr>
            <w:tcW w:w="5387" w:type="dxa"/>
          </w:tcPr>
          <w:p w14:paraId="742FC6F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Баачилов</w:t>
            </w:r>
            <w:proofErr w:type="spellEnd"/>
          </w:p>
          <w:p w14:paraId="24740E1E" w14:textId="7520537D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34E51A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Совета Безопасности Республики Дагестан</w:t>
            </w:r>
          </w:p>
          <w:p w14:paraId="73A19A9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ED1B323" w14:textId="77777777" w:rsidTr="00925CFE">
        <w:tc>
          <w:tcPr>
            <w:tcW w:w="988" w:type="dxa"/>
          </w:tcPr>
          <w:p w14:paraId="7ED58629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9489828" w14:textId="181DAE91" w:rsidR="00556602" w:rsidRPr="00B75643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8468A4">
              <w:rPr>
                <w:rFonts w:ascii="Times New Roman" w:hAnsi="Times New Roman" w:cs="Times New Roman"/>
                <w:sz w:val="28"/>
                <w:szCs w:val="28"/>
              </w:rPr>
              <w:t>Батыр-</w:t>
            </w:r>
            <w:proofErr w:type="spellStart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>Мурзаевская</w:t>
            </w:r>
            <w:proofErr w:type="spellEnd"/>
            <w:r w:rsidRPr="008468A4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Ногайского района</w:t>
            </w:r>
          </w:p>
        </w:tc>
        <w:tc>
          <w:tcPr>
            <w:tcW w:w="4111" w:type="dxa"/>
          </w:tcPr>
          <w:p w14:paraId="710237B4" w14:textId="36D0B209" w:rsidR="00556602" w:rsidRPr="0049136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Ногайский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с.Батыр</w:t>
            </w:r>
            <w:proofErr w:type="spellEnd"/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-Мурза,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Джанибекова, 25</w:t>
            </w:r>
          </w:p>
        </w:tc>
        <w:tc>
          <w:tcPr>
            <w:tcW w:w="5387" w:type="dxa"/>
          </w:tcPr>
          <w:p w14:paraId="431E697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Османов</w:t>
            </w:r>
          </w:p>
          <w:p w14:paraId="45BEA6ED" w14:textId="1A65814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Гасан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Маликович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D1FFA49" w14:textId="40BE47D7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по здравоохранению, труду и социальной политике</w:t>
            </w:r>
          </w:p>
        </w:tc>
      </w:tr>
      <w:tr w:rsidR="00556602" w14:paraId="39EEB9A0" w14:textId="77777777" w:rsidTr="00D73A2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7C9C12F9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FC7B5A" w14:textId="2510295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НОВОЛАКСКИЙ РАЙОН</w:t>
            </w:r>
          </w:p>
          <w:p w14:paraId="3591EAF0" w14:textId="0A90C5AF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E84C1EE" w14:textId="77777777" w:rsidTr="00925CFE">
        <w:tc>
          <w:tcPr>
            <w:tcW w:w="988" w:type="dxa"/>
          </w:tcPr>
          <w:p w14:paraId="38C5DD34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9C3DF92" w14:textId="4162A1B8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3B3019">
              <w:rPr>
                <w:rFonts w:ascii="Times New Roman" w:hAnsi="Times New Roman" w:cs="Times New Roman"/>
                <w:sz w:val="28"/>
                <w:szCs w:val="28"/>
              </w:rPr>
              <w:t>Шушинская СОШ им Серкова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Новолакского района</w:t>
            </w:r>
          </w:p>
        </w:tc>
        <w:tc>
          <w:tcPr>
            <w:tcW w:w="4111" w:type="dxa"/>
          </w:tcPr>
          <w:p w14:paraId="0A64A90D" w14:textId="7C70F7EA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Новолакский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Шушия</w:t>
            </w:r>
            <w:proofErr w:type="spellEnd"/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B81F2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Магомеда, 4</w:t>
            </w:r>
          </w:p>
        </w:tc>
        <w:tc>
          <w:tcPr>
            <w:tcW w:w="5387" w:type="dxa"/>
          </w:tcPr>
          <w:p w14:paraId="2943C56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Унчиев</w:t>
            </w:r>
            <w:proofErr w:type="spellEnd"/>
          </w:p>
          <w:p w14:paraId="7FE2E69B" w14:textId="72B51DC3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Давуд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Гарунович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EB5D58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Секретаря Совета Безопасности Республики Дагестан</w:t>
            </w:r>
          </w:p>
          <w:p w14:paraId="52B6165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21A19AC" w14:textId="77777777" w:rsidTr="00925CFE">
        <w:tc>
          <w:tcPr>
            <w:tcW w:w="988" w:type="dxa"/>
          </w:tcPr>
          <w:p w14:paraId="4146673E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4F37B22" w14:textId="57247AD3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«Новолакская гимназия им. 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4BC79760" w14:textId="27FFDAB6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Новолакский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Новолакское,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Школьная, 1</w:t>
            </w:r>
          </w:p>
        </w:tc>
        <w:tc>
          <w:tcPr>
            <w:tcW w:w="5387" w:type="dxa"/>
          </w:tcPr>
          <w:p w14:paraId="060A5E6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Гаджиев</w:t>
            </w:r>
          </w:p>
          <w:p w14:paraId="2D88E145" w14:textId="2CC4695A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Ибрагимович,</w:t>
            </w:r>
          </w:p>
          <w:p w14:paraId="15D05C4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09">
              <w:rPr>
                <w:rFonts w:ascii="Times New Roman" w:hAnsi="Times New Roman" w:cs="Times New Roman"/>
                <w:sz w:val="28"/>
                <w:szCs w:val="28"/>
              </w:rPr>
              <w:t>директор ГБУ РД «Республиканский центр охраны памятников истории, культуры и архитектуры»</w:t>
            </w:r>
          </w:p>
          <w:p w14:paraId="4307176A" w14:textId="3AF9A23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6045F97" w14:textId="77777777" w:rsidTr="00925CFE">
        <w:tc>
          <w:tcPr>
            <w:tcW w:w="988" w:type="dxa"/>
          </w:tcPr>
          <w:p w14:paraId="0A1BADB6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2E3DBBC" w14:textId="66D6B003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AE72B3">
              <w:rPr>
                <w:rFonts w:ascii="Times New Roman" w:hAnsi="Times New Roman" w:cs="Times New Roman"/>
                <w:sz w:val="28"/>
                <w:szCs w:val="28"/>
              </w:rPr>
              <w:t>Чапаевская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Новолакского района</w:t>
            </w:r>
          </w:p>
        </w:tc>
        <w:tc>
          <w:tcPr>
            <w:tcW w:w="4111" w:type="dxa"/>
          </w:tcPr>
          <w:p w14:paraId="5A719E9D" w14:textId="00CFB259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Новолакский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Чапаево,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F27">
              <w:rPr>
                <w:rFonts w:ascii="Times New Roman" w:hAnsi="Times New Roman" w:cs="Times New Roman"/>
                <w:sz w:val="28"/>
                <w:szCs w:val="28"/>
              </w:rPr>
              <w:t>Одиннадцатая, 7</w:t>
            </w:r>
          </w:p>
        </w:tc>
        <w:tc>
          <w:tcPr>
            <w:tcW w:w="5387" w:type="dxa"/>
          </w:tcPr>
          <w:p w14:paraId="206A239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Исрапилов</w:t>
            </w:r>
          </w:p>
          <w:p w14:paraId="552B5D5F" w14:textId="28F6D585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Хаджимурад Артурович,</w:t>
            </w:r>
          </w:p>
          <w:p w14:paraId="7BA9F02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2B3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 по Предпринимательству и Инвестициям Республики Дагестан</w:t>
            </w:r>
          </w:p>
          <w:p w14:paraId="53DED0F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E2ABF80" w14:textId="77777777" w:rsidTr="00893D6F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EB5A62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6DE3DC" w14:textId="5777E18E" w:rsidR="00556602" w:rsidRDefault="00556602" w:rsidP="00556602">
            <w:pPr>
              <w:pStyle w:val="a3"/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СЕРГОКАЛИНСКИЙ РАЙОН</w:t>
            </w:r>
          </w:p>
          <w:p w14:paraId="795933F2" w14:textId="49B47EB6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3C341EB" w14:textId="77777777" w:rsidTr="00925CFE">
        <w:tc>
          <w:tcPr>
            <w:tcW w:w="988" w:type="dxa"/>
          </w:tcPr>
          <w:p w14:paraId="10303F60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0C0B101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B62480">
              <w:rPr>
                <w:rFonts w:ascii="Times New Roman" w:hAnsi="Times New Roman" w:cs="Times New Roman"/>
                <w:sz w:val="28"/>
                <w:szCs w:val="28"/>
              </w:rPr>
              <w:t>Аялизимахинская</w:t>
            </w:r>
            <w:proofErr w:type="spellEnd"/>
            <w:r w:rsidRPr="00B6248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Абдуллаева Б.Ю.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Сергокалинского района</w:t>
            </w:r>
          </w:p>
          <w:p w14:paraId="25FC0DE2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1AD5FEE" w14:textId="6BDC33E2" w:rsidR="00556602" w:rsidRPr="00B81F27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Сергокалинский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Аялизимахи</w:t>
            </w:r>
            <w:proofErr w:type="spellEnd"/>
            <w:r w:rsidRPr="00893D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Аялизимахинская</w:t>
            </w:r>
            <w:proofErr w:type="spellEnd"/>
            <w:r w:rsidRPr="00893D6F">
              <w:rPr>
                <w:rFonts w:ascii="Times New Roman" w:hAnsi="Times New Roman" w:cs="Times New Roman"/>
                <w:sz w:val="28"/>
                <w:szCs w:val="28"/>
              </w:rPr>
              <w:t>, 76</w:t>
            </w:r>
          </w:p>
        </w:tc>
        <w:tc>
          <w:tcPr>
            <w:tcW w:w="5387" w:type="dxa"/>
          </w:tcPr>
          <w:p w14:paraId="3B311822" w14:textId="77777777" w:rsid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Абдуллаев</w:t>
            </w:r>
          </w:p>
          <w:p w14:paraId="5B536241" w14:textId="37F488CE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Салам Магомедович,</w:t>
            </w:r>
          </w:p>
          <w:p w14:paraId="03461C95" w14:textId="28ED5139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248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лесному хозяйству Республики Дагестан</w:t>
            </w:r>
          </w:p>
        </w:tc>
      </w:tr>
      <w:tr w:rsidR="00556602" w14:paraId="4F012FDD" w14:textId="77777777" w:rsidTr="00820861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6651A4B9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41B938" w14:textId="446B601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СУЛЕЙМАН-СТАЛЬСКИЙ РАЙОН</w:t>
            </w:r>
          </w:p>
          <w:p w14:paraId="4EC3F7AB" w14:textId="09C61C8B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2EBB09F" w14:textId="77777777" w:rsidTr="00925CFE">
        <w:tc>
          <w:tcPr>
            <w:tcW w:w="988" w:type="dxa"/>
          </w:tcPr>
          <w:p w14:paraId="0CAF490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9059F8" w14:textId="306EE34D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Касумкентская</w:t>
            </w:r>
            <w:proofErr w:type="spellEnd"/>
            <w:r w:rsidRPr="00576BB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2BD8582F" w14:textId="2912D665" w:rsidR="00556602" w:rsidRPr="00893D6F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Сулейман-Стальский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Ленина, 35</w:t>
            </w:r>
          </w:p>
        </w:tc>
        <w:tc>
          <w:tcPr>
            <w:tcW w:w="5387" w:type="dxa"/>
          </w:tcPr>
          <w:p w14:paraId="52B796DD" w14:textId="6577AD43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Абдулмеджидов Г.Б.,</w:t>
            </w:r>
          </w:p>
          <w:p w14:paraId="682382A3" w14:textId="77777777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BB9">
              <w:rPr>
                <w:rFonts w:ascii="Times New Roman" w:hAnsi="Times New Roman" w:cs="Times New Roman"/>
                <w:sz w:val="28"/>
                <w:szCs w:val="28"/>
              </w:rPr>
              <w:t>Помощник межрайонного прокурора Сулейман-Стальского района</w:t>
            </w:r>
          </w:p>
          <w:p w14:paraId="25BBDBCB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1A821A8" w14:textId="77777777" w:rsidTr="00D73A2D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0854769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3FB0D" w14:textId="4C9DA36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ЧАРОДИНСКИЙ РАЙОН</w:t>
            </w:r>
          </w:p>
          <w:p w14:paraId="1AC9FAD3" w14:textId="2B56688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AE77803" w14:textId="77777777" w:rsidTr="00925CFE">
        <w:tc>
          <w:tcPr>
            <w:tcW w:w="988" w:type="dxa"/>
          </w:tcPr>
          <w:p w14:paraId="0ACFE384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4580443" w14:textId="70F77A8B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Цурибская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</w:tc>
        <w:tc>
          <w:tcPr>
            <w:tcW w:w="4111" w:type="dxa"/>
          </w:tcPr>
          <w:p w14:paraId="1FA858DB" w14:textId="79338D5E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с.Цуриб</w:t>
            </w:r>
            <w:proofErr w:type="spellEnd"/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A2D">
              <w:rPr>
                <w:rFonts w:ascii="Times New Roman" w:hAnsi="Times New Roman" w:cs="Times New Roman"/>
                <w:sz w:val="28"/>
                <w:szCs w:val="28"/>
              </w:rPr>
              <w:t>Магомедова Хабиба, 1</w:t>
            </w:r>
          </w:p>
        </w:tc>
        <w:tc>
          <w:tcPr>
            <w:tcW w:w="5387" w:type="dxa"/>
          </w:tcPr>
          <w:p w14:paraId="1110C3C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Мустафаев</w:t>
            </w:r>
            <w:proofErr w:type="spellEnd"/>
          </w:p>
          <w:p w14:paraId="76A3EF61" w14:textId="6ABDDE94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Даитбег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Магомедович,</w:t>
            </w:r>
          </w:p>
          <w:p w14:paraId="18658D39" w14:textId="22E275E8" w:rsidR="00556602" w:rsidRP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Секретаря Совета Безопасности Республики Дагестан</w:t>
            </w:r>
          </w:p>
        </w:tc>
      </w:tr>
      <w:tr w:rsidR="00556602" w14:paraId="44EBDF26" w14:textId="77777777" w:rsidTr="00BE172C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32DCE540" w14:textId="5F538C2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33E3EC" w14:textId="274D64E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ХАСАВЮРТОВСКИЙ РАЙОН</w:t>
            </w:r>
          </w:p>
          <w:p w14:paraId="031482D5" w14:textId="301864B9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E9DB6EF" w14:textId="77777777" w:rsidTr="00925CFE">
        <w:tc>
          <w:tcPr>
            <w:tcW w:w="988" w:type="dxa"/>
          </w:tcPr>
          <w:p w14:paraId="14E0AE2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A8578E4" w14:textId="22D22F12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МКОУ «‎</w:t>
            </w:r>
            <w:proofErr w:type="spellStart"/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Шагадинская</w:t>
            </w:r>
            <w:proofErr w:type="spellEnd"/>
            <w:r w:rsidRPr="00AE4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Хасавюртовского района</w:t>
            </w:r>
          </w:p>
        </w:tc>
        <w:tc>
          <w:tcPr>
            <w:tcW w:w="4111" w:type="dxa"/>
          </w:tcPr>
          <w:p w14:paraId="3D7B8630" w14:textId="40ECCCF1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Хасавюртовский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Шагада</w:t>
            </w:r>
            <w:proofErr w:type="spellEnd"/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Ю.М.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5387" w:type="dxa"/>
          </w:tcPr>
          <w:p w14:paraId="039F599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Шабанов</w:t>
            </w:r>
          </w:p>
          <w:p w14:paraId="746494F6" w14:textId="409A89A5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Алиасхаб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Гаджиевич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1B38FE3" w14:textId="77777777" w:rsidR="00556602" w:rsidRPr="00AE497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97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Народного Собрания Республики Дагестан по законодательству, законности, государственному строительству, местному самоуправлению и регламенту</w:t>
            </w:r>
          </w:p>
          <w:p w14:paraId="46D7C497" w14:textId="77777777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8BFA79A" w14:textId="77777777" w:rsidTr="00925CFE">
        <w:tc>
          <w:tcPr>
            <w:tcW w:w="988" w:type="dxa"/>
          </w:tcPr>
          <w:p w14:paraId="660374C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DA39F0E" w14:textId="643FA198" w:rsidR="00556602" w:rsidRPr="00AE497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3535C">
              <w:rPr>
                <w:rFonts w:ascii="Times New Roman" w:hAnsi="Times New Roman" w:cs="Times New Roman"/>
                <w:sz w:val="28"/>
                <w:szCs w:val="28"/>
              </w:rPr>
              <w:t>Сивухская</w:t>
            </w:r>
            <w:proofErr w:type="spellEnd"/>
            <w:r w:rsidRPr="0023535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Хасавюртовского района</w:t>
            </w:r>
          </w:p>
        </w:tc>
        <w:tc>
          <w:tcPr>
            <w:tcW w:w="4111" w:type="dxa"/>
          </w:tcPr>
          <w:p w14:paraId="7919AEBB" w14:textId="1B7EF36F" w:rsidR="00556602" w:rsidRPr="00BE172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Хасавюртовский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Сиух</w:t>
            </w:r>
            <w:proofErr w:type="spellEnd"/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72C">
              <w:rPr>
                <w:rFonts w:ascii="Times New Roman" w:hAnsi="Times New Roman" w:cs="Times New Roman"/>
                <w:sz w:val="28"/>
                <w:szCs w:val="28"/>
              </w:rPr>
              <w:t>Северная, 10</w:t>
            </w:r>
          </w:p>
        </w:tc>
        <w:tc>
          <w:tcPr>
            <w:tcW w:w="5387" w:type="dxa"/>
          </w:tcPr>
          <w:p w14:paraId="16C5A9B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Хабилов</w:t>
            </w:r>
            <w:proofErr w:type="spellEnd"/>
          </w:p>
          <w:p w14:paraId="78272E77" w14:textId="34BB76B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Микаилович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22E7AC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B5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 по культуре, делам молодежи, спорту и туризму</w:t>
            </w:r>
          </w:p>
          <w:p w14:paraId="6951232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EBF0019" w14:textId="77777777" w:rsidTr="00925CFE">
        <w:tc>
          <w:tcPr>
            <w:tcW w:w="988" w:type="dxa"/>
          </w:tcPr>
          <w:p w14:paraId="0E9BEA0C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E6E7A32" w14:textId="7FD38C37" w:rsidR="00556602" w:rsidRPr="00AE497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Ичичалинская</w:t>
            </w:r>
            <w:proofErr w:type="spellEnd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Битара </w:t>
            </w:r>
            <w:proofErr w:type="spellStart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Газимагомедовича</w:t>
            </w:r>
            <w:proofErr w:type="spellEnd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Битарова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Хасавюртовского района</w:t>
            </w:r>
          </w:p>
        </w:tc>
        <w:tc>
          <w:tcPr>
            <w:tcW w:w="4111" w:type="dxa"/>
          </w:tcPr>
          <w:p w14:paraId="3F528D9B" w14:textId="3C6AD95D" w:rsidR="00556602" w:rsidRPr="00BE172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Хасавюртовский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Цияб</w:t>
            </w:r>
            <w:proofErr w:type="spellEnd"/>
            <w:r w:rsidRPr="0054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Ичичали</w:t>
            </w:r>
            <w:proofErr w:type="spellEnd"/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Джамалудина</w:t>
            </w:r>
            <w:proofErr w:type="spellEnd"/>
            <w:r w:rsidRPr="00540953">
              <w:rPr>
                <w:rFonts w:ascii="Times New Roman" w:hAnsi="Times New Roman" w:cs="Times New Roman"/>
                <w:sz w:val="28"/>
                <w:szCs w:val="28"/>
              </w:rPr>
              <w:t xml:space="preserve"> Гамзатова, 40</w:t>
            </w:r>
          </w:p>
        </w:tc>
        <w:tc>
          <w:tcPr>
            <w:tcW w:w="5387" w:type="dxa"/>
          </w:tcPr>
          <w:p w14:paraId="4B99D80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Сайпов</w:t>
            </w:r>
            <w:proofErr w:type="spellEnd"/>
          </w:p>
          <w:p w14:paraId="71B715AF" w14:textId="0C58F41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Дайтбек</w:t>
            </w:r>
            <w:proofErr w:type="spellEnd"/>
            <w:r w:rsidRPr="0009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5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Магомедхабибович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7C7D69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</w:t>
            </w:r>
            <w:r w:rsidRPr="003974D7">
              <w:t xml:space="preserve"> </w:t>
            </w:r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по аграрным вопросам, природопользованию, экологии и охране окружающей среды</w:t>
            </w:r>
          </w:p>
          <w:p w14:paraId="5D0F4B0C" w14:textId="3B3EC62C" w:rsidR="00E75060" w:rsidRDefault="00E75060" w:rsidP="00E7506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C434095" w14:textId="77777777" w:rsidTr="00925CFE">
        <w:tc>
          <w:tcPr>
            <w:tcW w:w="988" w:type="dxa"/>
          </w:tcPr>
          <w:p w14:paraId="44B41B2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C81AC23" w14:textId="77B8D23C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3974D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средняя общеобразовательная школа им. </w:t>
            </w:r>
            <w:proofErr w:type="spellStart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Шарапудина</w:t>
            </w:r>
            <w:proofErr w:type="spellEnd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Тушаевича</w:t>
            </w:r>
            <w:proofErr w:type="spellEnd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Амачиева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Хасавюртовского района</w:t>
            </w:r>
          </w:p>
        </w:tc>
        <w:tc>
          <w:tcPr>
            <w:tcW w:w="4111" w:type="dxa"/>
          </w:tcPr>
          <w:p w14:paraId="25B58AD1" w14:textId="4D37955A" w:rsidR="00556602" w:rsidRPr="00540953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Хасавюртовский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Советское,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953">
              <w:rPr>
                <w:rFonts w:ascii="Times New Roman" w:hAnsi="Times New Roman" w:cs="Times New Roman"/>
                <w:sz w:val="28"/>
                <w:szCs w:val="28"/>
              </w:rPr>
              <w:t>Школьная, 14</w:t>
            </w:r>
          </w:p>
        </w:tc>
        <w:tc>
          <w:tcPr>
            <w:tcW w:w="5387" w:type="dxa"/>
          </w:tcPr>
          <w:p w14:paraId="4D5239D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7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Абуков</w:t>
            </w:r>
            <w:proofErr w:type="spellEnd"/>
          </w:p>
          <w:p w14:paraId="08663F63" w14:textId="2F8646AD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Уллубий </w:t>
            </w:r>
            <w:proofErr w:type="spellStart"/>
            <w:r w:rsidRPr="00397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Умарпашаевич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59A688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4D7">
              <w:rPr>
                <w:rFonts w:ascii="Times New Roman" w:hAnsi="Times New Roman" w:cs="Times New Roman"/>
                <w:sz w:val="28"/>
                <w:szCs w:val="28"/>
              </w:rPr>
              <w:t>член Комитета Народного Собрания Республики Дагестан</w:t>
            </w:r>
            <w:r>
              <w:t xml:space="preserve"> </w:t>
            </w:r>
            <w:r w:rsidRPr="003974D7">
              <w:rPr>
                <w:rFonts w:ascii="Times New Roman" w:hAnsi="Times New Roman" w:cs="Times New Roman"/>
                <w:sz w:val="28"/>
                <w:szCs w:val="28"/>
              </w:rPr>
              <w:t xml:space="preserve">по промышленности, </w:t>
            </w:r>
            <w:r w:rsidRPr="00397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жилищно-коммунальному хозяйству, транспорту и дорожному хозяйству</w:t>
            </w:r>
          </w:p>
          <w:p w14:paraId="409B2E12" w14:textId="77777777" w:rsidR="00556602" w:rsidRPr="00095CB5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E63D296" w14:textId="77777777" w:rsidTr="00324A76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AE1AE5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C57813" w14:textId="4559A12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ХИВСКИЙ РАЙОН</w:t>
            </w:r>
          </w:p>
          <w:p w14:paraId="634D0FCB" w14:textId="1EE999FE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FE2A14B" w14:textId="77777777" w:rsidTr="00925CFE">
        <w:tc>
          <w:tcPr>
            <w:tcW w:w="988" w:type="dxa"/>
          </w:tcPr>
          <w:p w14:paraId="43B87A3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E4615B7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Канцильская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Хивского района</w:t>
            </w:r>
          </w:p>
          <w:p w14:paraId="173512D5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A20251B" w14:textId="2582319F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324A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с.Конциль</w:t>
            </w:r>
            <w:proofErr w:type="spellEnd"/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Школьная, 7</w:t>
            </w:r>
          </w:p>
        </w:tc>
        <w:tc>
          <w:tcPr>
            <w:tcW w:w="5387" w:type="dxa"/>
          </w:tcPr>
          <w:p w14:paraId="6FE79E38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Казимагамедов</w:t>
            </w:r>
            <w:proofErr w:type="spellEnd"/>
          </w:p>
          <w:p w14:paraId="206787E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Нариман </w:t>
            </w:r>
            <w:proofErr w:type="spellStart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Махмудович</w:t>
            </w:r>
            <w:proofErr w:type="spellEnd"/>
            <w:r w:rsidRPr="005A2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1BBF495" w14:textId="59D3762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5A2744">
              <w:rPr>
                <w:rFonts w:ascii="Times New Roman" w:hAnsi="Times New Roman" w:cs="Times New Roman"/>
                <w:sz w:val="28"/>
                <w:szCs w:val="28"/>
              </w:rPr>
              <w:t>по делам гражданской обороны, чрезвычайным ситуациям и ликвидации последствий стихийных бедствий Республики Дагестан</w:t>
            </w:r>
          </w:p>
          <w:p w14:paraId="6E3C71B2" w14:textId="77777777" w:rsidR="00556602" w:rsidRPr="005A2744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55B772B" w14:textId="77777777" w:rsidTr="00925CFE">
        <w:tc>
          <w:tcPr>
            <w:tcW w:w="988" w:type="dxa"/>
          </w:tcPr>
          <w:p w14:paraId="22B3C13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AFBA632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Хивского района</w:t>
            </w:r>
          </w:p>
          <w:p w14:paraId="6507E34C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AA7BAAA" w14:textId="41A8180D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с.Ашага-Цинит</w:t>
            </w:r>
            <w:proofErr w:type="spellEnd"/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А.Исрафилова</w:t>
            </w:r>
            <w:proofErr w:type="spellEnd"/>
            <w:r w:rsidRPr="00324A76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5387" w:type="dxa"/>
          </w:tcPr>
          <w:p w14:paraId="28D74CE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Тюменова</w:t>
            </w:r>
            <w:proofErr w:type="spellEnd"/>
          </w:p>
          <w:p w14:paraId="2323D4C3" w14:textId="2C3282F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Татьяна Валериевна,</w:t>
            </w:r>
          </w:p>
          <w:p w14:paraId="30A5F569" w14:textId="69C49C4D" w:rsidR="00556602" w:rsidRPr="00E63116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11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 ОМВД России по Хивскому району,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  <w:r w:rsidRPr="00E63116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  <w:p w14:paraId="0FB106B8" w14:textId="77777777" w:rsidR="00556602" w:rsidRPr="005A2744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7FF5FC7" w14:textId="77777777" w:rsidTr="00925CFE">
        <w:tc>
          <w:tcPr>
            <w:tcW w:w="988" w:type="dxa"/>
          </w:tcPr>
          <w:p w14:paraId="0BB17B44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2D29AAC" w14:textId="4F44AAB1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«Хивская средняя общеобразовательная школа» Хивского района</w:t>
            </w:r>
          </w:p>
        </w:tc>
        <w:tc>
          <w:tcPr>
            <w:tcW w:w="4111" w:type="dxa"/>
          </w:tcPr>
          <w:p w14:paraId="54849073" w14:textId="61D36B27" w:rsidR="00556602" w:rsidRPr="00324A76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Pr="005D2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с.Хив</w:t>
            </w:r>
            <w:proofErr w:type="spellEnd"/>
            <w:r w:rsidRPr="005D29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Ломоносова, 5</w:t>
            </w:r>
          </w:p>
        </w:tc>
        <w:tc>
          <w:tcPr>
            <w:tcW w:w="5387" w:type="dxa"/>
          </w:tcPr>
          <w:p w14:paraId="65684F5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Магарамов</w:t>
            </w:r>
            <w:proofErr w:type="spellEnd"/>
          </w:p>
          <w:p w14:paraId="18551554" w14:textId="07A1CDF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Сейфуллахович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32006DE" w14:textId="4EB433D6" w:rsidR="00556602" w:rsidRPr="00E63116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116">
              <w:rPr>
                <w:rFonts w:ascii="Times New Roman" w:hAnsi="Times New Roman" w:cs="Times New Roman"/>
                <w:sz w:val="28"/>
                <w:szCs w:val="28"/>
              </w:rPr>
              <w:t>инспектор ПДН ОМВД России по Хивскому району, лейтенанту полиции</w:t>
            </w:r>
          </w:p>
          <w:p w14:paraId="7CA66F0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8E87CB2" w14:textId="77777777" w:rsidTr="00925CFE">
        <w:tc>
          <w:tcPr>
            <w:tcW w:w="988" w:type="dxa"/>
          </w:tcPr>
          <w:p w14:paraId="08244B89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4DFAEEC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Хореджская</w:t>
            </w:r>
            <w:proofErr w:type="spellEnd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Хивского района</w:t>
            </w:r>
          </w:p>
          <w:p w14:paraId="73728854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BE4FC40" w14:textId="2D53356C" w:rsidR="00556602" w:rsidRPr="005D2938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Хивский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Хоредж</w:t>
            </w:r>
            <w:proofErr w:type="spellEnd"/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Варзулик</w:t>
            </w:r>
            <w:proofErr w:type="spellEnd"/>
            <w:r w:rsidRPr="005D2938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  <w:tc>
          <w:tcPr>
            <w:tcW w:w="5387" w:type="dxa"/>
          </w:tcPr>
          <w:p w14:paraId="0446685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Гасанова С.В.,</w:t>
            </w:r>
          </w:p>
          <w:p w14:paraId="6AADCEEE" w14:textId="1C1D3B21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. прокурора Хивского района</w:t>
            </w:r>
          </w:p>
        </w:tc>
      </w:tr>
      <w:tr w:rsidR="00556602" w:rsidRPr="004D2904" w14:paraId="65EC655E" w14:textId="77777777" w:rsidTr="00925CFE">
        <w:tc>
          <w:tcPr>
            <w:tcW w:w="988" w:type="dxa"/>
          </w:tcPr>
          <w:p w14:paraId="6E213448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1E9976B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0B707B">
              <w:rPr>
                <w:rFonts w:ascii="Times New Roman" w:hAnsi="Times New Roman" w:cs="Times New Roman"/>
                <w:sz w:val="28"/>
                <w:szCs w:val="28"/>
              </w:rPr>
              <w:t xml:space="preserve">Хивская 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Хивского района</w:t>
            </w:r>
          </w:p>
          <w:p w14:paraId="0ADF9D5A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BE6B5F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A2">
              <w:rPr>
                <w:rFonts w:ascii="Times New Roman" w:hAnsi="Times New Roman" w:cs="Times New Roman"/>
                <w:sz w:val="28"/>
                <w:szCs w:val="28"/>
              </w:rPr>
              <w:t xml:space="preserve">Хивский, </w:t>
            </w:r>
            <w:proofErr w:type="spellStart"/>
            <w:r w:rsidRPr="00831EA2">
              <w:rPr>
                <w:rFonts w:ascii="Times New Roman" w:hAnsi="Times New Roman" w:cs="Times New Roman"/>
                <w:sz w:val="28"/>
                <w:szCs w:val="28"/>
              </w:rPr>
              <w:t>с.Хив</w:t>
            </w:r>
            <w:proofErr w:type="spellEnd"/>
            <w:r w:rsidRPr="00831E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A44E73" w14:textId="5CDF343F" w:rsidR="00556602" w:rsidRPr="005D2938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A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EA2">
              <w:rPr>
                <w:rFonts w:ascii="Times New Roman" w:hAnsi="Times New Roman" w:cs="Times New Roman"/>
                <w:sz w:val="28"/>
                <w:szCs w:val="28"/>
              </w:rPr>
              <w:t>Ломоносова, 5</w:t>
            </w:r>
          </w:p>
        </w:tc>
        <w:tc>
          <w:tcPr>
            <w:tcW w:w="5387" w:type="dxa"/>
          </w:tcPr>
          <w:p w14:paraId="4962A07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Гусейнов Ш.Д.,</w:t>
            </w:r>
          </w:p>
          <w:p w14:paraId="1D6279EE" w14:textId="67B3B33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707B">
              <w:rPr>
                <w:rFonts w:ascii="Times New Roman" w:hAnsi="Times New Roman" w:cs="Times New Roman"/>
                <w:sz w:val="28"/>
                <w:szCs w:val="28"/>
              </w:rPr>
              <w:t>Помощник прокурора Хивского района</w:t>
            </w:r>
          </w:p>
        </w:tc>
      </w:tr>
      <w:tr w:rsidR="00556602" w:rsidRPr="004D2904" w14:paraId="1A5584C5" w14:textId="77777777" w:rsidTr="009301A9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22EF2F33" w14:textId="624C193E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715430" w14:textId="1E4FA34A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ХУНЗАХСКИЙ РАЙОН</w:t>
            </w:r>
          </w:p>
          <w:p w14:paraId="5149E14F" w14:textId="4CF27A5D" w:rsidR="00556602" w:rsidRDefault="00556602" w:rsidP="00556602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:rsidRPr="004D2904" w14:paraId="45765C70" w14:textId="77777777" w:rsidTr="00925CFE">
        <w:tc>
          <w:tcPr>
            <w:tcW w:w="988" w:type="dxa"/>
          </w:tcPr>
          <w:p w14:paraId="2484BAC3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2FD8A9B" w14:textId="45CB2561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063841">
              <w:rPr>
                <w:rFonts w:ascii="Times New Roman" w:hAnsi="Times New Roman" w:cs="Times New Roman"/>
                <w:sz w:val="28"/>
                <w:szCs w:val="28"/>
              </w:rPr>
              <w:t>Хунзахская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8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Хунзахского района</w:t>
            </w:r>
          </w:p>
        </w:tc>
        <w:tc>
          <w:tcPr>
            <w:tcW w:w="4111" w:type="dxa"/>
          </w:tcPr>
          <w:p w14:paraId="23BB25E4" w14:textId="197F0A5C" w:rsidR="00556602" w:rsidRPr="00831EA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Хунзах,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861">
              <w:rPr>
                <w:rFonts w:ascii="Times New Roman" w:hAnsi="Times New Roman" w:cs="Times New Roman"/>
                <w:sz w:val="28"/>
                <w:szCs w:val="28"/>
              </w:rPr>
              <w:t>Максуда Алиханова, 36</w:t>
            </w:r>
          </w:p>
        </w:tc>
        <w:tc>
          <w:tcPr>
            <w:tcW w:w="5387" w:type="dxa"/>
          </w:tcPr>
          <w:p w14:paraId="76A58F8E" w14:textId="77777777" w:rsid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63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Аммаев</w:t>
            </w:r>
            <w:proofErr w:type="spellEnd"/>
          </w:p>
          <w:p w14:paraId="1D65E577" w14:textId="573A679B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3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Шамиль Магомедович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6920B6EF" w14:textId="77777777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84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и территориального развития Республики Дагестан</w:t>
            </w:r>
          </w:p>
          <w:p w14:paraId="5DA95D8A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93D4F48" w14:textId="77777777" w:rsidTr="004D2904">
        <w:tc>
          <w:tcPr>
            <w:tcW w:w="15163" w:type="dxa"/>
            <w:gridSpan w:val="4"/>
            <w:shd w:val="clear" w:color="auto" w:fill="BFBFBF" w:themeFill="background1" w:themeFillShade="BF"/>
          </w:tcPr>
          <w:p w14:paraId="531CF42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05814" w14:textId="6A3BAA7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ЦУНТИНСКИЙ РАЙОН</w:t>
            </w:r>
          </w:p>
          <w:p w14:paraId="58268807" w14:textId="18CF2A2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627A2FF" w14:textId="77777777" w:rsidTr="00925CFE">
        <w:tc>
          <w:tcPr>
            <w:tcW w:w="988" w:type="dxa"/>
          </w:tcPr>
          <w:p w14:paraId="6241FC3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8757032" w14:textId="7F22B883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E165F2">
              <w:rPr>
                <w:rFonts w:ascii="Times New Roman" w:hAnsi="Times New Roman" w:cs="Times New Roman"/>
                <w:sz w:val="28"/>
                <w:szCs w:val="28"/>
              </w:rPr>
              <w:t>Балакуринская</w:t>
            </w:r>
            <w:proofErr w:type="spellEnd"/>
            <w:r w:rsidRPr="00E165F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6C5DFA10" w14:textId="720D6988" w:rsidR="00556602" w:rsidRPr="00831EA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F2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  <w:r w:rsidRPr="00E165F2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5F2">
              <w:rPr>
                <w:rFonts w:ascii="Times New Roman" w:hAnsi="Times New Roman" w:cs="Times New Roman"/>
                <w:sz w:val="28"/>
                <w:szCs w:val="28"/>
              </w:rPr>
              <w:t>Бежта,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5F2">
              <w:rPr>
                <w:rFonts w:ascii="Times New Roman" w:hAnsi="Times New Roman" w:cs="Times New Roman"/>
                <w:sz w:val="28"/>
                <w:szCs w:val="28"/>
              </w:rPr>
              <w:t>Ленина, 26</w:t>
            </w:r>
          </w:p>
        </w:tc>
        <w:tc>
          <w:tcPr>
            <w:tcW w:w="5387" w:type="dxa"/>
          </w:tcPr>
          <w:p w14:paraId="595BE39E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07966EA3" w14:textId="1E3B05D8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Ахмедович,</w:t>
            </w:r>
          </w:p>
          <w:p w14:paraId="311F09CE" w14:textId="77777777" w:rsidR="00556602" w:rsidRPr="00E165F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F2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и ПДН Бежтинского ПП</w:t>
            </w:r>
          </w:p>
          <w:p w14:paraId="6C4F381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1A425A2" w14:textId="77777777" w:rsidTr="00925CFE">
        <w:tc>
          <w:tcPr>
            <w:tcW w:w="988" w:type="dxa"/>
          </w:tcPr>
          <w:p w14:paraId="77C8F1B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EDA9CE" w14:textId="0EC7EC38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Бежтинская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22984A2F" w14:textId="26BDE5A7" w:rsidR="00556602" w:rsidRPr="00831EA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Бежта,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Курбанова, 97</w:t>
            </w:r>
          </w:p>
        </w:tc>
        <w:tc>
          <w:tcPr>
            <w:tcW w:w="5387" w:type="dxa"/>
          </w:tcPr>
          <w:p w14:paraId="616A8C26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Курбанов</w:t>
            </w:r>
          </w:p>
          <w:p w14:paraId="5E20122E" w14:textId="428E1FE6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Мурад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Саадулаевич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F6658BD" w14:textId="77777777" w:rsidR="00556602" w:rsidRPr="00E165F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F2">
              <w:rPr>
                <w:rFonts w:ascii="Times New Roman" w:hAnsi="Times New Roman" w:cs="Times New Roman"/>
                <w:sz w:val="28"/>
                <w:szCs w:val="28"/>
              </w:rPr>
              <w:t>Старший Участковый уполномоченный полиции и ПДН Бежтинского ПП</w:t>
            </w:r>
          </w:p>
          <w:p w14:paraId="4762BAC6" w14:textId="7E027D6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D6F9A3E" w14:textId="77777777" w:rsidTr="00925CFE">
        <w:tc>
          <w:tcPr>
            <w:tcW w:w="988" w:type="dxa"/>
          </w:tcPr>
          <w:p w14:paraId="7E82AFA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698DD46" w14:textId="6466FEF5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Гарбутлинская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616DB758" w14:textId="5E4FF4F6" w:rsidR="00556602" w:rsidRPr="00D73A2D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Гарбутль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Саида-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 (Чиркейского), 2</w:t>
            </w:r>
          </w:p>
        </w:tc>
        <w:tc>
          <w:tcPr>
            <w:tcW w:w="5387" w:type="dxa"/>
          </w:tcPr>
          <w:p w14:paraId="21A59345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Халитов</w:t>
            </w:r>
            <w:proofErr w:type="spellEnd"/>
          </w:p>
          <w:p w14:paraId="3C757A27" w14:textId="502B213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Зиявудинович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1DBFC8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Оперуполномоченный ГУР Цунтинского района</w:t>
            </w:r>
          </w:p>
          <w:p w14:paraId="491FA0F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08A0987" w14:textId="77777777" w:rsidTr="00925CFE">
        <w:tc>
          <w:tcPr>
            <w:tcW w:w="988" w:type="dxa"/>
          </w:tcPr>
          <w:p w14:paraId="5AD7FCA5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B042B3F" w14:textId="3CDF8260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Гунзибская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59FBD98A" w14:textId="65996E52" w:rsidR="00556602" w:rsidRPr="005C06B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Гунзиб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Гунзибская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387" w:type="dxa"/>
          </w:tcPr>
          <w:p w14:paraId="795C051E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Алиев</w:t>
            </w:r>
          </w:p>
          <w:p w14:paraId="4A2A2AA3" w14:textId="37B6C2CD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Магомедович,</w:t>
            </w:r>
          </w:p>
          <w:p w14:paraId="7979925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Инспектор ДПС ОМВД России по Цунтинского района</w:t>
            </w:r>
          </w:p>
          <w:p w14:paraId="2DD5722E" w14:textId="5A3D3726" w:rsidR="00E75060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A106039" w14:textId="77777777" w:rsidTr="00925CFE">
        <w:tc>
          <w:tcPr>
            <w:tcW w:w="988" w:type="dxa"/>
          </w:tcPr>
          <w:p w14:paraId="26BD5E21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9D0F01B" w14:textId="325D6E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Нахадинская</w:t>
            </w:r>
            <w:proofErr w:type="spellEnd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</w:t>
            </w:r>
            <w:proofErr w:type="gramStart"/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 xml:space="preserve"> им. А.М. Расулова</w:t>
            </w:r>
          </w:p>
        </w:tc>
        <w:tc>
          <w:tcPr>
            <w:tcW w:w="4111" w:type="dxa"/>
          </w:tcPr>
          <w:p w14:paraId="4563A1C6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Нахада</w:t>
            </w:r>
            <w:proofErr w:type="spellEnd"/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Курамагомедгаджи</w:t>
            </w:r>
            <w:proofErr w:type="spellEnd"/>
            <w:r w:rsidRPr="00345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Рамазановича</w:t>
            </w:r>
            <w:proofErr w:type="spellEnd"/>
            <w:r w:rsidRPr="003457BB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  <w:p w14:paraId="6F9806A9" w14:textId="77777777" w:rsidR="00556602" w:rsidRPr="005C06B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436432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Шейхов</w:t>
            </w:r>
          </w:p>
          <w:p w14:paraId="1A41FAE7" w14:textId="4FAA9C8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Магомедович,</w:t>
            </w:r>
          </w:p>
          <w:p w14:paraId="1FCE2D9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Инспектор АПК и ИО ОМВД России по Цунтинского района</w:t>
            </w:r>
          </w:p>
          <w:p w14:paraId="36446CD8" w14:textId="3767AFC0" w:rsidR="00E75060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AE051AF" w14:textId="77777777" w:rsidTr="00925CFE">
        <w:tc>
          <w:tcPr>
            <w:tcW w:w="988" w:type="dxa"/>
          </w:tcPr>
          <w:p w14:paraId="4C3E3B9F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A82194F" w14:textId="5ECDBC0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Тлядальская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C11974F" w14:textId="15B34C29" w:rsidR="00556602" w:rsidRPr="005C06B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Тлядал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Саида 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 (Чиркейского), 35</w:t>
            </w:r>
          </w:p>
        </w:tc>
        <w:tc>
          <w:tcPr>
            <w:tcW w:w="5387" w:type="dxa"/>
          </w:tcPr>
          <w:p w14:paraId="763632F6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1A7D7ECA" w14:textId="5F4F09C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Арсен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Арбулиевич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F5A314D" w14:textId="77777777" w:rsidR="00556602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и ПДН Бежтинского ПП</w:t>
            </w:r>
          </w:p>
          <w:p w14:paraId="72D482F5" w14:textId="77777777" w:rsidR="00E75060" w:rsidRDefault="00E75060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6809A" w14:textId="0222243A" w:rsidR="00E75060" w:rsidRPr="00E75060" w:rsidRDefault="00E75060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02" w14:paraId="20785E07" w14:textId="77777777" w:rsidTr="00925CFE">
        <w:tc>
          <w:tcPr>
            <w:tcW w:w="988" w:type="dxa"/>
          </w:tcPr>
          <w:p w14:paraId="2E3FEB1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529CE61" w14:textId="409B067C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Хашархотинская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Иманова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Р.И.»</w:t>
            </w:r>
          </w:p>
        </w:tc>
        <w:tc>
          <w:tcPr>
            <w:tcW w:w="4111" w:type="dxa"/>
          </w:tcPr>
          <w:p w14:paraId="0FDF4BF6" w14:textId="16549219" w:rsidR="00556602" w:rsidRPr="00CD01FE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райре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Хашархота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Саида </w:t>
            </w:r>
            <w:proofErr w:type="spellStart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Афанди</w:t>
            </w:r>
            <w:proofErr w:type="spellEnd"/>
            <w:r w:rsidRPr="00CD01FE">
              <w:rPr>
                <w:rFonts w:ascii="Times New Roman" w:hAnsi="Times New Roman" w:cs="Times New Roman"/>
                <w:sz w:val="28"/>
                <w:szCs w:val="28"/>
              </w:rPr>
              <w:t xml:space="preserve"> (Чиркейского), 19а</w:t>
            </w:r>
          </w:p>
        </w:tc>
        <w:tc>
          <w:tcPr>
            <w:tcW w:w="5387" w:type="dxa"/>
          </w:tcPr>
          <w:p w14:paraId="36155EA5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457594C2" w14:textId="03462C1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Мажид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AD8C1D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FE"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полиции и ПДН Бежтинского ПП</w:t>
            </w:r>
          </w:p>
          <w:p w14:paraId="322B5E07" w14:textId="77777777" w:rsidR="00E75060" w:rsidRDefault="00E75060" w:rsidP="00E7506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1E55A" w14:textId="4329B5AC" w:rsidR="00E75060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B38E103" w14:textId="77777777" w:rsidTr="00925CFE">
        <w:tc>
          <w:tcPr>
            <w:tcW w:w="988" w:type="dxa"/>
          </w:tcPr>
          <w:p w14:paraId="2B510069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D8992D6" w14:textId="789186D5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47196">
              <w:rPr>
                <w:rFonts w:ascii="Times New Roman" w:hAnsi="Times New Roman" w:cs="Times New Roman"/>
                <w:sz w:val="28"/>
                <w:szCs w:val="28"/>
              </w:rPr>
              <w:t>Асахская</w:t>
            </w:r>
            <w:proofErr w:type="spellEnd"/>
            <w:r w:rsidRPr="00F4719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01D2FBA8" w14:textId="01EE93E4" w:rsidR="00556602" w:rsidRPr="00CD01FE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96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F47196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7196">
              <w:rPr>
                <w:rFonts w:ascii="Times New Roman" w:hAnsi="Times New Roman" w:cs="Times New Roman"/>
                <w:sz w:val="28"/>
                <w:szCs w:val="28"/>
              </w:rPr>
              <w:t>Удок</w:t>
            </w:r>
            <w:proofErr w:type="spellEnd"/>
            <w:r w:rsidRPr="00F47196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96">
              <w:rPr>
                <w:rFonts w:ascii="Times New Roman" w:hAnsi="Times New Roman" w:cs="Times New Roman"/>
                <w:sz w:val="28"/>
                <w:szCs w:val="28"/>
              </w:rPr>
              <w:t>Исаева Х.Т., 32</w:t>
            </w:r>
          </w:p>
        </w:tc>
        <w:tc>
          <w:tcPr>
            <w:tcW w:w="5387" w:type="dxa"/>
          </w:tcPr>
          <w:p w14:paraId="017FA4EE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38AC44B5" w14:textId="6896EFE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Джабраил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Ирасханович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3D4940B" w14:textId="77777777" w:rsidR="00556602" w:rsidRPr="00F47196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96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ОСВ ППСП </w:t>
            </w:r>
            <w:r w:rsidRPr="005C06B0">
              <w:rPr>
                <w:rFonts w:ascii="Times New Roman" w:hAnsi="Times New Roman" w:cs="Times New Roman"/>
                <w:sz w:val="28"/>
                <w:szCs w:val="28"/>
              </w:rPr>
              <w:t>ОМВД России по Цунтинского района</w:t>
            </w:r>
          </w:p>
          <w:p w14:paraId="160CFC5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633C0968" w14:textId="77777777" w:rsidTr="00925CFE">
        <w:tc>
          <w:tcPr>
            <w:tcW w:w="988" w:type="dxa"/>
          </w:tcPr>
          <w:p w14:paraId="745F4AAE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06C0E109" w14:textId="4D4054FE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Генухская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А.Р.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Тагирова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111" w:type="dxa"/>
          </w:tcPr>
          <w:p w14:paraId="3085D86F" w14:textId="38097CCD" w:rsidR="00556602" w:rsidRPr="00CD01FE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Генух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Магомеда Гусейнова, 56</w:t>
            </w:r>
          </w:p>
        </w:tc>
        <w:tc>
          <w:tcPr>
            <w:tcW w:w="5387" w:type="dxa"/>
          </w:tcPr>
          <w:p w14:paraId="4BC6FAD1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5F0586DC" w14:textId="6856249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 Магомедович,</w:t>
            </w:r>
          </w:p>
          <w:p w14:paraId="72137D36" w14:textId="77777777" w:rsidR="00556602" w:rsidRPr="00DE30F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Начальник ОГИБДД ОМВД России по Цунтинского района</w:t>
            </w:r>
          </w:p>
          <w:p w14:paraId="19CCDCB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1512C8D" w14:textId="77777777" w:rsidTr="00925CFE">
        <w:tc>
          <w:tcPr>
            <w:tcW w:w="988" w:type="dxa"/>
          </w:tcPr>
          <w:p w14:paraId="6502B56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F563D8" w14:textId="548F3254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Гутатлинская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680416E1" w14:textId="148A938A" w:rsidR="00556602" w:rsidRPr="00DE30F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Гутатли</w:t>
            </w:r>
            <w:proofErr w:type="spellEnd"/>
            <w:proofErr w:type="gram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М.Гамзатова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 6, кв.1</w:t>
            </w:r>
          </w:p>
        </w:tc>
        <w:tc>
          <w:tcPr>
            <w:tcW w:w="5387" w:type="dxa"/>
          </w:tcPr>
          <w:p w14:paraId="500353A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Магдиев</w:t>
            </w:r>
            <w:proofErr w:type="spellEnd"/>
          </w:p>
          <w:p w14:paraId="234AD280" w14:textId="14CE78F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Ризванович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87A4947" w14:textId="77777777" w:rsidR="00556602" w:rsidRPr="00DE30F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Старший следователь СГ ОМВД России по Цунтинского района</w:t>
            </w:r>
          </w:p>
          <w:p w14:paraId="7FEEA58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3AEBC84D" w14:textId="77777777" w:rsidTr="00925CFE">
        <w:tc>
          <w:tcPr>
            <w:tcW w:w="988" w:type="dxa"/>
          </w:tcPr>
          <w:p w14:paraId="0B46007B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78D19FF" w14:textId="5659D4ED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ехидинская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1B2AFEAA" w14:textId="4F4A6169" w:rsidR="00556602" w:rsidRPr="00DE30F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Зехида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Курамагомеда Хаджи, 20</w:t>
            </w:r>
          </w:p>
        </w:tc>
        <w:tc>
          <w:tcPr>
            <w:tcW w:w="5387" w:type="dxa"/>
          </w:tcPr>
          <w:p w14:paraId="21391F3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Тагиров</w:t>
            </w:r>
          </w:p>
          <w:p w14:paraId="7387E6C3" w14:textId="3F364D1D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FACBD1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FB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>нспектор</w:t>
            </w:r>
            <w:proofErr w:type="spellEnd"/>
            <w:r w:rsidRPr="00DE30FB">
              <w:rPr>
                <w:rFonts w:ascii="Times New Roman" w:hAnsi="Times New Roman" w:cs="Times New Roman"/>
                <w:sz w:val="28"/>
                <w:szCs w:val="28"/>
              </w:rPr>
              <w:t xml:space="preserve"> АПК и ИО ОМВД России по Цунтинского района</w:t>
            </w:r>
          </w:p>
          <w:p w14:paraId="5B788DF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349DDEB" w14:textId="77777777" w:rsidTr="00925CFE">
        <w:tc>
          <w:tcPr>
            <w:tcW w:w="988" w:type="dxa"/>
          </w:tcPr>
          <w:p w14:paraId="4DC5788B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0DE7404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Кидеринская</w:t>
            </w:r>
            <w:proofErr w:type="spellEnd"/>
            <w:r w:rsidRPr="00D5118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Магомедова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С.М.» </w:t>
            </w:r>
          </w:p>
          <w:p w14:paraId="2BAE4750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F2813B" w14:textId="5115AFCB" w:rsidR="00556602" w:rsidRPr="00DE30F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Кидеро</w:t>
            </w:r>
            <w:proofErr w:type="spellEnd"/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М.Рамазанова</w:t>
            </w:r>
            <w:proofErr w:type="spellEnd"/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5387" w:type="dxa"/>
          </w:tcPr>
          <w:p w14:paraId="1A81AD24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4805DFA1" w14:textId="602F880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Джалилович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31E5E5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Старший УУП ОУУП и ПДН Цунтинского района</w:t>
            </w:r>
          </w:p>
          <w:p w14:paraId="0D54A4FB" w14:textId="6E5CA4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2B86F2B" w14:textId="77777777" w:rsidTr="00925CFE">
        <w:tc>
          <w:tcPr>
            <w:tcW w:w="988" w:type="dxa"/>
          </w:tcPr>
          <w:p w14:paraId="10B8EBC2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1393AAF" w14:textId="4BD75F93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Китуринская</w:t>
            </w:r>
            <w:proofErr w:type="spellEnd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З.Р. Ибрагимова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2B8D10CF" w14:textId="207A75ED" w:rsidR="00556602" w:rsidRPr="00D5118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Китури</w:t>
            </w:r>
            <w:proofErr w:type="spellEnd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Школьная,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14:paraId="150AD1A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Дамуров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Мурад,</w:t>
            </w:r>
          </w:p>
          <w:p w14:paraId="5DCAA8BE" w14:textId="2B90F9B8" w:rsidR="00556602" w:rsidRP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следователь СГ ОМВД России по Цунтинского района</w:t>
            </w:r>
          </w:p>
        </w:tc>
      </w:tr>
      <w:tr w:rsidR="00556602" w14:paraId="70025F6C" w14:textId="77777777" w:rsidTr="00925CFE">
        <w:tc>
          <w:tcPr>
            <w:tcW w:w="988" w:type="dxa"/>
          </w:tcPr>
          <w:p w14:paraId="08393340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56FE1B0" w14:textId="285590AA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Махалатлинская</w:t>
            </w:r>
            <w:proofErr w:type="spellEnd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759BA265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Махалотли</w:t>
            </w:r>
            <w:proofErr w:type="spellEnd"/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Имама Шамиля, 67</w:t>
            </w:r>
          </w:p>
          <w:p w14:paraId="0031E2B3" w14:textId="77777777" w:rsidR="00556602" w:rsidRPr="00D5118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54760DF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Касумов</w:t>
            </w:r>
          </w:p>
          <w:p w14:paraId="6EB1F852" w14:textId="7DB5749B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Газимагомедович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0C6734AE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A40">
              <w:rPr>
                <w:rFonts w:ascii="Times New Roman" w:hAnsi="Times New Roman" w:cs="Times New Roman"/>
                <w:sz w:val="28"/>
                <w:szCs w:val="28"/>
              </w:rPr>
              <w:t>Инспектор ППСП ОМВД России по Цунтинского района</w:t>
            </w:r>
          </w:p>
          <w:p w14:paraId="14D2A4A1" w14:textId="463C251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026A69FA" w14:textId="77777777" w:rsidTr="00925CFE">
        <w:tc>
          <w:tcPr>
            <w:tcW w:w="988" w:type="dxa"/>
          </w:tcPr>
          <w:p w14:paraId="52608299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B7EF847" w14:textId="0862B22A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Междуреченская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107ADAF" w14:textId="4D59AB5B" w:rsidR="00556602" w:rsidRPr="00D5118A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Китлярта</w:t>
            </w:r>
            <w:proofErr w:type="spellEnd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 xml:space="preserve"> Осман, 31</w:t>
            </w:r>
          </w:p>
        </w:tc>
        <w:tc>
          <w:tcPr>
            <w:tcW w:w="5387" w:type="dxa"/>
          </w:tcPr>
          <w:p w14:paraId="79AEE96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</w:t>
            </w:r>
          </w:p>
          <w:p w14:paraId="040FA172" w14:textId="000FD018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Омарасхаб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4E2004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Инспектор ГРЛС ОМВД России по Цунтинского района</w:t>
            </w:r>
          </w:p>
          <w:p w14:paraId="0E9EF003" w14:textId="1C62C9BC" w:rsidR="00E75060" w:rsidRPr="00A100DC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02" w14:paraId="537E5677" w14:textId="77777777" w:rsidTr="00925CFE">
        <w:tc>
          <w:tcPr>
            <w:tcW w:w="988" w:type="dxa"/>
          </w:tcPr>
          <w:p w14:paraId="047A9773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E10CA1A" w14:textId="4CDC6455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Мекалинская</w:t>
            </w:r>
            <w:proofErr w:type="spellEnd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4111" w:type="dxa"/>
          </w:tcPr>
          <w:p w14:paraId="1526318C" w14:textId="507C8FFD" w:rsidR="00556602" w:rsidRPr="00C128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Тляцуда</w:t>
            </w:r>
            <w:proofErr w:type="spellEnd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Махамачиева</w:t>
            </w:r>
            <w:proofErr w:type="spellEnd"/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5387" w:type="dxa"/>
          </w:tcPr>
          <w:p w14:paraId="1CB6658E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Шайхгусейнов</w:t>
            </w:r>
            <w:proofErr w:type="spellEnd"/>
          </w:p>
          <w:p w14:paraId="6A8AE708" w14:textId="7C6729AA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Гасан Магомедович,</w:t>
            </w:r>
          </w:p>
          <w:p w14:paraId="6DCE07C7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860">
              <w:rPr>
                <w:rFonts w:ascii="Times New Roman" w:hAnsi="Times New Roman" w:cs="Times New Roman"/>
                <w:sz w:val="28"/>
                <w:szCs w:val="28"/>
              </w:rPr>
              <w:t>Инспектор УУП ОУУП и ПДН Цунтинского района</w:t>
            </w:r>
          </w:p>
          <w:p w14:paraId="7547832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59042ED4" w14:textId="77777777" w:rsidTr="00925CFE">
        <w:tc>
          <w:tcPr>
            <w:tcW w:w="988" w:type="dxa"/>
          </w:tcPr>
          <w:p w14:paraId="53DC44FE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44F9FD6" w14:textId="60AF0429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Ретлобская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DB3AD3C" w14:textId="353F750F" w:rsidR="00556602" w:rsidRPr="00C128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Ретлоб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А.Мириева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</w:p>
        </w:tc>
        <w:tc>
          <w:tcPr>
            <w:tcW w:w="5387" w:type="dxa"/>
          </w:tcPr>
          <w:p w14:paraId="4AEA5DE2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</w:t>
            </w:r>
          </w:p>
          <w:p w14:paraId="5E7A83F5" w14:textId="25C32836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Камиль Магомедович,</w:t>
            </w:r>
          </w:p>
          <w:p w14:paraId="1D254119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УУП ОУУП и ПДН Цунтинского района</w:t>
            </w:r>
          </w:p>
          <w:p w14:paraId="31099E2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61D3695" w14:textId="77777777" w:rsidTr="00925CFE">
        <w:tc>
          <w:tcPr>
            <w:tcW w:w="988" w:type="dxa"/>
          </w:tcPr>
          <w:p w14:paraId="3CF35203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5D9E1FEB" w14:textId="393F0F8F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Сагадинская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163B6A9E" w14:textId="4344B29F" w:rsidR="00556602" w:rsidRPr="00C128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Сагада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Латипа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Газиевича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, 3,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14:paraId="5560B844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Мусаев Гадис-Гаджи</w:t>
            </w:r>
          </w:p>
          <w:p w14:paraId="3D855727" w14:textId="25AC12FA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Абдусаламович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F6D4165" w14:textId="77777777" w:rsidR="00556602" w:rsidRPr="004C4F9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Инспектор ДПС ОМВД России по Цунтинского района</w:t>
            </w:r>
          </w:p>
          <w:p w14:paraId="0075E6A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CBDB441" w14:textId="77777777" w:rsidTr="00925CFE">
        <w:tc>
          <w:tcPr>
            <w:tcW w:w="988" w:type="dxa"/>
          </w:tcPr>
          <w:p w14:paraId="60B5A6DD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3CF6765" w14:textId="5D728B71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Хебатлинская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6BE51E1" w14:textId="0E5C6065" w:rsidR="00556602" w:rsidRPr="00C128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Хебатли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Школьная, 20</w:t>
            </w:r>
          </w:p>
        </w:tc>
        <w:tc>
          <w:tcPr>
            <w:tcW w:w="5387" w:type="dxa"/>
          </w:tcPr>
          <w:p w14:paraId="675CBBFB" w14:textId="77777777" w:rsidR="00E75060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Абдурахманов</w:t>
            </w:r>
          </w:p>
          <w:p w14:paraId="08EABD37" w14:textId="192624C1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Муса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Салимович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3E57E374" w14:textId="6BA46B0A" w:rsidR="00556602" w:rsidRP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Старший оперуполномоченный ГУР ОМВД России по Цунтинского района</w:t>
            </w:r>
          </w:p>
        </w:tc>
      </w:tr>
      <w:tr w:rsidR="00556602" w14:paraId="7D7437BB" w14:textId="77777777" w:rsidTr="00925CFE">
        <w:tc>
          <w:tcPr>
            <w:tcW w:w="988" w:type="dxa"/>
          </w:tcPr>
          <w:p w14:paraId="0F6AFE77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16B0E45D" w14:textId="21A230D1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Хибятлинская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</w:t>
            </w:r>
            <w:proofErr w:type="spellStart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 w:rsidRPr="004C4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С.Б.»</w:t>
            </w:r>
          </w:p>
        </w:tc>
        <w:tc>
          <w:tcPr>
            <w:tcW w:w="4111" w:type="dxa"/>
          </w:tcPr>
          <w:p w14:paraId="1B35820E" w14:textId="663798B1" w:rsidR="00556602" w:rsidRPr="004C4F9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Хибиятль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Центральная, 22</w:t>
            </w:r>
          </w:p>
        </w:tc>
        <w:tc>
          <w:tcPr>
            <w:tcW w:w="5387" w:type="dxa"/>
          </w:tcPr>
          <w:p w14:paraId="4F8E490B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Исрапилов</w:t>
            </w:r>
          </w:p>
          <w:p w14:paraId="7DE9A52D" w14:textId="18033ED6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Адам Магомедович,</w:t>
            </w:r>
          </w:p>
          <w:p w14:paraId="07729840" w14:textId="77777777" w:rsidR="00556602" w:rsidRPr="004C4F9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Инструктор СП и ФП ОМВД России по Цунтинского района</w:t>
            </w:r>
          </w:p>
          <w:p w14:paraId="6ECB046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4853E999" w14:textId="77777777" w:rsidTr="00925CFE">
        <w:tc>
          <w:tcPr>
            <w:tcW w:w="988" w:type="dxa"/>
          </w:tcPr>
          <w:p w14:paraId="22A5794B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12AFAED" w14:textId="52478E1D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Хупринская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28E93748" w14:textId="1E23D796" w:rsidR="00556602" w:rsidRPr="004C4F9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Хупри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Мира, 12</w:t>
            </w:r>
          </w:p>
        </w:tc>
        <w:tc>
          <w:tcPr>
            <w:tcW w:w="5387" w:type="dxa"/>
          </w:tcPr>
          <w:p w14:paraId="4E3B5DD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Шайхгусейнов</w:t>
            </w:r>
            <w:proofErr w:type="spellEnd"/>
          </w:p>
          <w:p w14:paraId="6012624B" w14:textId="12E3F50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 Магомедович,</w:t>
            </w:r>
          </w:p>
          <w:p w14:paraId="3C51B80E" w14:textId="77777777" w:rsidR="00556602" w:rsidRPr="005328D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Командир ОСВ ППСП ОМВД России по Цунтинского района</w:t>
            </w:r>
          </w:p>
          <w:p w14:paraId="15FA8F30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26703222" w14:textId="77777777" w:rsidTr="00925CFE">
        <w:tc>
          <w:tcPr>
            <w:tcW w:w="988" w:type="dxa"/>
          </w:tcPr>
          <w:p w14:paraId="4EDC5E8F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724628C" w14:textId="260EBEA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Хутрахская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49E58374" w14:textId="1EB44CFB" w:rsidR="00556602" w:rsidRPr="004C4F9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Хутрах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Койниева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 xml:space="preserve"> Курбана, 24</w:t>
            </w:r>
          </w:p>
        </w:tc>
        <w:tc>
          <w:tcPr>
            <w:tcW w:w="5387" w:type="dxa"/>
          </w:tcPr>
          <w:p w14:paraId="50941C3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Гияев</w:t>
            </w:r>
            <w:proofErr w:type="spellEnd"/>
          </w:p>
          <w:p w14:paraId="05FA03E4" w14:textId="27CF239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222CC55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УУП ОУУП и ПДН Цунтинского района</w:t>
            </w:r>
          </w:p>
          <w:p w14:paraId="04F0D6E1" w14:textId="1DAB5D30" w:rsidR="00E75060" w:rsidRPr="00A100DC" w:rsidRDefault="00E75060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602" w14:paraId="4D790F5E" w14:textId="77777777" w:rsidTr="00925CFE">
        <w:tc>
          <w:tcPr>
            <w:tcW w:w="988" w:type="dxa"/>
          </w:tcPr>
          <w:p w14:paraId="58FEF869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8CC4D6" w14:textId="5E94AB70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Цебаринская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Газимагомедова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И.К.»</w:t>
            </w:r>
          </w:p>
        </w:tc>
        <w:tc>
          <w:tcPr>
            <w:tcW w:w="4111" w:type="dxa"/>
          </w:tcPr>
          <w:p w14:paraId="5B6826C6" w14:textId="0881BED5" w:rsidR="00556602" w:rsidRPr="005328D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Цибари</w:t>
            </w:r>
            <w:proofErr w:type="spellEnd"/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Ахмедова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5387" w:type="dxa"/>
          </w:tcPr>
          <w:p w14:paraId="10C4253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Пахрудинов</w:t>
            </w:r>
          </w:p>
          <w:p w14:paraId="7482AE5E" w14:textId="31F14A82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Шайихович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46846CE" w14:textId="77777777" w:rsidR="00556602" w:rsidRPr="005328D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Инспектор ОСВ ППСП ОМВД России по Цунтинского района</w:t>
            </w:r>
          </w:p>
          <w:p w14:paraId="45A45C63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149C6117" w14:textId="77777777" w:rsidTr="00925CFE">
        <w:tc>
          <w:tcPr>
            <w:tcW w:w="988" w:type="dxa"/>
          </w:tcPr>
          <w:p w14:paraId="489A983F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6DCF85B8" w14:textId="3F713403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3199B">
              <w:rPr>
                <w:rFonts w:ascii="Times New Roman" w:hAnsi="Times New Roman" w:cs="Times New Roman"/>
                <w:sz w:val="28"/>
                <w:szCs w:val="28"/>
              </w:rPr>
              <w:t>Шаитлинская</w:t>
            </w:r>
            <w:proofErr w:type="spellEnd"/>
            <w:r w:rsidRPr="00C3199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4D49E612" w14:textId="74E5357F" w:rsidR="00556602" w:rsidRPr="005328D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99B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C3199B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99B">
              <w:rPr>
                <w:rFonts w:ascii="Times New Roman" w:hAnsi="Times New Roman" w:cs="Times New Roman"/>
                <w:sz w:val="28"/>
                <w:szCs w:val="28"/>
              </w:rPr>
              <w:t>Шаитли</w:t>
            </w:r>
            <w:proofErr w:type="spellEnd"/>
            <w:r w:rsidRPr="00C3199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99B">
              <w:rPr>
                <w:rFonts w:ascii="Times New Roman" w:hAnsi="Times New Roman" w:cs="Times New Roman"/>
                <w:sz w:val="28"/>
                <w:szCs w:val="28"/>
              </w:rPr>
              <w:t>Центральная, 41</w:t>
            </w:r>
          </w:p>
        </w:tc>
        <w:tc>
          <w:tcPr>
            <w:tcW w:w="5387" w:type="dxa"/>
          </w:tcPr>
          <w:p w14:paraId="1BC4E0C2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Муслимов</w:t>
            </w:r>
            <w:proofErr w:type="spellEnd"/>
          </w:p>
          <w:p w14:paraId="1842443F" w14:textId="131806AD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Иса Алиевич,</w:t>
            </w:r>
          </w:p>
          <w:p w14:paraId="4140E926" w14:textId="77777777" w:rsidR="00556602" w:rsidRPr="004C4F9B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F9B">
              <w:rPr>
                <w:rFonts w:ascii="Times New Roman" w:hAnsi="Times New Roman" w:cs="Times New Roman"/>
                <w:sz w:val="28"/>
                <w:szCs w:val="28"/>
              </w:rPr>
              <w:t>оперуполномоченный ГУР ОМВД России по Цунтинского района</w:t>
            </w:r>
          </w:p>
          <w:p w14:paraId="270C0EB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6602" w14:paraId="7AF1F2A9" w14:textId="77777777" w:rsidTr="00925CFE">
        <w:tc>
          <w:tcPr>
            <w:tcW w:w="988" w:type="dxa"/>
          </w:tcPr>
          <w:p w14:paraId="5130539F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723D1C7C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Шапихская</w:t>
            </w:r>
            <w:proofErr w:type="spellEnd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  <w:p w14:paraId="4604E65C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062AF8" w14:textId="2D7ABE67" w:rsidR="00556602" w:rsidRPr="005328DC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Шапих</w:t>
            </w:r>
            <w:proofErr w:type="spellEnd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Галбацова</w:t>
            </w:r>
            <w:proofErr w:type="spellEnd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  <w:tc>
          <w:tcPr>
            <w:tcW w:w="5387" w:type="dxa"/>
          </w:tcPr>
          <w:p w14:paraId="3FF42D2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Абдурахманов</w:t>
            </w:r>
          </w:p>
          <w:p w14:paraId="58E74AE9" w14:textId="76449424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Нустапамагомедович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8AB33E1" w14:textId="1C05C72D" w:rsidR="00556602" w:rsidRPr="00E75060" w:rsidRDefault="00556602" w:rsidP="00E75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8DC">
              <w:rPr>
                <w:rFonts w:ascii="Times New Roman" w:hAnsi="Times New Roman" w:cs="Times New Roman"/>
                <w:sz w:val="28"/>
                <w:szCs w:val="28"/>
              </w:rPr>
              <w:t>Инспектор ОСВ ППСП ОМВД России по Цунтинского района</w:t>
            </w:r>
          </w:p>
        </w:tc>
      </w:tr>
      <w:tr w:rsidR="00556602" w14:paraId="0E5362FB" w14:textId="77777777" w:rsidTr="00925CFE">
        <w:tc>
          <w:tcPr>
            <w:tcW w:w="988" w:type="dxa"/>
          </w:tcPr>
          <w:p w14:paraId="2D68BCAE" w14:textId="77777777" w:rsidR="00556602" w:rsidRDefault="00556602" w:rsidP="0055660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261B280B" w14:textId="2C5E3442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Шауринская</w:t>
            </w:r>
            <w:proofErr w:type="spellEnd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350783B2" w14:textId="77777777" w:rsidR="00556602" w:rsidRDefault="00556602" w:rsidP="005566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Цунтинский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Шаури</w:t>
            </w:r>
            <w:proofErr w:type="spellEnd"/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К.С.</w:t>
            </w:r>
            <w:r w:rsidRPr="009D3563">
              <w:rPr>
                <w:rFonts w:ascii="Times New Roman" w:hAnsi="Times New Roman" w:cs="Times New Roman"/>
                <w:sz w:val="28"/>
                <w:szCs w:val="28"/>
              </w:rPr>
              <w:t>, 74</w:t>
            </w:r>
          </w:p>
          <w:p w14:paraId="7ADBF6C0" w14:textId="77777777" w:rsidR="00556602" w:rsidRPr="009D3563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650FE71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Сугратов</w:t>
            </w:r>
            <w:proofErr w:type="spellEnd"/>
          </w:p>
          <w:p w14:paraId="7C541495" w14:textId="6A0B809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Мурад Магомедович,</w:t>
            </w:r>
          </w:p>
          <w:p w14:paraId="40A69EED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18A">
              <w:rPr>
                <w:rFonts w:ascii="Times New Roman" w:hAnsi="Times New Roman" w:cs="Times New Roman"/>
                <w:sz w:val="28"/>
                <w:szCs w:val="28"/>
              </w:rPr>
              <w:t>УУП ОУУП и ПДН Цунтинского района</w:t>
            </w:r>
          </w:p>
          <w:p w14:paraId="63960BE6" w14:textId="77777777" w:rsidR="00556602" w:rsidRDefault="00556602" w:rsidP="0055660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9274974" w14:textId="77777777" w:rsidR="00391526" w:rsidRDefault="00391526" w:rsidP="00A100DC">
      <w:pPr>
        <w:jc w:val="center"/>
      </w:pPr>
    </w:p>
    <w:sectPr w:rsidR="00391526" w:rsidSect="00397D05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DD1E" w14:textId="77777777" w:rsidR="00167582" w:rsidRDefault="00167582" w:rsidP="00397D05">
      <w:pPr>
        <w:spacing w:after="0" w:line="240" w:lineRule="auto"/>
      </w:pPr>
      <w:r>
        <w:separator/>
      </w:r>
    </w:p>
  </w:endnote>
  <w:endnote w:type="continuationSeparator" w:id="0">
    <w:p w14:paraId="5B7FB4FD" w14:textId="77777777" w:rsidR="00167582" w:rsidRDefault="00167582" w:rsidP="0039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D436" w14:textId="77777777" w:rsidR="00167582" w:rsidRDefault="00167582" w:rsidP="00397D05">
      <w:pPr>
        <w:spacing w:after="0" w:line="240" w:lineRule="auto"/>
      </w:pPr>
      <w:r>
        <w:separator/>
      </w:r>
    </w:p>
  </w:footnote>
  <w:footnote w:type="continuationSeparator" w:id="0">
    <w:p w14:paraId="1DB9BDB1" w14:textId="77777777" w:rsidR="00167582" w:rsidRDefault="00167582" w:rsidP="0039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00489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16B24BA7" w14:textId="7B56FFBF" w:rsidR="00397D05" w:rsidRPr="00397D05" w:rsidRDefault="00397D05">
        <w:pPr>
          <w:pStyle w:val="a5"/>
          <w:jc w:val="center"/>
          <w:rPr>
            <w:sz w:val="32"/>
            <w:szCs w:val="32"/>
          </w:rPr>
        </w:pPr>
        <w:r w:rsidRPr="00397D05">
          <w:rPr>
            <w:sz w:val="32"/>
            <w:szCs w:val="32"/>
          </w:rPr>
          <w:fldChar w:fldCharType="begin"/>
        </w:r>
        <w:r w:rsidRPr="00397D05">
          <w:rPr>
            <w:sz w:val="32"/>
            <w:szCs w:val="32"/>
          </w:rPr>
          <w:instrText>PAGE   \* MERGEFORMAT</w:instrText>
        </w:r>
        <w:r w:rsidRPr="00397D05">
          <w:rPr>
            <w:sz w:val="32"/>
            <w:szCs w:val="32"/>
          </w:rPr>
          <w:fldChar w:fldCharType="separate"/>
        </w:r>
        <w:r w:rsidRPr="00397D05">
          <w:rPr>
            <w:sz w:val="32"/>
            <w:szCs w:val="32"/>
          </w:rPr>
          <w:t>2</w:t>
        </w:r>
        <w:r w:rsidRPr="00397D05">
          <w:rPr>
            <w:sz w:val="32"/>
            <w:szCs w:val="32"/>
          </w:rPr>
          <w:fldChar w:fldCharType="end"/>
        </w:r>
      </w:p>
    </w:sdtContent>
  </w:sdt>
  <w:p w14:paraId="01E33693" w14:textId="77777777" w:rsidR="00397D05" w:rsidRDefault="00397D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8FE"/>
    <w:multiLevelType w:val="hybridMultilevel"/>
    <w:tmpl w:val="5A6E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26"/>
    <w:rsid w:val="000150EE"/>
    <w:rsid w:val="00167582"/>
    <w:rsid w:val="001C4268"/>
    <w:rsid w:val="00247D67"/>
    <w:rsid w:val="00261D12"/>
    <w:rsid w:val="00292703"/>
    <w:rsid w:val="00295D42"/>
    <w:rsid w:val="002A7E80"/>
    <w:rsid w:val="002E25E0"/>
    <w:rsid w:val="00324A76"/>
    <w:rsid w:val="00391526"/>
    <w:rsid w:val="00395E98"/>
    <w:rsid w:val="00397D05"/>
    <w:rsid w:val="003D799C"/>
    <w:rsid w:val="004C1EFA"/>
    <w:rsid w:val="004D2904"/>
    <w:rsid w:val="004F53DD"/>
    <w:rsid w:val="005400D3"/>
    <w:rsid w:val="00540953"/>
    <w:rsid w:val="00556602"/>
    <w:rsid w:val="005C365A"/>
    <w:rsid w:val="005D2938"/>
    <w:rsid w:val="005D39FF"/>
    <w:rsid w:val="006565BC"/>
    <w:rsid w:val="00697385"/>
    <w:rsid w:val="007131F7"/>
    <w:rsid w:val="007D2C2D"/>
    <w:rsid w:val="00820861"/>
    <w:rsid w:val="00831EA2"/>
    <w:rsid w:val="00893D6F"/>
    <w:rsid w:val="008E64A2"/>
    <w:rsid w:val="009119B4"/>
    <w:rsid w:val="00925CFE"/>
    <w:rsid w:val="009301A9"/>
    <w:rsid w:val="009E3AF4"/>
    <w:rsid w:val="00A100DC"/>
    <w:rsid w:val="00A2754E"/>
    <w:rsid w:val="00A468E4"/>
    <w:rsid w:val="00AB1884"/>
    <w:rsid w:val="00AF7D87"/>
    <w:rsid w:val="00B81F27"/>
    <w:rsid w:val="00BE172C"/>
    <w:rsid w:val="00C01D97"/>
    <w:rsid w:val="00C02083"/>
    <w:rsid w:val="00C427C6"/>
    <w:rsid w:val="00C7705C"/>
    <w:rsid w:val="00CB7029"/>
    <w:rsid w:val="00CE3EB4"/>
    <w:rsid w:val="00D73A2D"/>
    <w:rsid w:val="00E50D3E"/>
    <w:rsid w:val="00E73BD4"/>
    <w:rsid w:val="00E75060"/>
    <w:rsid w:val="00F27BB0"/>
    <w:rsid w:val="00F4273D"/>
    <w:rsid w:val="00F51911"/>
    <w:rsid w:val="00FB322F"/>
    <w:rsid w:val="00FC4A99"/>
    <w:rsid w:val="00FD424E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B18C"/>
  <w15:chartTrackingRefBased/>
  <w15:docId w15:val="{DD1B851A-FDB1-4DDE-A491-1114184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029"/>
    <w:pPr>
      <w:spacing w:after="0" w:line="240" w:lineRule="auto"/>
    </w:pPr>
  </w:style>
  <w:style w:type="table" w:styleId="a4">
    <w:name w:val="Table Grid"/>
    <w:basedOn w:val="a1"/>
    <w:uiPriority w:val="39"/>
    <w:rsid w:val="00CB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D05"/>
  </w:style>
  <w:style w:type="paragraph" w:styleId="a7">
    <w:name w:val="footer"/>
    <w:basedOn w:val="a"/>
    <w:link w:val="a8"/>
    <w:uiPriority w:val="99"/>
    <w:unhideWhenUsed/>
    <w:rsid w:val="00397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D05"/>
  </w:style>
  <w:style w:type="character" w:styleId="a9">
    <w:name w:val="Hyperlink"/>
    <w:basedOn w:val="a0"/>
    <w:uiPriority w:val="99"/>
    <w:unhideWhenUsed/>
    <w:rsid w:val="00AF7D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7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32</Pages>
  <Words>4398</Words>
  <Characters>25069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Gadzhiragimova</dc:creator>
  <cp:keywords/>
  <dc:description/>
  <cp:lastModifiedBy>Zarema Gadzhiragimova</cp:lastModifiedBy>
  <cp:revision>26</cp:revision>
  <dcterms:created xsi:type="dcterms:W3CDTF">2025-08-26T13:04:00Z</dcterms:created>
  <dcterms:modified xsi:type="dcterms:W3CDTF">2025-08-26T17:25:00Z</dcterms:modified>
</cp:coreProperties>
</file>