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 N 1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Утверждены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ТРЕБОВАНИЯ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ЗАПОЛНЕНИЮ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ОФОРМЛЕНИЮ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АККРЕДИТАЦИИ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hyperlink r:id="rId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</w:t>
      </w:r>
      <w:r>
        <w:rPr>
          <w:rFonts w:ascii="TimesNewRomanPSMT" w:hAnsi="TimesNewRomanPSMT" w:cs="TimesNewRomanPSMT"/>
          <w:sz w:val="24"/>
          <w:szCs w:val="24"/>
        </w:rPr>
        <w:t>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исполнительные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полномочия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&lt;1&gt;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подписанного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сертификат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</w:t>
      </w:r>
      <w:r>
        <w:rPr>
          <w:rFonts w:ascii="TimesNewRomanPSMT" w:hAnsi="TimesNewRomanPSMT" w:cs="TimesNewRomanPSMT"/>
          <w:sz w:val="24"/>
          <w:szCs w:val="24"/>
        </w:rPr>
        <w:t>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порядке</w:t>
      </w:r>
      <w:r>
        <w:rPr>
          <w:rFonts w:ascii="TimesNewRomanPSMT" w:hAnsi="TimesNewRomanPSMT" w:cs="TimesNewRomanPSMT"/>
          <w:sz w:val="24"/>
          <w:szCs w:val="24"/>
        </w:rPr>
        <w:t xml:space="preserve"> &lt;2&gt;,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включая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>)" &lt;3&gt;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региональные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&lt;4&gt;.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</w:t>
      </w:r>
      <w:r>
        <w:rPr>
          <w:rFonts w:ascii="TimesNewRomanPSMT" w:hAnsi="TimesNewRomanPSMT" w:cs="TimesNewRomanPSMT"/>
          <w:sz w:val="24"/>
          <w:szCs w:val="24"/>
        </w:rPr>
        <w:t>-----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5 статьи 92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Правила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сертификата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</w:t>
      </w:r>
      <w:r>
        <w:rPr>
          <w:rFonts w:ascii="TimesNewRomanPSMT" w:hAnsi="TimesNewRomanPSMT" w:cs="TimesNewRomanPSMT"/>
          <w:sz w:val="24"/>
          <w:szCs w:val="24"/>
        </w:rPr>
        <w:t>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2152.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&lt;3&gt;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Положение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 xml:space="preserve">)", </w:t>
      </w:r>
      <w:r>
        <w:rPr>
          <w:rFonts w:ascii="TimesNewRomanPSMT" w:hAnsi="TimesNewRomanPSMT" w:cs="TimesNewRomanPSMT"/>
          <w:sz w:val="24"/>
          <w:szCs w:val="24"/>
        </w:rPr>
        <w:t>утвержденное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</w:t>
      </w:r>
      <w:r>
        <w:rPr>
          <w:rFonts w:ascii="TimesNewRomanPSMT" w:hAnsi="TimesNewRomanPSMT" w:cs="TimesNewRomanPSMT"/>
          <w:sz w:val="24"/>
          <w:szCs w:val="24"/>
        </w:rPr>
        <w:t>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861.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&lt;4&gt; </w:t>
      </w:r>
      <w:hyperlink r:id="rId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2 статьи 21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2010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интерактивной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еобходимости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дополнительной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какой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Заполненное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региональном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вместе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прикрепленными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4"/>
          <w:szCs w:val="24"/>
        </w:rPr>
        <w:t>олученными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сканирования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бумажных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носителях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перечне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</w:t>
      </w:r>
      <w:r>
        <w:rPr>
          <w:rFonts w:ascii="TimesNewRomanPSMT" w:hAnsi="TimesNewRomanPSMT" w:cs="TimesNewRomanPSMT"/>
          <w:sz w:val="24"/>
          <w:szCs w:val="24"/>
        </w:rPr>
        <w:t>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N 10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hyperlink r:id="rId1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русском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языке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пунктом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Недопустимо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пунктами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1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</w:t>
      </w:r>
      <w:hyperlink r:id="rId1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11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Представляется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</w:t>
      </w:r>
      <w:r>
        <w:rPr>
          <w:rFonts w:ascii="TimesNewRomanPSMT" w:hAnsi="TimesNewRomanPSMT" w:cs="TimesNewRomanPSMT"/>
          <w:sz w:val="24"/>
          <w:szCs w:val="24"/>
        </w:rPr>
        <w:t>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</w:t>
      </w:r>
      <w:r>
        <w:rPr>
          <w:rFonts w:ascii="TimesNewRomanPSMT" w:hAnsi="TimesNewRomanPSMT" w:cs="TimesNewRomanPSMT"/>
          <w:sz w:val="24"/>
          <w:szCs w:val="24"/>
        </w:rPr>
        <w:t>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</w:t>
      </w:r>
      <w:r>
        <w:rPr>
          <w:rFonts w:ascii="TimesNewRomanPSMT" w:hAnsi="TimesNewRomanPSMT" w:cs="TimesNewRomanPSMT"/>
          <w:sz w:val="24"/>
          <w:szCs w:val="24"/>
        </w:rPr>
        <w:t>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</w:t>
      </w:r>
      <w:r>
        <w:rPr>
          <w:rFonts w:ascii="TimesNewRomanPSMT" w:hAnsi="TimesNewRomanPSMT" w:cs="TimesNewRomanPSMT"/>
          <w:sz w:val="24"/>
          <w:szCs w:val="24"/>
        </w:rPr>
        <w:t>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выдавшего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страховой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</w:t>
      </w:r>
      <w:r>
        <w:rPr>
          <w:rFonts w:ascii="TimesNewRomanPSMT" w:hAnsi="TimesNewRomanPSMT" w:cs="TimesNewRomanPSMT"/>
          <w:sz w:val="24"/>
          <w:szCs w:val="24"/>
        </w:rPr>
        <w:t>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пенсионного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страхования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>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</w:t>
      </w:r>
      <w:r>
        <w:rPr>
          <w:rFonts w:ascii="TimesNewRomanPSMT" w:hAnsi="TimesNewRomanPSMT" w:cs="TimesNewRomanPSMT"/>
          <w:sz w:val="24"/>
          <w:szCs w:val="24"/>
        </w:rPr>
        <w:t>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</w:t>
      </w:r>
      <w:r>
        <w:rPr>
          <w:rFonts w:ascii="TimesNewRomanPSMT" w:hAnsi="TimesNewRomanPSMT" w:cs="TimesNewRomanPSMT"/>
          <w:sz w:val="24"/>
          <w:szCs w:val="24"/>
        </w:rPr>
        <w:t>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дополнительно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помощью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букв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латинского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алфавита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&lt;5&gt;.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&lt;5&gt; </w:t>
      </w:r>
      <w:hyperlink r:id="rId1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Статья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2002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115-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положении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нахождения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</w:t>
      </w:r>
      <w:r>
        <w:rPr>
          <w:rFonts w:ascii="TimesNewRomanPSMT" w:hAnsi="TimesNewRomanPSMT" w:cs="TimesNewRomanPSMT"/>
          <w:sz w:val="24"/>
          <w:szCs w:val="24"/>
        </w:rPr>
        <w:t>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</w:t>
      </w:r>
      <w:r>
        <w:rPr>
          <w:rFonts w:ascii="TimesNewRomanPSMT" w:hAnsi="TimesNewRomanPSMT" w:cs="TimesNewRomanPSMT"/>
          <w:sz w:val="24"/>
          <w:szCs w:val="24"/>
        </w:rPr>
        <w:t>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филиалом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филиалами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>троках 1.1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</w:t>
      </w:r>
      <w:hyperlink r:id="rId2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1.5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</w:t>
      </w:r>
      <w:r>
        <w:rPr>
          <w:rFonts w:ascii="TimesNewRomanPSMT" w:hAnsi="TimesNewRomanPSMT" w:cs="TimesNewRomanPSMT"/>
          <w:sz w:val="24"/>
          <w:szCs w:val="24"/>
        </w:rPr>
        <w:t>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область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hyperlink r:id="rId2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Графа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2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пунктом 1 части 3 статьи 12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29.12.2012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чел</w:t>
      </w:r>
      <w:r>
        <w:rPr>
          <w:rFonts w:ascii="TimesNewRomanPSMT" w:hAnsi="TimesNewRomanPSMT" w:cs="TimesNewRomanPSMT"/>
          <w:sz w:val="24"/>
          <w:szCs w:val="24"/>
        </w:rPr>
        <w:t xml:space="preserve">." </w:t>
      </w:r>
      <w:hyperlink r:id="rId2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численности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суммарно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годам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периодам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реализуемой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проставляются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нули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лицензии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лицензий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&lt;6&gt;),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частью 10 статьи 92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--------------------------------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&lt;6&gt; </w:t>
      </w:r>
      <w:hyperlink r:id="rId3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4 ст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>атьи 91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hyperlink r:id="rId3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</w:t>
      </w:r>
      <w:r>
        <w:rPr>
          <w:rFonts w:ascii="TimesNewRomanPSMT" w:hAnsi="TimesNewRomanPSMT" w:cs="TimesNewRomanPSMT"/>
          <w:sz w:val="24"/>
          <w:szCs w:val="24"/>
        </w:rPr>
        <w:t>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</w:t>
      </w:r>
      <w:r>
        <w:rPr>
          <w:rFonts w:ascii="TimesNewRomanPSMT" w:hAnsi="TimesNewRomanPSMT" w:cs="TimesNewRomanPSMT"/>
          <w:sz w:val="24"/>
          <w:szCs w:val="24"/>
        </w:rPr>
        <w:t>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3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</w:t>
      </w:r>
      <w:r>
        <w:rPr>
          <w:rFonts w:ascii="TimesNewRomanPSMT" w:hAnsi="TimesNewRomanPSMT" w:cs="TimesNewRomanPSMT"/>
          <w:sz w:val="24"/>
          <w:szCs w:val="24"/>
        </w:rPr>
        <w:t>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октябр</w:t>
      </w:r>
      <w:r>
        <w:rPr>
          <w:rFonts w:ascii="TimesNewRomanPSMT" w:hAnsi="TimesNewRomanPSMT" w:cs="TimesNewRomanPSMT"/>
          <w:sz w:val="24"/>
          <w:szCs w:val="24"/>
        </w:rPr>
        <w:t>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3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1199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</w:t>
      </w:r>
      <w:r>
        <w:rPr>
          <w:rFonts w:ascii="TimesNewRomanPSMT" w:hAnsi="TimesNewRomanPSMT" w:cs="TimesNewRomanPSMT"/>
          <w:sz w:val="24"/>
          <w:szCs w:val="24"/>
        </w:rPr>
        <w:t>ии</w:t>
      </w:r>
      <w:r>
        <w:rPr>
          <w:rFonts w:ascii="TimesNewRomanPSMT" w:hAnsi="TimesNewRomanPSMT" w:cs="TimesNewRomanPSMT"/>
          <w:sz w:val="24"/>
          <w:szCs w:val="24"/>
        </w:rPr>
        <w:t xml:space="preserve"> 26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30861)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518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</w:t>
      </w:r>
      <w:r>
        <w:rPr>
          <w:rFonts w:ascii="TimesNewRomanPSMT" w:hAnsi="TimesNewRomanPSMT" w:cs="TimesNewRomanPSMT"/>
          <w:sz w:val="24"/>
          <w:szCs w:val="24"/>
        </w:rPr>
        <w:t xml:space="preserve">32461),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18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1350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39955),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1477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</w:t>
      </w:r>
      <w:r>
        <w:rPr>
          <w:rFonts w:ascii="TimesNewRomanPSMT" w:hAnsi="TimesNewRomanPSMT" w:cs="TimesNewRomanPSMT"/>
          <w:sz w:val="24"/>
          <w:szCs w:val="24"/>
        </w:rPr>
        <w:t>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44662),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655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57581),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</w:t>
      </w:r>
      <w:r>
        <w:rPr>
          <w:rFonts w:ascii="TimesNewRomanPSMT" w:hAnsi="TimesNewRomanPSMT" w:cs="TimesNewRomanPSMT"/>
          <w:sz w:val="24"/>
          <w:szCs w:val="24"/>
        </w:rPr>
        <w:t xml:space="preserve"> 15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62570);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3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применяемых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служебную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ограниченного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распространения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30160)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45524),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1240 (</w:t>
      </w:r>
      <w:r>
        <w:rPr>
          <w:rFonts w:ascii="TimesNewRomanPSMT" w:hAnsi="TimesNewRomanPSMT" w:cs="TimesNewRomanPSMT"/>
          <w:sz w:val="24"/>
          <w:szCs w:val="24"/>
        </w:rPr>
        <w:t>зарегистриро</w:t>
      </w:r>
      <w:r>
        <w:rPr>
          <w:rFonts w:ascii="TimesNewRomanPSMT" w:hAnsi="TimesNewRomanPSMT" w:cs="TimesNewRomanPSMT"/>
          <w:sz w:val="24"/>
          <w:szCs w:val="24"/>
        </w:rPr>
        <w:t>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60588),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823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70284);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3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</w:t>
      </w:r>
      <w:r>
        <w:rPr>
          <w:rFonts w:ascii="TimesNewRomanPSMT" w:hAnsi="TimesNewRomanPSMT" w:cs="TimesNewRomanPSMT"/>
          <w:sz w:val="24"/>
          <w:szCs w:val="24"/>
        </w:rPr>
        <w:t>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30163)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31448),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1033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33947),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1313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</w:t>
      </w:r>
      <w:r>
        <w:rPr>
          <w:rFonts w:ascii="TimesNewRomanPSMT" w:hAnsi="TimesNewRomanPSMT" w:cs="TimesNewRomanPSMT"/>
          <w:sz w:val="24"/>
          <w:szCs w:val="24"/>
        </w:rPr>
        <w:t>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34691),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36994),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1080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39355),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1508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44807),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</w:t>
      </w:r>
      <w:r>
        <w:rPr>
          <w:rFonts w:ascii="TimesNewRomanPSMT" w:hAnsi="TimesNewRomanPSMT" w:cs="TimesNewRomanPSMT"/>
          <w:sz w:val="24"/>
          <w:szCs w:val="24"/>
        </w:rPr>
        <w:t>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июня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47167),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</w:t>
      </w:r>
      <w:r>
        <w:rPr>
          <w:rFonts w:ascii="TimesNewRomanPSMT" w:hAnsi="TimesNewRomanPSMT" w:cs="TimesNewRomanPSMT"/>
          <w:sz w:val="24"/>
          <w:szCs w:val="24"/>
        </w:rPr>
        <w:t>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664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56026),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15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296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63245),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1229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68183),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вносится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</w:t>
      </w:r>
      <w:r>
        <w:rPr>
          <w:rFonts w:ascii="TimesNewRomanPSMT" w:hAnsi="TimesNewRomanPSMT" w:cs="TimesNewRomanPSMT"/>
          <w:sz w:val="24"/>
          <w:szCs w:val="24"/>
        </w:rPr>
        <w:t>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3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скобках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типа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базовая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углубленная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>)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срока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стандартом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Графа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Уровень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</w:t>
      </w:r>
      <w:r>
        <w:rPr>
          <w:rFonts w:ascii="TimesNewRomanPSMT" w:hAnsi="TimesNewRomanPSMT" w:cs="TimesNewRomanPSMT"/>
          <w:sz w:val="24"/>
          <w:szCs w:val="24"/>
        </w:rPr>
        <w:t>ования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4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частью</w:t>
      </w:r>
      <w:r>
        <w:rPr>
          <w:rFonts w:ascii="TimesNewRomanPSMT" w:hAnsi="TimesNewRomanPSMT" w:cs="TimesNewRomanPSMT"/>
          <w:sz w:val="24"/>
          <w:szCs w:val="24"/>
        </w:rPr>
        <w:t xml:space="preserve"> 5 </w:t>
      </w:r>
      <w:r>
        <w:rPr>
          <w:rFonts w:ascii="TimesNewRomanPSMT" w:hAnsi="TimesNewRomanPSMT" w:cs="TimesNewRomanPSMT"/>
          <w:sz w:val="24"/>
          <w:szCs w:val="24"/>
        </w:rPr>
        <w:t>статьи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чел</w:t>
      </w:r>
      <w:r>
        <w:rPr>
          <w:rFonts w:ascii="TimesNewRomanPSMT" w:hAnsi="TimesNewRomanPSMT" w:cs="TimesNewRomanPSMT"/>
          <w:sz w:val="24"/>
          <w:szCs w:val="24"/>
        </w:rPr>
        <w:t xml:space="preserve">." </w:t>
      </w:r>
      <w:hyperlink r:id="rId4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численности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старшему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</w:t>
      </w:r>
      <w:r>
        <w:rPr>
          <w:rFonts w:ascii="TimesNewRomanPSMT" w:hAnsi="TimesNewRomanPSMT" w:cs="TimesNewRomanPSMT"/>
          <w:sz w:val="24"/>
          <w:szCs w:val="24"/>
        </w:rPr>
        <w:t>изуемой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</w:t>
      </w:r>
      <w:r>
        <w:rPr>
          <w:rFonts w:ascii="TimesNewRomanPSMT" w:hAnsi="TimesNewRomanPSMT" w:cs="TimesNewRomanPSMT"/>
          <w:sz w:val="24"/>
          <w:szCs w:val="24"/>
        </w:rPr>
        <w:t>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графа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чел</w:t>
      </w:r>
      <w:r>
        <w:rPr>
          <w:rFonts w:ascii="TimesNewRomanPSMT" w:hAnsi="TimesNewRomanPSMT" w:cs="TimesNewRomanPSMT"/>
          <w:sz w:val="24"/>
          <w:szCs w:val="24"/>
        </w:rPr>
        <w:t xml:space="preserve">." </w:t>
      </w:r>
      <w:hyperlink r:id="rId4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лицензии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степени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секретности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</w:t>
      </w:r>
      <w:r>
        <w:rPr>
          <w:rFonts w:ascii="TimesNewRomanPSMT" w:hAnsi="TimesNewRomanPSMT" w:cs="TimesNewRomanPSMT"/>
          <w:sz w:val="24"/>
          <w:szCs w:val="24"/>
        </w:rPr>
        <w:t>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</w:t>
      </w:r>
      <w:r>
        <w:rPr>
          <w:rFonts w:ascii="TimesNewRomanPSMT" w:hAnsi="TimesNewRomanPSMT" w:cs="TimesNewRomanPSMT"/>
          <w:sz w:val="24"/>
          <w:szCs w:val="24"/>
        </w:rPr>
        <w:t>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адреса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ссылок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размещенную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открытых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общедоступных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ресурсах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</w:t>
      </w:r>
      <w:r>
        <w:rPr>
          <w:rFonts w:ascii="TimesNewRomanPSMT" w:hAnsi="TimesNewRomanPSMT" w:cs="TimesNewRomanPSMT"/>
          <w:sz w:val="24"/>
          <w:szCs w:val="24"/>
        </w:rPr>
        <w:t>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".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самообследовании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</w:t>
      </w:r>
      <w:r>
        <w:rPr>
          <w:rFonts w:ascii="TimesNewRomanPSMT" w:hAnsi="TimesNewRomanPSMT" w:cs="TimesNewRomanPSMT"/>
          <w:sz w:val="24"/>
          <w:szCs w:val="24"/>
        </w:rPr>
        <w:t>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да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намерен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выписку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&lt;7&gt;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</w:t>
      </w:r>
      <w:r>
        <w:rPr>
          <w:rFonts w:ascii="TimesNewRomanPSMT" w:hAnsi="TimesNewRomanPSMT" w:cs="TimesNewRomanPSMT"/>
          <w:sz w:val="24"/>
          <w:szCs w:val="24"/>
        </w:rPr>
        <w:t>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кабинета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lastRenderedPageBreak/>
        <w:t>региональных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органов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2C69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&lt;7&gt; </w:t>
      </w:r>
      <w:hyperlink r:id="rId4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перечнем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</w:t>
      </w:r>
      <w:r>
        <w:rPr>
          <w:rFonts w:ascii="TimesNewRomanPSMT" w:hAnsi="TimesNewRomanPSMT" w:cs="TimesNewRomanPSMT"/>
          <w:sz w:val="24"/>
          <w:szCs w:val="24"/>
        </w:rPr>
        <w:t>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N 10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69E9" w:rsidRDefault="002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2C69E9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A"/>
    <w:rsid w:val="000A14FA"/>
    <w:rsid w:val="002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0465FD-909B-4B3A-98E4-E6468E1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\l%20Par486%20%20\o%20%227.%20&#208;&#146;%20&#209;&#130;&#208;&#181;&#208;&#186;&#209;&#129;&#209;&#130;&#208;&#190;&#208;&#178;&#208;&#190;&#208;&#188;%20&#208;&#191;&#208;&#190;&#208;&#187;&#208;&#181;%20\%22&#208;&#161;&#208;&#178;&#208;&#181;&#208;&#180;&#208;&#181;&#208;&#189;&#208;&#184;&#209;&#143;%20&#208;&#190;%20&#209;&#132;&#208;&#184;&#208;&#187;&#208;&#184;&#208;&#176;&#208;&#187;&#208;&#181;\%22%20&#209;&#132;&#208;&#190;&#209;&#128;&#208;&#188;&#209;&#139;%20&#208;&#183;&#208;&#176;&#209;&#143;&#208;&#178;&#208;&#187;&#208;&#181;&#208;&#189;&#208;&#184;&#209;&#143;%20&#209;&#131;&#208;&#186;&#208;&#176;&#208;&#183;&#209;&#139;&#208;&#178;&#208;&#176;&#209;&#142;&#209;&#130;&#209;&#129;&#209;&#143;%20&#208;&#191;&#208;&#190;&#208;&#187;&#208;&#189;&#208;&#190;&#208;&#181;%20&#208;&#184;%20&#209;&#129;&#208;&#190;&#208;&#186;&#209;&#128;&#208;&#176;&#209;&#137;&#208;&#181;&#208;&#189;&#208;&#189;&#208;&#190;&#208;&#181;%20(&#208;&#191;&#209;&#128;&#208;&#184;%20&#208;&#189;&#208;&#176;&#208;&#187;&#208;&#184;&#209;&#135;&#208;&#184;&#208;&#184;)%20&#208;&#189;&#208;&#176;&#208;&#184;&#208;&#188;&#208;&#181;&#208;&#189;&#208;&#190;&#208;&#178;&#208;&#176;&#208;&#189;&#208;&#184;&#209;&#143;%20&#209;&#132;&#208;&#184;&#208;&#187;&#208;&#184;&#208;&#176;&#208;&#187;&#208;&#176;%20&#208;&#190;&#209;&#128;&#208;&#179;&#208;&#176;&#208;&#189;&#208;&#184;&#208;&#183;&#208;&#176;&#209;&#134;&#208;&#184;&#208;&#184;,%20&#208;&#176;&#208;&#180;&#209;&#128;&#208;&#181;&#209;&#129;%20&#209;&#132;&#208;&#184;&#208;&#187;&#208;&#184;&#208;&#176;&#208;&#187;&#208;&#176;%20&#208;&#190;&#209;&#128;&#208;&#179;&#208;&#176;&#208;&#189;&#208;&#184;&#208;&#183;&#208;&#176;&#209;&#134;&#208;&#184;&#208;&#184;,%20&#208;&#186;&#208;&#190;&#208;&#180;%20&#208;&#191;&#209;&#128;&#208;&#184;&#209;&#135;&#208;&#184;&#208;&#189;&#209;&#139;%20&#208;&#191;&#208;&#190;&#209;&#129;&#209;&#130;&#208;&#176;&#208;&#189;&#208;&#190;&#208;&#178;&#208;&#186;&#208;&#184;%20&#208;&#189;&#208;&#176;%20&#209;&#131;&#209;&#135;&#208;&#181;&#209;&#130;%20&#209;&#132;&#208;&#184;&#208;&#187;&#208;&#184;&#208;&#176;&#208;&#187;&#208;&#176;%20&#208;&#190;&#209;&#128;&#208;&#179;&#208;&#176;&#208;&#189;&#208;&#184;&#208;&#183;&#208;&#176;&#209;&#134;&#208;&#184;&#208;&#184;%20&#208;&#178;%20&#208;&#189;&#208;&#176;&#208;&#187;&#208;&#190;&#208;&#179;&#208;&#190;&#208;&#178;&#208;&#190;&#208;&#188;%20&#208;&#190;&#209;&#128;&#208;&#179;&#208;&#176;&#208;&#189;&#208;&#181;%20&#208;&#191;&#208;&#190;%20&#208;&#188;&#208;&#181;&#209;&#129;&#209;&#130;&#209;&#131;%20&#208;&#189;&#208;&#176;&#209;&#133;&#208;&#190;&#208;&#182;&#208;&#180;&#208;&#181;&#208;&#189;&#208;&#184;&#209;&#143;%20&#209;&#132;&#208;&#184;&#208;&#187;&#208;&#184;&#208;&#176;&#208;&#187;&#208;&#176;%20&#208;&#178;%20&#209;&#129;&#208;&#190;&#208;&#190;&#209;&#130;&#208;&#178;&#208;&#181;&#209;&#130;&#209;&#129;&#209;&#130;&#208;&#178;&#208;&#184;&#208;&#184;%20&#209;&#129;&#208;&#190;%20&#209;&#129;&#208;&#178;&#208;&#181;&#208;&#180;&#208;&#181;&#208;&#189;&#208;&#184;&#209;&#143;&#208;&#188;&#208;&#184;,%20&#209;&#129;&#208;&#190;&#208;&#180;&#208;&#181;&#209;&#128;&#208;&#182;&#208;&#176;&#209;&#137;&#208;&#184;&#208;&#188;&#208;&#184;&#209;&#129;&#209;&#143;%20&#208;&#178;%20&#208;&#149;&#208;&#180;&#208;&#184;&#208;&#189;&#208;&#190;&#208;&#188;%20&#208;&#179;&#208;&#190;&#209;&#129;&#209;&#131;&#208;&#180;&#208;&#176;&#209;&#128;&#209;&#129;&#209;&#130;&#208;&#178;&#208;&#181;&#208;&#189;&#208;&#189;&#208;&#190;&#208;&#188;%20&#209;&#128;&#208;&#181;&#208;&#181;&#209;&#129;&#209;&#130;&#209;&#128;&#208;&#181;%20&#209;&#142;&#209;&#128;&#208;&#184;&#208;&#180;&#208;&#184;&#209;&#135;&#208;&#181;&#209;&#129;&#208;&#186;&#208;&#184;&#209;&#133;%20&#208;&#187;&#208;&#184;&#209;&#134;.%22" TargetMode="External"/><Relationship Id="rId18" Type="http://schemas.openxmlformats.org/officeDocument/2006/relationships/hyperlink" Target="https://login.consultant.ru/link/?req=doc&amp;base=LAW&amp;n=455955&amp;date=10.06.2024&amp;dst=100091&amp;field=134" TargetMode="External"/><Relationship Id="rId26" Type="http://schemas.openxmlformats.org/officeDocument/2006/relationships/hyperlink" Target="file:///C:\Users\User\Downloads\\l%20Par128%20%20\o%20%22%25D0%259D%25D0%25B0%25D0%25B8%25D0%25BC%25D0%25B5%25D0%25BD%25D0%25BE%25D0%25B2%25D0%25B0%25D0%25BD%25D0%25B8%25D0%25B5%20%25D0%25BE%25D1%2581%25D0%25BD%25D0%25BE%25D0%25B2%25D0%25BD%25D0%25BE%25D0%25B9%20%25D0%25BE%25D0%25B1%25D1%2589%25D0%25B5%25D0%25BE%25D0%25B1%25D1%2580%25D0%25B0%25D0%25B7%25D0%25BE%25D0%25B2%25D0%25B0%25D1%2582%25D0%25B5%25D0%25BB%25D1%258C%25D0%25BD%25D0%25BE%25D0%25B9%20%25D0%25BF%25D1%2580%25D0%25BE%25D0%25B3%25D1%2580%25D0%25B0%25D0%25BC%25D0%25BC%25D1%258B%22" TargetMode="External"/><Relationship Id="rId39" Type="http://schemas.openxmlformats.org/officeDocument/2006/relationships/hyperlink" Target="file:///C:\Users\User\Downloads\\l%20Par143%20%20\o%20%22%25D0%259A%25D0%25BE%25D0%25B4%20%25D0%25B8%20%25D0%25BD%25D0%25B0%25D0%25B8%25D0%25BC%25D0%25B5%25D0%25BD%25D0%25BE%25D0%25B2%25D0%25B0%25D0%25BD%25D0%25B8%25D0%25B5%20%25D0%25BE%25D1%2581%25D0%25BD%25D0%25BE%25D0%25B2%25D0%25BD%25D0%25BE%25D0%25B9%20%25D0%25BF%25D1%2580%25D0%25BE%25D1%2584%25D0%25B5%25D1%2581%25D1%2581%25D0%25B8%25D0%25BE%25D0%25BD%25D0%25B0%25D0%25BB%25D1%258C%25D0%25BD%25D0%25BE%25D0%25B9%20%25D0%25BE%25D0%25B1%25D1%2580%25D0%25B0%25D0%25B7%25D0%25BE%25D0%25B2%25D0%25B0%25D1%2582%25D0%25B5%25D0%25BB%25D1%258C%25D0%25BD%25D0%25BE%25D0%25B9%20%25D0%25BF%25D1%2580%25D0%25BE%25D0%25B3%25D1%2580%25D0%25B0%25D0%25BC%25D0%25BC%25D1%258B%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l%20Par87%20%20\o%20%22%25D0%25A1%25D0%25B2%25D0%25B5%25D0%25B4%25D0%25B5%25D0%25BD%25D0%25B8%25D1%258F%20%25D0%25BE%20%25D1%2584%25D0%25B8%25D0%25BB%25D0%25B8%25D0%25B0%25D0%25BB%25D0%25B5%22" TargetMode="External"/><Relationship Id="rId34" Type="http://schemas.openxmlformats.org/officeDocument/2006/relationships/hyperlink" Target="file:///C:\Users\User\Downloads\l%20Par141%20%20\o%20%224.%22" TargetMode="External"/><Relationship Id="rId42" Type="http://schemas.openxmlformats.org/officeDocument/2006/relationships/hyperlink" Target="file:///C:\Users\User\Downloads\\l%20Par145%20%20\o%20%22%25D0%259A%25D0%25BE%25D0%25BB%25D0%25B8%25D1%2587%25D0%25B5%25D1%2581%25D1%2582%25D0%25B2%25D0%25BE%20%25D0%25BE%25D0%25B1%25D1%2583%25D1%2587%25D0%25B0%25D1%258E%25D1%2589%25D0%25B8%25D1%2585%25D1%2581%25D1%258F%20%25D0%25BF%25D0%25BE%20%25D1%2584%25D0%25BE%25D1%2580%25D0%25BC%25D0%25B0%25D0%25BC%20%25D0%25BE%25D0%25B1%25D1%2583%25D1%2587%25D0%25B5%25D0%25BD%25D0%25B8%25D1%258F,%20%25D1%2587%25D0%25B5%25D0%25BB.%22" TargetMode="External"/><Relationship Id="rId47" Type="http://schemas.openxmlformats.org/officeDocument/2006/relationships/hyperlink" Target="file:///C:\Users\User\Downloads\l%20Par179%20%20\o%20%22%25D0%259F%25D1%2580%25D0%25B8%25D0%25BB%25D0%25BE%25D0%25B6%25D0%25B5%25D0%25BD%25D0%25B8%25D0%25B5:%2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1312&amp;date=10.06.2024&amp;dst=100173&amp;field=134" TargetMode="External"/><Relationship Id="rId12" Type="http://schemas.openxmlformats.org/officeDocument/2006/relationships/hyperlink" Target="file:///C:\Users\User\Downloads\l%20Par59%20%20\o%20%22%25D0%2597%25D0%25B0%25D1%258F%25D0%25B2%25D0%25BB%25D0%25B5%25D0%25BD%25D0%25B8%25D0%25B5%22" TargetMode="External"/><Relationship Id="rId17" Type="http://schemas.openxmlformats.org/officeDocument/2006/relationships/hyperlink" Target="file:///C:\Users\User\Downloads\l%20Par72%20%20\o%20%22%25D0%25A1%25D0%25B2%25D0%25B5%25D0%25B4%25D0%25B5%25D0%25BD%25D0%25B8%25D1%258F%20%25D0%25BE%20%25D0%25B7%25D0%25B0%25D1%258F%25D0%25B2%25D0%25B8%25D1%2582%25D0%25B5%25D0%25BB%25D0%25B5%22" TargetMode="External"/><Relationship Id="rId25" Type="http://schemas.openxmlformats.org/officeDocument/2006/relationships/hyperlink" Target="file:///C:\Users\User\Downloads\l%20Par126%20%20\o%20%222.%22" TargetMode="External"/><Relationship Id="rId33" Type="http://schemas.openxmlformats.org/officeDocument/2006/relationships/hyperlink" Target="file:///C:\Users\User\Downloads\l%20Par141%20%20\o%20%224.%22" TargetMode="External"/><Relationship Id="rId38" Type="http://schemas.openxmlformats.org/officeDocument/2006/relationships/hyperlink" Target="https://login.consultant.ru/link/?req=doc&amp;base=LAW&amp;n=414616&amp;date=10.06.2024" TargetMode="External"/><Relationship Id="rId46" Type="http://schemas.openxmlformats.org/officeDocument/2006/relationships/hyperlink" Target="https://login.consultant.ru/link/?req=doc&amp;base=LAW&amp;n=444428&amp;date=10.06.202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l%20Par62%20%20\o%20%22%25D0%259F%25D1%2580%25D0%25B5%25D0%25B4%25D1%2581%25D1%2582%25D0%25B0%25D0%25B2%25D0%25BB%25D1%258F%25D0%25B5%25D1%2582%25D1%2581%25D1%258F%22" TargetMode="External"/><Relationship Id="rId20" Type="http://schemas.openxmlformats.org/officeDocument/2006/relationships/hyperlink" Target="file:///C:\Users\User\Downloads\l%20Par87%20%20\o%20%22%25D0%25A1%25D0%25B2%25D0%25B5%25D0%25B4%25D0%25B5%25D0%25BD%25D0%25B8%25D1%258F%20%25D0%25BE%20%25D1%2584%25D0%25B8%25D0%25BB%25D0%25B8%25D0%25B0%25D0%25BB%25D0%25B5%22" TargetMode="External"/><Relationship Id="rId29" Type="http://schemas.openxmlformats.org/officeDocument/2006/relationships/hyperlink" Target="file:///C:\Users\User\Downloads\l%20Par137%20%20\o%20%223.%22" TargetMode="External"/><Relationship Id="rId41" Type="http://schemas.openxmlformats.org/officeDocument/2006/relationships/hyperlink" Target="file:///C:\Users\User\Downloads\\l%20Par145%20%20\o%20%22%25D0%259A%25D0%25BE%25D0%25BB%25D0%25B8%25D1%2587%25D0%25B5%25D1%2581%25D1%2582%25D0%25B2%25D0%25BE%20%25D0%25BE%25D0%25B1%25D1%2583%25D1%2587%25D0%25B0%25D1%258E%25D1%2589%25D0%25B8%25D1%2585%25D1%2581%25D1%258F%20%25D0%25BF%25D0%25BE%20%25D1%2584%25D0%25BE%25D1%2580%25D0%25BC%25D0%25B0%25D0%25BC%20%25D0%25BE%25D0%25B1%25D1%2583%25D1%2587%25D0%25B5%25D0%25BD%25D0%25B8%25D1%258F,%20%25D1%2587%25D0%25B5%25D0%25BB.%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697&amp;date=10.06.2024&amp;dst=100008&amp;field=134" TargetMode="External"/><Relationship Id="rId11" Type="http://schemas.openxmlformats.org/officeDocument/2006/relationships/hyperlink" Target="file:///C:\Users\User\Downloads\\l%20Par478%20%20\o%20%225.%20&#208;&#146;%20&#209;&#130;&#208;&#181;&#208;&#186;&#209;&#129;&#209;&#130;&#208;&#190;&#208;&#178;&#208;&#190;&#208;&#188;%20&#208;&#191;&#208;&#190;&#208;&#187;&#208;&#181;%20\%22&#208;&#159;&#209;&#128;&#208;&#181;&#208;&#180;&#209;&#129;&#209;&#130;&#208;&#176;&#208;&#178;&#208;&#187;&#209;&#143;&#208;&#181;&#209;&#130;&#209;&#129;&#209;&#143;%20&#208;&#178;%20&#208;&#176;&#208;&#186;&#208;&#186;&#209;&#128;&#208;&#181;&#208;&#180;&#208;&#184;&#209;&#130;&#208;&#176;&#209;&#134;&#208;&#184;&#208;&#190;&#208;&#189;&#208;&#189;&#209;&#139;&#208;&#185;%20&#208;&#190;&#209;&#128;&#208;&#179;&#208;&#176;&#208;&#189;\%22%20&#209;&#132;&#208;&#190;&#209;&#128;&#208;&#188;&#209;&#139;%20&#208;&#183;&#208;&#176;&#209;&#143;&#208;&#178;&#208;&#187;&#208;&#181;&#208;&#189;&#208;&#184;&#209;&#143;%20&#209;&#131;&#208;&#186;&#208;&#176;&#208;&#183;&#209;&#139;&#208;&#178;&#208;&#176;&#208;&#181;&#209;&#130;&#209;&#129;&#209;&#143;%20&#208;&#191;&#208;&#190;&#208;&#187;&#208;&#189;&#208;&#190;&#208;&#181;%20&#208;&#189;&#208;&#176;&#208;&#184;&#208;&#188;&#208;&#181;&#208;&#189;&#208;&#190;&#208;&#178;&#208;&#176;&#208;&#189;&#208;&#184;&#208;&#181;%20&#208;&#176;&#208;&#186;&#208;&#186;&#209;&#128;&#208;&#181;&#208;&#180;&#208;&#184;&#209;&#130;&#208;&#176;&#209;&#134;&#208;&#184;&#208;&#190;&#208;&#189;&#208;&#189;&#208;&#190;&#208;&#179;&#208;&#190;%20&#208;&#190;&#209;&#128;&#208;&#179;&#208;&#176;&#208;&#189;&#208;&#176;,%20&#208;&#178;%20&#208;&#186;&#208;&#190;&#209;&#130;&#208;&#190;&#209;&#128;&#209;&#139;&#208;&#185;%20&#208;&#189;&#208;&#176;&#208;&#191;&#209;&#128;&#208;&#176;&#208;&#178;&#208;&#187;&#209;&#143;&#208;&#181;&#209;&#130;&#209;&#129;&#209;&#143;%20&#208;&#183;&#208;&#176;&#209;&#143;&#208;&#178;&#208;&#187;&#208;&#181;&#208;&#189;&#208;&#184;&#208;&#181;.%22" TargetMode="External"/><Relationship Id="rId24" Type="http://schemas.openxmlformats.org/officeDocument/2006/relationships/hyperlink" Target="file:///C:\Users\User\Downloads\l%20Par126%20%20\o%20%222.%22" TargetMode="External"/><Relationship Id="rId32" Type="http://schemas.openxmlformats.org/officeDocument/2006/relationships/hyperlink" Target="https://login.consultant.ru/link/?req=doc&amp;base=LAW&amp;n=461363&amp;date=10.06.2024&amp;dst=512&amp;field=134" TargetMode="External"/><Relationship Id="rId37" Type="http://schemas.openxmlformats.org/officeDocument/2006/relationships/hyperlink" Target="https://login.consultant.ru/link/?req=doc&amp;base=LAW&amp;n=427832&amp;date=10.06.2024" TargetMode="External"/><Relationship Id="rId40" Type="http://schemas.openxmlformats.org/officeDocument/2006/relationships/hyperlink" Target="file:///C:\Users\User\Downloads\l%20Par144%20%20\o%20%22%25D0%25A3%25D1%2580%25D0%25BE%25D0%25B2%25D0%25B5%25D0%25BD%25D1%258C%20%25D0%25BE%25D0%25B1%25D1%2580%25D0%25B0%25D0%25B7%25D0%25BE%25D0%25B2%25D0%25B0%25D0%25BD%25D0%25B8%25D1%258F%22" TargetMode="External"/><Relationship Id="rId45" Type="http://schemas.openxmlformats.org/officeDocument/2006/relationships/hyperlink" Target="file:///C:\Users\User\Downloads\l%20Par172%20%20\o%20%227.%22" TargetMode="External"/><Relationship Id="rId5" Type="http://schemas.openxmlformats.org/officeDocument/2006/relationships/hyperlink" Target="https://login.consultant.ru/link/?req=doc&amp;base=LAW&amp;n=461363&amp;date=10.06.2024&amp;dst=638&amp;field=134" TargetMode="External"/><Relationship Id="rId15" Type="http://schemas.openxmlformats.org/officeDocument/2006/relationships/hyperlink" Target="file:///C:\Users\User\Downloads\\l%20Par496%20%20\o%20%2211.%20&#208;&#161;&#209;&#130;&#209;&#128;&#208;&#190;&#208;&#186;&#208;&#176;%204%20&#209;&#132;&#208;&#190;&#209;&#128;&#208;&#188;&#209;&#139;%20&#208;&#183;&#208;&#176;&#209;&#143;&#208;&#178;&#208;&#187;&#208;&#181;&#208;&#189;&#208;&#184;&#209;&#143;%20&#208;&#183;&#208;&#176;&#208;&#191;&#208;&#190;&#208;&#187;&#208;&#189;&#209;&#143;&#208;&#181;&#209;&#130;&#209;&#129;&#209;&#143;%20&#208;&#178;%20&#209;&#129;&#208;&#187;&#209;&#131;&#209;&#135;&#208;&#176;&#208;&#181;,%20&#208;&#181;&#209;&#129;&#208;&#187;&#208;&#184;%20&#208;&#191;&#209;&#128;&#208;&#181;&#208;&#180;&#208;&#190;&#209;&#129;&#209;&#130;&#208;&#176;&#208;&#178;&#208;&#187;&#208;&#181;&#208;&#189;&#208;&#184;&#208;&#181;%20&#208;&#179;&#208;&#190;&#209;&#129;&#209;&#131;&#208;&#180;&#208;&#176;&#209;&#128;&#209;&#129;&#209;&#130;&#208;&#178;&#208;&#181;&#208;&#189;&#208;&#189;&#208;&#190;&#208;&#185;%20&#208;&#176;&#208;&#186;&#208;&#186;&#209;&#128;&#208;&#181;&#208;&#180;&#208;&#184;&#209;&#130;&#208;&#176;&#209;&#134;&#208;&#184;&#208;&#184;%20&#208;&#190;&#208;&#177;&#209;&#128;&#208;&#176;&#208;&#183;&#208;&#190;&#208;&#178;&#208;&#176;&#209;&#130;&#208;&#181;&#208;&#187;&#209;&#140;&#208;&#189;&#208;&#190;&#208;&#185;%20&#208;&#180;&#208;&#181;&#209;&#143;&#209;&#130;&#208;&#181;&#208;&#187;&#209;&#140;&#208;&#189;&#208;&#190;&#209;&#129;&#209;&#130;&#208;&#184;%20&#208;&#189;&#208;&#181;&#208;&#190;&#208;&#177;&#209;&#133;&#208;&#190;&#208;&#180;&#208;&#184;&#208;&#188;&#208;&#190;%20&#208;&#178;%20&#208;&#190;&#209;&#130;&#208;&#189;&#208;&#190;&#209;&#136;&#208;&#181;&#208;&#189;&#208;&#184;&#208;&#184;%20&#208;&#190;&#209;&#129;&#208;&#189;&#208;&#190;&#208;&#178;&#208;&#189;&#209;&#139;&#209;&#133;%20&#208;&#191;&#209;&#128;&#208;&#190;&#209;&#132;&#208;&#181;&#209;&#129;&#209;&#129;&#208;&#184;&#208;&#190;&#208;&#189;&#208;&#176;&#208;&#187;&#209;&#140;&#208;&#189;&#209;&#139;&#209;&#133;%20&#208;&#190;&#208;&#177;&#209;&#128;&#208;&#176;&#208;&#183;&#208;&#190;&#208;&#178;&#208;&#176;&#209;&#130;&#208;&#181;&#208;&#187;&#209;&#140;&#208;&#189;&#209;&#139;&#209;&#133;%20&#208;&#191;&#209;&#128;&#208;&#190;&#208;&#179;&#209;&#128;&#208;&#176;&#208;&#188;&#208;&#188;.%20&#208;&#146;%20&#208;&#184;&#208;&#189;&#208;&#190;&#208;&#188;%20&#209;&#129;&#208;&#187;&#209;&#131;&#209;&#135;&#208;&#176;&#208;&#181;%20&#209;&#129;&#209;&#130;&#209;&#128;&#208;&#190;&#208;&#186;&#208;&#176;%204%20&#208;&#184;&#208;&#183;%20&#209;&#132;&#208;&#190;&#209;&#128;&#208;&#188;&#209;&#139;%20&#208;&#183;&#208;&#176;&#209;&#143;&#208;&#178;&#208;&#187;&#208;&#181;&#208;&#189;&#208;&#184;&#209;&#143;%20&#208;&#184;&#209;&#129;&#208;&#186;&#208;&#187;&#209;&#142;&#209;&#135;&#208;&#176;&#208;&#181;&#209;&#130;&#209;&#129;&#209;&#143;.%22" TargetMode="External"/><Relationship Id="rId23" Type="http://schemas.openxmlformats.org/officeDocument/2006/relationships/hyperlink" Target="file:///C:\Users\User\Downloads\l%20Par120%20%20\o%20%221.5.%22" TargetMode="External"/><Relationship Id="rId28" Type="http://schemas.openxmlformats.org/officeDocument/2006/relationships/hyperlink" Target="file:///C:\Users\User\Downloads\\l%20Par145%20%20\o%20%22%25D0%259A%25D0%25BE%25D0%25BB%25D0%25B8%25D1%2587%25D0%25B5%25D1%2581%25D1%2582%25D0%25B2%25D0%25BE%20%25D0%25BE%25D0%25B1%25D1%2583%25D1%2587%25D0%25B0%25D1%258E%25D1%2589%25D0%25B8%25D1%2585%25D1%2581%25D1%258F%20%25D0%25BF%25D0%25BE%20%25D1%2584%25D0%25BE%25D1%2580%25D0%25BC%25D0%25B0%25D0%25BC%20%25D0%25BE%25D0%25B1%25D1%2583%25D1%2587%25D0%25B5%25D0%25BD%25D0%25B8%25D1%258F,%20%25D1%2587%25D0%25B5%25D0%25BB.%22" TargetMode="External"/><Relationship Id="rId36" Type="http://schemas.openxmlformats.org/officeDocument/2006/relationships/hyperlink" Target="https://login.consultant.ru/link/?req=doc&amp;base=LAW&amp;n=377712&amp;date=10.06.2024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User\Downloads\l%20Par59%20%20\o%20%22%25D0%2597%25D0%25B0%25D1%258F%25D0%25B2%25D0%25BB%25D0%25B5%25D0%25BD%25D0%25B8%25D0%25B5%22" TargetMode="External"/><Relationship Id="rId19" Type="http://schemas.openxmlformats.org/officeDocument/2006/relationships/hyperlink" Target="file:///C:\Users\User\Downloads\l%20Par87%20%20\o%20%22%25D0%25A1%25D0%25B2%25D0%25B5%25D0%25B4%25D0%25B5%25D0%25BD%25D0%25B8%25D1%258F%20%25D0%25BE%20%25D1%2584%25D0%25B8%25D0%25BB%25D0%25B8%25D0%25B0%25D0%25BB%25D0%25B5%22" TargetMode="External"/><Relationship Id="rId31" Type="http://schemas.openxmlformats.org/officeDocument/2006/relationships/hyperlink" Target="file:///C:\Users\User\Downloads\l%20Par137%20%20\o%20%223.%22" TargetMode="External"/><Relationship Id="rId44" Type="http://schemas.openxmlformats.org/officeDocument/2006/relationships/hyperlink" Target="file:///C:\Users\User\Downloads\l%20Par158%20%20\o%20%226.%22" TargetMode="External"/><Relationship Id="rId4" Type="http://schemas.openxmlformats.org/officeDocument/2006/relationships/hyperlink" Target="file:///C:\Users\User\Downloads\l%20Par59%20%20\o%20%22%25D0%2597%25D0%25B0%25D1%258F%25D0%25B2%25D0%25BB%25D0%25B5%25D0%25BD%25D0%25B8%25D0%25B5%22" TargetMode="External"/><Relationship Id="rId9" Type="http://schemas.openxmlformats.org/officeDocument/2006/relationships/hyperlink" Target="file:///C:\Users\User\Downloads\l%20Par1387%20%20\o%20%22%25D0%259F%25D0%2595%25D0%25A0%25D0%2595%25D0%25A7%25D0%2595%25D0%259D%25D0%25AC%22" TargetMode="External"/><Relationship Id="rId14" Type="http://schemas.openxmlformats.org/officeDocument/2006/relationships/hyperlink" Target="file:///C:\Users\User\Downloads\\l%20Par489%20%20\o%20%229.%20&#208;&#161;&#209;&#130;&#209;&#128;&#208;&#190;&#208;&#186;&#208;&#176;%202%20&#209;&#132;&#208;&#190;&#209;&#128;&#208;&#188;&#209;&#139;%20&#208;&#183;&#208;&#176;&#209;&#143;&#208;&#178;&#208;&#187;&#208;&#181;&#208;&#189;&#208;&#184;&#209;&#143;%20&#208;&#183;&#208;&#176;&#208;&#191;&#208;&#190;&#208;&#187;&#208;&#189;&#209;&#143;&#208;&#181;&#209;&#130;&#209;&#129;&#209;&#143;%20&#208;&#178;%20&#209;&#129;&#208;&#187;&#209;&#131;&#209;&#135;&#208;&#176;&#208;&#181;,%20&#208;&#181;&#209;&#129;&#208;&#187;&#208;&#184;%20&#208;&#191;&#209;&#128;&#208;&#181;&#208;&#180;&#208;&#190;&#209;&#129;&#209;&#130;&#208;&#176;&#208;&#178;&#208;&#187;&#208;&#181;&#208;&#189;&#208;&#184;&#208;&#181;%20&#208;&#179;&#208;&#190;&#209;&#129;&#209;&#131;&#208;&#180;&#208;&#176;&#209;&#128;&#209;&#129;&#209;&#130;&#208;&#178;&#208;&#181;&#208;&#189;&#208;&#189;&#208;&#190;&#208;&#185;%20&#208;&#176;&#208;&#186;&#208;&#186;&#209;&#128;&#208;&#181;&#208;&#180;&#208;&#184;&#209;&#130;&#208;&#176;&#209;&#134;&#208;&#184;&#208;&#184;%20&#208;&#190;&#208;&#177;&#209;&#128;&#208;&#176;&#208;&#183;&#208;&#190;&#208;&#178;&#208;&#176;&#209;&#130;&#208;&#181;&#208;&#187;&#209;&#140;&#208;&#189;&#208;&#190;&#208;&#185;%20&#208;&#180;&#208;&#181;&#209;&#143;&#209;&#130;&#208;&#181;&#208;&#187;&#209;&#140;&#208;&#189;&#208;&#190;&#209;&#129;&#209;&#130;&#208;&#184;%20&#208;&#189;&#208;&#181;&#208;&#190;&#208;&#177;&#209;&#133;&#208;&#190;&#208;&#180;&#208;&#184;&#208;&#188;&#208;&#190;%20&#208;&#178;%20&#208;&#190;&#209;&#130;&#208;&#189;&#208;&#190;&#209;&#136;&#208;&#181;&#208;&#189;&#208;&#184;&#208;&#184;%20&#208;&#190;&#209;&#129;&#208;&#189;&#208;&#190;&#208;&#178;&#208;&#189;&#208;&#190;&#208;&#185;%20&#208;&#190;&#208;&#177;&#209;&#137;&#208;&#181;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-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8;&#189;&#208;&#176;&#209;&#135;&#208;&#176;&#208;&#187;&#209;&#140;&#208;&#189;&#208;&#190;&#208;&#179;&#208;&#190;%20&#208;&#190;&#208;&#177;&#209;&#137;&#208;&#181;&#208;&#179;&#208;&#190;%20&#208;&#190;&#208;&#177;&#209;&#128;&#208;&#176;&#208;&#183;&#208;&#190;&#208;&#178;&#208;&#176;&#208;&#189;&#208;&#184;&#209;&#143;,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8;&#190;&#209;&#129;&#208;&#189;&#208;&#190;&#208;&#178;&#208;&#189;&#208;&#190;&#208;&#179;&#208;&#190;%20&#208;&#190;&#208;&#177;&#209;&#137;&#208;&#181;&#208;&#179;&#208;&#190;%20&#208;&#190;&#208;&#177;&#209;&#128;&#208;&#176;&#208;&#183;&#208;&#190;&#208;&#178;&#208;&#176;&#208;&#189;&#208;&#184;&#209;&#143;,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9;&#129;&#209;&#128;&#208;&#181;&#208;&#180;&#208;&#189;&#208;&#181;&#208;&#179;&#208;&#190;%20&#208;&#190;&#208;&#177;&#209;&#137;&#208;&#181;&#208;&#179;&#208;&#190;%20&#208;&#190;&#208;&#177;&#209;&#128;&#208;&#176;&#208;&#183;&#208;&#190;&#208;&#178;&#208;&#176;&#208;&#189;&#208;&#184;&#209;&#143;.%20&#208;&#146;%25" TargetMode="External"/><Relationship Id="rId22" Type="http://schemas.openxmlformats.org/officeDocument/2006/relationships/hyperlink" Target="file:///C:\Users\User\Downloads\l%20Par100%20%20\o%20%221.1.%22" TargetMode="External"/><Relationship Id="rId27" Type="http://schemas.openxmlformats.org/officeDocument/2006/relationships/hyperlink" Target="https://login.consultant.ru/link/?req=doc&amp;base=LAW&amp;n=461363&amp;date=10.06.2024&amp;dst=100218&amp;field=134" TargetMode="External"/><Relationship Id="rId30" Type="http://schemas.openxmlformats.org/officeDocument/2006/relationships/hyperlink" Target="https://login.consultant.ru/link/?req=doc&amp;base=LAW&amp;n=461363&amp;date=10.06.2024&amp;dst=643&amp;field=134" TargetMode="External"/><Relationship Id="rId35" Type="http://schemas.openxmlformats.org/officeDocument/2006/relationships/hyperlink" Target="file:///C:\Users\User\Downloads\\l%20Par143%20%20\o%20%22%25D0%259A%25D0%25BE%25D0%25B4%20%25D0%25B8%20%25D0%25BD%25D0%25B0%25D0%25B8%25D0%25BC%25D0%25B5%25D0%25BD%25D0%25BE%25D0%25B2%25D0%25B0%25D0%25BD%25D0%25B8%25D0%25B5%20%25D0%25BE%25D1%2581%25D0%25BD%25D0%25BE%25D0%25B2%25D0%25BD%25D0%25BE%25D0%25B9%20%25D0%25BF%25D1%2580%25D0%25BE%25D1%2584%25D0%25B5%25D1%2581%25D1%2581%25D0%25B8%25D0%25BE%25D0%25BD%25D0%25B0%25D0%25BB%25D1%258C%25D0%25BD%25D0%25BE%25D0%25B9%20%25D0%25BE%25D0%25B1%25D1%2580%25D0%25B0%25D0%25B7%25D0%25BE%25D0%25B2%25D0%25B0%25D1%2582%25D0%25B5%25D0%25BB%25D1%258C%25D0%25BD%25D0%25BE%25D0%25B9%20%25D0%25BF%25D1%2580%25D0%25BE%25D0%25B3%25D1%2580%25D0%25B0%25D0%25BC%25D0%25BC%25D1%258B%22" TargetMode="External"/><Relationship Id="rId43" Type="http://schemas.openxmlformats.org/officeDocument/2006/relationships/hyperlink" Target="file:///C:\Users\User\Downloads\l%20Par154%20%20\o%20%225.%22" TargetMode="External"/><Relationship Id="rId48" Type="http://schemas.openxmlformats.org/officeDocument/2006/relationships/hyperlink" Target="file:///C:\Users\User\Downloads\l%20Par1387%20%20\o%20%22%25D0%259F%25D0%2595%25D0%25A0%25D0%2595%25D0%25A7%25D0%2595%25D0%259D%25D0%25AC%22" TargetMode="External"/><Relationship Id="rId8" Type="http://schemas.openxmlformats.org/officeDocument/2006/relationships/hyperlink" Target="https://login.consultant.ru/link/?req=doc&amp;base=LAW&amp;n=465798&amp;date=10.06.2024&amp;dst=3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2024-06-10T14:04:00Z</dcterms:created>
  <dcterms:modified xsi:type="dcterms:W3CDTF">2024-06-10T14:04:00Z</dcterms:modified>
</cp:coreProperties>
</file>