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Утверждены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ТРЕБОВАНИЯ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К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ЗАПОЛНЕНИЮ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ОФОРМЛЕНИЮ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ЗАЯВЛЕНИЯ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ПРЕДОСТАВЛЕНИИ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ВРЕМЕННОЙ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АККРЕДИТАЦИИ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ОБРАЗОВАТЕЛЬНОЙ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ДЕЯТЕЛ</w:t>
      </w:r>
      <w:r>
        <w:rPr>
          <w:rFonts w:ascii="Arial-BoldMT" w:hAnsi="Arial-BoldMT" w:cs="Arial-BoldMT"/>
          <w:b/>
          <w:bCs/>
          <w:sz w:val="24"/>
          <w:szCs w:val="24"/>
        </w:rPr>
        <w:t>ЬНОСТИ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СВЯЗИ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РЕОРГАНИЗАЦИЕЙ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ФОРМЕ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ВЫДЕЛЕНИЯ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ИЛИ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РАЗДЕЛЕНИЯ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hyperlink r:id="rId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временной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</w:t>
      </w:r>
      <w:r>
        <w:rPr>
          <w:rFonts w:ascii="TimesNewRomanPSMT" w:hAnsi="TimesNewRomanPSMT" w:cs="TimesNewRomanPSMT"/>
          <w:sz w:val="24"/>
          <w:szCs w:val="24"/>
        </w:rPr>
        <w:t>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связи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выделения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разделения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индивидуальным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непосредственно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заявитель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предприниматель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исполнительные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субъектов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</w:t>
      </w:r>
      <w:r>
        <w:rPr>
          <w:rFonts w:ascii="TimesNewRomanPSMT" w:hAnsi="TimesNewRomanPSMT" w:cs="TimesNewRomanPSMT"/>
          <w:sz w:val="24"/>
          <w:szCs w:val="24"/>
        </w:rPr>
        <w:t>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переданные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полномочия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&lt;1&gt;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аккредитационный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подписанного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подписью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ертификат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ключа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создан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инфраструктуре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технологическое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используемых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установ</w:t>
      </w:r>
      <w:r>
        <w:rPr>
          <w:rFonts w:ascii="TimesNewRomanPSMT" w:hAnsi="TimesNewRomanPSMT" w:cs="TimesNewRomanPSMT"/>
          <w:sz w:val="24"/>
          <w:szCs w:val="24"/>
        </w:rPr>
        <w:t>ленном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порядке</w:t>
      </w:r>
      <w:r>
        <w:rPr>
          <w:rFonts w:ascii="TimesNewRomanPSMT" w:hAnsi="TimesNewRomanPSMT" w:cs="TimesNewRomanPSMT"/>
          <w:sz w:val="24"/>
          <w:szCs w:val="24"/>
        </w:rPr>
        <w:t xml:space="preserve"> &lt;2&gt;,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включая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систему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</w:t>
      </w:r>
      <w:r>
        <w:rPr>
          <w:rFonts w:ascii="TimesNewRomanPSMT" w:hAnsi="TimesNewRomanPSMT" w:cs="TimesNewRomanPSMT"/>
          <w:sz w:val="24"/>
          <w:szCs w:val="24"/>
        </w:rPr>
        <w:t>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функций</w:t>
      </w:r>
      <w:r>
        <w:rPr>
          <w:rFonts w:ascii="TimesNewRomanPSMT" w:hAnsi="TimesNewRomanPSMT" w:cs="TimesNewRomanPSMT"/>
          <w:sz w:val="24"/>
          <w:szCs w:val="24"/>
        </w:rPr>
        <w:t>)" &lt;3&gt;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региональные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&lt;4&gt;.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5 статьи 92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&lt;2&gt; </w:t>
      </w:r>
      <w:hyperlink r:id="rId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Правила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создания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сертификата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ключа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инфраструктуре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технологическое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используемых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2152.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&lt;3&gt; </w:t>
      </w:r>
      <w:hyperlink r:id="rId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Положение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</w:t>
      </w:r>
      <w:r>
        <w:rPr>
          <w:rFonts w:ascii="TimesNewRomanPSMT" w:hAnsi="TimesNewRomanPSMT" w:cs="TimesNewRomanPSMT"/>
          <w:sz w:val="24"/>
          <w:szCs w:val="24"/>
        </w:rPr>
        <w:t>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функций</w:t>
      </w:r>
      <w:r>
        <w:rPr>
          <w:rFonts w:ascii="TimesNewRomanPSMT" w:hAnsi="TimesNewRomanPSMT" w:cs="TimesNewRomanPSMT"/>
          <w:sz w:val="24"/>
          <w:szCs w:val="24"/>
        </w:rPr>
        <w:t xml:space="preserve">)", </w:t>
      </w:r>
      <w:r>
        <w:rPr>
          <w:rFonts w:ascii="TimesNewRomanPSMT" w:hAnsi="TimesNewRomanPSMT" w:cs="TimesNewRomanPSMT"/>
          <w:sz w:val="24"/>
          <w:szCs w:val="24"/>
        </w:rPr>
        <w:t>утвержденное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861.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&lt;4&gt; </w:t>
      </w:r>
      <w:hyperlink r:id="rId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2 статьи 21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2010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hyperlink r:id="rId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русском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языке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установленного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пунктом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форме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строки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графы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Недопустимо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добавление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формы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трок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lastRenderedPageBreak/>
        <w:t>установленных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пунктами 6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1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1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Представляется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</w:t>
      </w:r>
      <w:r>
        <w:rPr>
          <w:rFonts w:ascii="TimesNewRomanPSMT" w:hAnsi="TimesNewRomanPSMT" w:cs="TimesNewRomanPSMT"/>
          <w:sz w:val="24"/>
          <w:szCs w:val="24"/>
        </w:rPr>
        <w:t>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</w:t>
      </w:r>
      <w:r>
        <w:rPr>
          <w:rFonts w:ascii="TimesNewRomanPSMT" w:hAnsi="TimesNewRomanPSMT" w:cs="TimesNewRomanPSMT"/>
          <w:sz w:val="24"/>
          <w:szCs w:val="24"/>
        </w:rPr>
        <w:t>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предприниматель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серия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выдавшего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страховой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счета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обязательного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пенсионного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страхования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</w:t>
      </w:r>
      <w:r>
        <w:rPr>
          <w:rFonts w:ascii="TimesNewRomanPSMT" w:hAnsi="TimesNewRomanPSMT" w:cs="TimesNewRomanPSMT"/>
          <w:sz w:val="24"/>
          <w:szCs w:val="24"/>
        </w:rPr>
        <w:t>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</w:t>
      </w:r>
      <w:r>
        <w:rPr>
          <w:rFonts w:ascii="TimesNewRomanPSMT" w:hAnsi="TimesNewRomanPSMT" w:cs="TimesNewRomanPSMT"/>
          <w:sz w:val="24"/>
          <w:szCs w:val="24"/>
        </w:rPr>
        <w:t>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дополнительно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помощью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букв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латинского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алфавита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&lt;5&gt;.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</w:t>
      </w:r>
      <w:r>
        <w:rPr>
          <w:rFonts w:ascii="TimesNewRomanPSMT" w:hAnsi="TimesNewRomanPSMT" w:cs="TimesNewRomanPSMT"/>
          <w:sz w:val="24"/>
          <w:szCs w:val="24"/>
        </w:rPr>
        <w:t>-----------------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&lt;5&gt; </w:t>
      </w:r>
      <w:hyperlink r:id="rId1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Статья 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2002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115-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положении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нахождения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Те</w:t>
      </w:r>
      <w:r>
        <w:rPr>
          <w:rFonts w:ascii="TimesNewRomanPSMT" w:hAnsi="TimesNewRomanPSMT" w:cs="TimesNewRomanPSMT"/>
          <w:sz w:val="24"/>
          <w:szCs w:val="24"/>
        </w:rPr>
        <w:t>кстовое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</w:t>
      </w:r>
      <w:r>
        <w:rPr>
          <w:rFonts w:ascii="TimesNewRomanPSMT" w:hAnsi="TimesNewRomanPSMT" w:cs="TimesNewRomanPSMT"/>
          <w:sz w:val="24"/>
          <w:szCs w:val="24"/>
        </w:rPr>
        <w:t>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филиалом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филиалами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выделение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>азделение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</w:t>
      </w:r>
      <w:r>
        <w:rPr>
          <w:rFonts w:ascii="TimesNewRomanPSMT" w:hAnsi="TimesNewRomanPSMT" w:cs="TimesNewRomanPSMT"/>
          <w:sz w:val="24"/>
          <w:szCs w:val="24"/>
        </w:rPr>
        <w:t>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запись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систему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&lt;6&gt;,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возникшей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результате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реорганиз</w:t>
      </w:r>
      <w:r>
        <w:rPr>
          <w:rFonts w:ascii="TimesNewRomanPSMT" w:hAnsi="TimesNewRomanPSMT" w:cs="TimesNewRomanPSMT"/>
          <w:sz w:val="24"/>
          <w:szCs w:val="24"/>
        </w:rPr>
        <w:t>ации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&lt;6&gt; </w:t>
      </w:r>
      <w:hyperlink r:id="rId2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Правила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</w:t>
      </w:r>
      <w:r>
        <w:rPr>
          <w:rFonts w:ascii="TimesNewRomanPSMT" w:hAnsi="TimesNewRomanPSMT" w:cs="TimesNewRomanPSMT"/>
          <w:sz w:val="24"/>
          <w:szCs w:val="24"/>
        </w:rPr>
        <w:t>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утвержденные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577.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hyperlink r:id="rId2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частью 4 статьи 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направляет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</w:t>
      </w:r>
      <w:r>
        <w:rPr>
          <w:rFonts w:ascii="TimesNewRomanPSMT" w:hAnsi="TimesNewRomanPSMT" w:cs="TimesNewRomanPSMT"/>
          <w:sz w:val="24"/>
          <w:szCs w:val="24"/>
        </w:rPr>
        <w:t>язи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</w:t>
      </w:r>
      <w:hyperlink r:id="rId2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4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частью 5 статьи 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направляет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связи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графах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3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реализация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осуществлялась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реорганизованной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</w:t>
      </w:r>
      <w:r>
        <w:rPr>
          <w:rFonts w:ascii="TimesNewRomanPSMT" w:hAnsi="TimesNewRomanPSMT" w:cs="TimesNewRomanPSMT"/>
          <w:sz w:val="24"/>
          <w:szCs w:val="24"/>
        </w:rPr>
        <w:t>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укрупненным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</w:t>
      </w:r>
      <w:r>
        <w:rPr>
          <w:rFonts w:ascii="TimesNewRomanPSMT" w:hAnsi="TimesNewRomanPSMT" w:cs="TimesNewRomanPSMT"/>
          <w:sz w:val="24"/>
          <w:szCs w:val="24"/>
        </w:rPr>
        <w:t xml:space="preserve">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3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1199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26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30861)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518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32461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18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1350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39955),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1477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</w:t>
      </w:r>
      <w:r>
        <w:rPr>
          <w:rFonts w:ascii="TimesNewRomanPSMT" w:hAnsi="TimesNewRomanPSMT" w:cs="TimesNewRomanPSMT"/>
          <w:sz w:val="24"/>
          <w:szCs w:val="24"/>
        </w:rPr>
        <w:t>ный</w:t>
      </w:r>
      <w:r>
        <w:rPr>
          <w:rFonts w:ascii="TimesNewRomanPSMT" w:hAnsi="TimesNewRomanPSMT" w:cs="TimesNewRomanPSMT"/>
          <w:sz w:val="24"/>
          <w:szCs w:val="24"/>
        </w:rPr>
        <w:t xml:space="preserve"> N 44662),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655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57581),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19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62570);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3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1060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применяемых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служебную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</w:t>
      </w:r>
      <w:r>
        <w:rPr>
          <w:rFonts w:ascii="TimesNewRomanPSMT" w:hAnsi="TimesNewRomanPSMT" w:cs="TimesNewRomanPSMT"/>
          <w:sz w:val="24"/>
          <w:szCs w:val="24"/>
        </w:rPr>
        <w:t>рмацию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ограниченного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распространения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30160)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9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9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45524),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46662),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</w:t>
      </w:r>
      <w:r>
        <w:rPr>
          <w:rFonts w:ascii="TimesNewRomanPSMT" w:hAnsi="TimesNewRomanPSMT" w:cs="TimesNewRomanPSMT"/>
          <w:sz w:val="24"/>
          <w:szCs w:val="24"/>
        </w:rPr>
        <w:t xml:space="preserve"> 210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50727),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1240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</w:t>
      </w:r>
      <w:r>
        <w:rPr>
          <w:rFonts w:ascii="TimesNewRomanPSMT" w:hAnsi="TimesNewRomanPSMT" w:cs="TimesNewRomanPSMT"/>
          <w:sz w:val="24"/>
          <w:szCs w:val="24"/>
        </w:rPr>
        <w:t>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60588),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823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70284);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3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1061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</w:t>
      </w:r>
      <w:r>
        <w:rPr>
          <w:rFonts w:ascii="TimesNewRomanPSMT" w:hAnsi="TimesNewRomanPSMT" w:cs="TimesNewRomanPSMT"/>
          <w:sz w:val="24"/>
          <w:szCs w:val="24"/>
        </w:rPr>
        <w:t>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30163)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ф</w:t>
      </w:r>
      <w:r>
        <w:rPr>
          <w:rFonts w:ascii="TimesNewRomanPSMT" w:hAnsi="TimesNewRomanPSMT" w:cs="TimesNewRomanPSMT"/>
          <w:sz w:val="24"/>
          <w:szCs w:val="24"/>
        </w:rPr>
        <w:t>евраля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31448),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1033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33947),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1313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34691),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22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36994),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1080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</w:t>
      </w:r>
      <w:r>
        <w:rPr>
          <w:rFonts w:ascii="TimesNewRomanPSMT" w:hAnsi="TimesNewRomanPSMT" w:cs="TimesNewRomanPSMT"/>
          <w:sz w:val="24"/>
          <w:szCs w:val="24"/>
        </w:rPr>
        <w:t>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19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39355),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1508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44807),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46662),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июня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47167),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</w:t>
      </w:r>
      <w:r>
        <w:rPr>
          <w:rFonts w:ascii="TimesNewRomanPSMT" w:hAnsi="TimesNewRomanPSMT" w:cs="TimesNewRomanPSMT"/>
          <w:sz w:val="24"/>
          <w:szCs w:val="24"/>
        </w:rPr>
        <w:t>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50727),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30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664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</w:t>
      </w:r>
      <w:r>
        <w:rPr>
          <w:rFonts w:ascii="TimesNewRomanPSMT" w:hAnsi="TimesNewRomanPSMT" w:cs="TimesNewRomanPSMT"/>
          <w:sz w:val="24"/>
          <w:szCs w:val="24"/>
        </w:rPr>
        <w:t>рации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56026),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15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296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63245),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1229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</w:t>
      </w:r>
      <w:r>
        <w:rPr>
          <w:rFonts w:ascii="TimesNewRomanPSMT" w:hAnsi="TimesNewRomanPSMT" w:cs="TimesNewRomanPSMT"/>
          <w:sz w:val="24"/>
          <w:szCs w:val="24"/>
        </w:rPr>
        <w:t>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68183),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вносится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графу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</w:t>
      </w:r>
      <w:r>
        <w:rPr>
          <w:rFonts w:ascii="TimesNewRomanPSMT" w:hAnsi="TimesNewRomanPSMT" w:cs="TimesNewRomanPSMT"/>
          <w:sz w:val="24"/>
          <w:szCs w:val="24"/>
        </w:rPr>
        <w:t>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3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скобках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типа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базовая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углубленная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подготовка</w:t>
      </w:r>
      <w:r>
        <w:rPr>
          <w:rFonts w:ascii="TimesNewRomanPSMT" w:hAnsi="TimesNewRomanPSMT" w:cs="TimesNewRomanPSMT"/>
          <w:sz w:val="24"/>
          <w:szCs w:val="24"/>
        </w:rPr>
        <w:t>)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срока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очной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</w:t>
      </w:r>
      <w:r>
        <w:rPr>
          <w:rFonts w:ascii="TimesNewRomanPSMT" w:hAnsi="TimesNewRomanPSMT" w:cs="TimesNewRomanPSMT"/>
          <w:sz w:val="24"/>
          <w:szCs w:val="24"/>
        </w:rPr>
        <w:t>ральным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стандартом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1E2AF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11.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да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намерен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выписку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</w:t>
      </w:r>
      <w:r>
        <w:rPr>
          <w:rFonts w:ascii="TimesNewRomanPSMT" w:hAnsi="TimesNewRomanPSMT" w:cs="TimesNewRomanPSMT"/>
          <w:sz w:val="24"/>
          <w:szCs w:val="24"/>
        </w:rPr>
        <w:t>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посредством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кабинета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региональных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</w:t>
      </w:r>
      <w:r>
        <w:rPr>
          <w:rFonts w:ascii="TimesNewRomanPSMT" w:hAnsi="TimesNewRomanPSMT" w:cs="TimesNewRomanPSMT"/>
          <w:sz w:val="24"/>
          <w:szCs w:val="24"/>
        </w:rPr>
        <w:t>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органов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E2AFB" w:rsidRDefault="001E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1E2AFB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1B"/>
    <w:rsid w:val="001E2AFB"/>
    <w:rsid w:val="009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E2B34A-4CDF-453A-AF54-AF35E964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8&amp;date=10.06.2024&amp;dst=363&amp;field=134" TargetMode="External"/><Relationship Id="rId13" Type="http://schemas.openxmlformats.org/officeDocument/2006/relationships/hyperlink" Target="file:///C:\Users\User\Downloads\\l%20Par1225%20%20\o%20%226.%20&#208;&#146;%20&#209;&#130;&#208;&#181;&#208;&#186;&#209;&#129;&#209;&#130;&#208;&#190;&#208;&#178;&#208;&#190;&#208;&#188;%20&#208;&#191;&#208;&#190;&#208;&#187;&#208;&#181;%20\%22&#208;&#161;&#208;&#178;&#208;&#181;&#208;&#180;&#208;&#181;&#208;&#189;&#208;&#184;&#209;&#143;%20&#208;&#190;%20&#209;&#132;&#208;&#184;&#208;&#187;&#208;&#184;&#208;&#176;&#208;&#187;&#208;&#181;\%22%20&#209;&#132;&#208;&#190;&#209;&#128;&#208;&#188;&#209;&#139;%20&#208;&#183;&#208;&#176;&#209;&#143;&#208;&#178;&#208;&#187;&#208;&#181;&#208;&#189;&#208;&#184;&#209;&#143;%20&#209;&#131;&#208;&#186;&#208;&#176;&#208;&#183;&#209;&#139;&#208;&#178;&#208;&#176;&#209;&#142;&#209;&#130;&#209;&#129;&#209;&#143;%20&#208;&#191;&#208;&#190;&#208;&#187;&#208;&#189;&#208;&#190;&#208;&#181;%20&#208;&#184;%20&#209;&#129;&#208;&#190;&#208;&#186;&#209;&#128;&#208;&#176;&#209;&#137;&#208;&#181;&#208;&#189;&#208;&#189;&#208;&#190;&#208;&#181;%20(&#208;&#191;&#209;&#128;&#208;&#184;%20&#208;&#189;&#208;&#176;&#208;&#187;&#208;&#184;&#209;&#135;&#208;&#184;&#208;&#184;)%20&#208;&#189;&#208;&#176;&#208;&#184;&#208;&#188;&#208;&#181;&#208;&#189;&#208;&#190;&#208;&#178;&#208;&#176;&#208;&#189;&#208;&#184;&#209;&#143;%20&#209;&#132;&#208;&#184;&#208;&#187;&#208;&#184;&#208;&#176;&#208;&#187;&#208;&#176;%20&#208;&#190;&#209;&#128;&#208;&#179;&#208;&#176;&#208;&#189;&#208;&#184;&#208;&#183;&#208;&#176;&#209;&#134;&#208;&#184;&#208;&#184;,%20&#208;&#176;&#208;&#180;&#209;&#128;&#208;&#181;&#209;&#129;%20&#209;&#132;&#208;&#184;&#208;&#187;&#208;&#184;&#208;&#176;&#208;&#187;&#208;&#176;%20&#208;&#190;&#209;&#128;&#208;&#179;&#208;&#176;&#208;&#189;&#208;&#184;&#208;&#183;&#208;&#176;&#209;&#134;&#208;&#184;&#208;&#184;,%20&#208;&#186;&#208;&#190;&#208;&#180;%20&#208;&#191;&#209;&#128;&#208;&#184;&#209;&#135;&#208;&#184;&#208;&#189;&#209;&#139;%20&#208;&#191;&#208;&#190;&#209;&#129;&#209;&#130;&#208;&#176;&#208;&#189;&#208;&#190;&#208;&#178;&#208;&#186;&#208;&#184;%20&#208;&#189;&#208;&#176;%20&#209;&#131;&#209;&#135;&#208;&#181;&#209;&#130;%20&#209;&#132;&#208;&#184;&#208;&#187;&#208;&#184;&#208;&#176;&#208;&#187;&#208;&#176;%20&#208;&#190;&#209;&#128;&#208;&#179;&#208;&#176;&#208;&#189;&#208;&#184;&#208;&#183;&#208;&#176;&#209;&#134;&#208;&#184;&#208;&#184;%20&#208;&#178;%20&#208;&#189;&#208;&#176;&#208;&#187;&#208;&#190;&#208;&#179;&#208;&#190;&#208;&#178;&#208;&#190;&#208;&#188;%20&#208;&#190;&#209;&#128;&#208;&#179;&#208;&#176;&#208;&#189;&#208;&#181;%20&#208;&#191;&#208;&#190;%20&#208;&#188;&#208;&#181;&#209;&#129;&#209;&#130;&#209;&#131;%20&#208;&#189;&#208;&#176;&#209;&#133;&#208;&#190;&#208;&#182;&#208;&#180;&#208;&#181;&#208;&#189;&#208;&#184;&#209;&#143;%20&#209;&#132;&#208;&#184;&#208;&#187;&#208;&#184;&#208;&#176;&#208;&#187;&#208;&#176;%20&#208;&#178;%20&#209;&#129;&#208;&#190;&#208;&#190;&#209;&#130;&#208;&#178;&#208;&#181;&#209;&#130;&#209;&#129;&#209;&#130;&#208;&#178;&#208;&#184;&#208;&#184;%20&#209;&#129;&#208;&#190;%20&#209;&#129;&#208;&#178;&#208;&#181;&#208;&#180;&#208;&#181;&#208;&#189;&#208;&#184;&#209;&#143;&#208;&#188;&#208;&#184;,%20&#209;&#129;&#208;&#190;&#208;&#180;&#208;&#181;&#209;&#128;&#208;&#182;&#208;&#176;&#209;&#137;&#208;&#184;&#208;&#188;&#208;&#184;&#209;&#129;&#209;&#143;%20&#208;&#178;%20&#208;&#149;&#208;&#180;&#208;&#184;&#208;&#189;&#208;&#190;&#208;&#188;%20&#208;&#179;&#208;&#190;&#209;&#129;&#209;&#131;&#208;&#180;&#208;&#176;&#209;&#128;&#209;&#129;&#209;&#130;&#208;&#178;&#208;&#181;&#208;&#189;&#208;&#189;&#208;&#190;&#208;&#188;%20&#209;&#128;&#208;&#181;&#208;&#181;&#209;&#129;&#209;&#130;&#209;&#128;&#208;&#181;%20&#209;&#142;&#209;&#128;&#208;&#184;&#208;&#180;&#208;&#184;&#209;&#135;&#208;&#181;&#209;&#129;&#208;&#186;&#208;&#184;&#209;&#133;%20&#208;&#187;&#208;&#184;&#209;&#134;.%22" TargetMode="External"/><Relationship Id="rId18" Type="http://schemas.openxmlformats.org/officeDocument/2006/relationships/hyperlink" Target="https://login.consultant.ru/link/?req=doc&amp;base=LAW&amp;n=455955&amp;date=10.06.2024&amp;dst=100091&amp;field=134" TargetMode="External"/><Relationship Id="rId26" Type="http://schemas.openxmlformats.org/officeDocument/2006/relationships/hyperlink" Target="https://login.consultant.ru/link/?req=doc&amp;base=LAW&amp;n=461363&amp;date=10.06.2024&amp;dst=10018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l%20Par1137%20%20\o%20%22%25D0%25A1%25D0%25B2%25D0%25B5%25D0%25B4%25D0%25B5%25D0%25BD%25D0%25B8%25D1%258F%20%25D0%25BE%20%25D1%2584%25D0%25B8%25D0%25BB%25D0%25B8%25D0%25B0%25D0%25BB%25D0%25B5%22" TargetMode="External"/><Relationship Id="rId34" Type="http://schemas.openxmlformats.org/officeDocument/2006/relationships/hyperlink" Target="https://login.consultant.ru/link/?req=doc&amp;base=LAW&amp;n=414616&amp;date=10.06.2024" TargetMode="External"/><Relationship Id="rId7" Type="http://schemas.openxmlformats.org/officeDocument/2006/relationships/hyperlink" Target="https://login.consultant.ru/link/?req=doc&amp;base=LAW&amp;n=471312&amp;date=10.06.2024&amp;dst=100173&amp;field=134" TargetMode="External"/><Relationship Id="rId12" Type="http://schemas.openxmlformats.org/officeDocument/2006/relationships/hyperlink" Target="file:///C:\Users\User\Downloads\l%20Par1109%20%20\o%20%22%25D0%2597%25D0%25B0%25D1%258F%25D0%25B2%25D0%25BB%25D0%25B5%25D0%25BD%25D0%25B8%25D0%25B5%22" TargetMode="External"/><Relationship Id="rId17" Type="http://schemas.openxmlformats.org/officeDocument/2006/relationships/hyperlink" Target="file:///C:\Users\User\Downloads\l%20Par1122%20%20\o%20%22%25D0%25A1%25D0%25B2%25D0%25B5%25D0%25B4%25D0%25B5%25D0%25BD%25D0%25B8%25D1%258F%20%25D0%25BE%20%25D0%25B7%25D0%25B0%25D1%258F%25D0%25B2%25D0%25B8%25D1%2582%25D0%25B5%25D0%25BB%25D0%25B5%22" TargetMode="External"/><Relationship Id="rId25" Type="http://schemas.openxmlformats.org/officeDocument/2006/relationships/hyperlink" Target="file:///C:\Users\User\Downloads\l%20Par1157%20%20\o%20%223.%22" TargetMode="External"/><Relationship Id="rId33" Type="http://schemas.openxmlformats.org/officeDocument/2006/relationships/hyperlink" Target="https://login.consultant.ru/link/?req=doc&amp;base=LAW&amp;n=427832&amp;date=10.06.202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l%20Par1112%20%20\o%20%22%25D0%259F%25D1%2580%25D0%25B5%25D0%25B4%25D1%2581%25D1%2582%25D0%25B0%25D0%25B2%25D0%25BB%25D1%258F%25D0%25B5%25D1%2582%25D1%2581%25D1%258F%22" TargetMode="External"/><Relationship Id="rId20" Type="http://schemas.openxmlformats.org/officeDocument/2006/relationships/hyperlink" Target="file:///C:\Users\User\Downloads\l%20Par1137%20%20\o%20%22%25D0%25A1%25D0%25B2%25D0%25B5%25D0%25B4%25D0%25B5%25D0%25BD%25D0%25B8%25D1%258F%20%25D0%25BE%20%25D1%2584%25D0%25B8%25D0%25BB%25D0%25B8%25D0%25B0%25D0%25BB%25D0%25B5%22" TargetMode="External"/><Relationship Id="rId29" Type="http://schemas.openxmlformats.org/officeDocument/2006/relationships/hyperlink" Target="https://login.consultant.ru/link/?req=doc&amp;base=LAW&amp;n=461363&amp;date=10.06.2024&amp;dst=10018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697&amp;date=10.06.2024&amp;dst=100008&amp;field=134" TargetMode="External"/><Relationship Id="rId11" Type="http://schemas.openxmlformats.org/officeDocument/2006/relationships/hyperlink" Target="file:///C:\Users\User\Downloads\l%20Par1109%20%20\o%20%22%25D0%2597%25D0%25B0%25D1%258F%25D0%25B2%25D0%25BB%25D0%25B5%25D0%25BD%25D0%25B8%25D0%25B5%22" TargetMode="External"/><Relationship Id="rId24" Type="http://schemas.openxmlformats.org/officeDocument/2006/relationships/hyperlink" Target="https://login.consultant.ru/link/?req=doc&amp;base=LAW&amp;n=444428&amp;date=10.06.2024&amp;dst=100011&amp;field=134" TargetMode="External"/><Relationship Id="rId32" Type="http://schemas.openxmlformats.org/officeDocument/2006/relationships/hyperlink" Target="https://login.consultant.ru/link/?req=doc&amp;base=LAW&amp;n=377712&amp;date=10.06.202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363&amp;date=10.06.2024&amp;dst=638&amp;field=134" TargetMode="External"/><Relationship Id="rId15" Type="http://schemas.openxmlformats.org/officeDocument/2006/relationships/hyperlink" Target="file:///C:\Users\User\Downloads\\l%20Par1233%20%20\o%20%2210.%20&#208;&#161;&#209;&#130;&#209;&#128;&#208;&#190;&#208;&#186;&#208;&#176;%204%20&#209;&#132;&#208;&#190;&#209;&#128;&#208;&#188;&#209;&#139;%20&#208;&#183;&#208;&#176;&#209;&#143;&#208;&#178;&#208;&#187;&#208;&#181;&#208;&#189;&#208;&#184;&#209;&#143;%20&#208;&#183;&#208;&#176;&#208;&#191;&#208;&#190;&#208;&#187;&#208;&#189;&#209;&#143;&#208;&#181;&#209;&#130;&#209;&#129;&#209;&#143;%20&#208;&#178;%20&#209;&#129;&#208;&#190;&#208;&#190;&#209;&#130;&#208;&#178;&#208;&#181;&#209;&#130;&#209;&#129;&#209;&#130;&#208;&#178;&#208;&#184;&#208;&#184;%20&#209;&#129;%20&#209;&#135;&#208;&#176;&#209;&#129;&#209;&#130;&#209;&#140;&#209;&#142;%205%20&#209;&#129;&#209;&#130;&#208;&#176;&#209;&#130;&#209;&#140;&#208;&#184;%2010%20&#208;&#164;&#208;&#181;&#208;&#180;&#208;&#181;&#209;&#128;&#208;&#176;&#208;&#187;&#209;&#140;&#208;&#189;&#208;&#190;&#208;&#179;&#208;&#190;%20&#208;&#183;&#208;&#176;&#208;&#186;&#208;&#190;&#208;&#189;&#208;&#176;%20N%20273-&#208;&#164;&#208;&#151;%20&#208;&#178;%20&#209;&#129;&#208;&#187;&#209;&#131;&#209;&#135;&#208;&#176;&#208;&#181;,%20&#208;&#181;&#209;&#129;&#208;&#187;&#208;&#184;%20&#208;&#190;&#209;&#128;&#208;&#179;&#208;&#176;&#208;&#189;&#208;&#184;&#208;&#183;&#208;&#176;&#209;&#134;&#208;&#184;&#209;&#143;%20&#208;&#189;&#208;&#176;&#208;&#191;&#209;&#128;&#208;&#176;&#208;&#178;&#208;&#187;&#209;&#143;&#208;&#181;&#209;&#130;%20&#208;&#183;&#208;&#176;&#209;&#143;&#208;&#178;&#208;&#187;&#208;&#181;&#208;&#189;&#208;&#184;&#208;&#181;%20&#208;&#178;%20&#209;&#129;&#208;&#178;&#209;&#143;&#208;&#183;&#208;&#184;%20&#209;&#129;%20&#209;&#128;&#208;&#181;&#208;&#190;&#209;&#128;&#208;&#179;&#208;&#176;&#208;&#189;&#208;&#184;&#208;&#183;&#208;&#176;&#209;&#134;&#208;&#184;&#208;&#181;&#208;&#185;%20&#208;&#178;%20&#208;&#190;&#209;&#130;&#208;&#189;&#208;&#190;&#209;&#136;&#208;&#181;&#208;&#189;&#208;&#184;&#208;&#184;%20&#208;&#190;&#209;&#129;&#208;&#189;&#208;&#190;&#208;&#178;&#208;&#189;&#209;&#139;&#209;&#133;%20&#208;&#191;&#209;&#128;&#208;&#190;&#209;&#132;&#208;&#181;&#209;&#129;&#209;&#129;&#208;&#184;&#208;&#190;&#208;&#189;&#208;&#176;&#208;&#187;&#209;&#140;&#208;&#189;&#209;&#139;&#209;&#133;%20&#208;&#190;&#208;&#177;&#209;&#128;&#208;&#176;&#208;&#183;&#208;&#190;&#208;&#178;&#208;&#176;&#209;&#130;&#208;&#181;&#208;&#187;&#209;&#140;&#208;&#189;&#209;&#139;&#209;&#133;%20&#208;&#191;&#209;&#128;&#208;&#190;&#208;&#179;&#209;&#128;&#208;&#176;&#208;&#188;&#208;&#188;.%20&#208;&#146;%20&#208;&#184;&#208;&#189;&#208;&#190;&#208;&#188;%20&#209;&#129;&#208;&#187;&#209;&#131;&#209;&#135;&#208;&#176;&#208;&#181;%20&#209;&#129;&#209;&#130;&#209;&#128;&#208;&#190;&#208;&#186;&#208;&#176;%204%20&#208;&#184;&#208;&#183;%20&#209;&#132;&#208;&#190;&#209;&#128;&#208;&#188;&#209;&#139;%20&#208;&#183;&#208;&#176;&#209;&#143;&#208;&#178;&#208;&#187;&#208;&#181;&#208;&#189;&#208;&#184;&#209;&#143;%20&#208;&#184;&#209;&#129;&#208;&#186;&#208;&#187;&#209;&#142;&#209;&#135;&#208;&#176;&#208;&#181;&#209;&#130;&#209;&#129;&#209;&#143;.%22" TargetMode="External"/><Relationship Id="rId23" Type="http://schemas.openxmlformats.org/officeDocument/2006/relationships/hyperlink" Target="file:///C:\Users\User\Downloads\l%20Par1153%20%20\o%20%222.%22" TargetMode="External"/><Relationship Id="rId28" Type="http://schemas.openxmlformats.org/officeDocument/2006/relationships/hyperlink" Target="file:///C:\Users\User\Downloads\l%20Par1161%20%20\o%20%224.%22" TargetMode="External"/><Relationship Id="rId36" Type="http://schemas.openxmlformats.org/officeDocument/2006/relationships/hyperlink" Target="file:///C:\Users\User\Downloads\l%20Par1169%20%20\o%20%225.%22" TargetMode="External"/><Relationship Id="rId10" Type="http://schemas.openxmlformats.org/officeDocument/2006/relationships/hyperlink" Target="file:///C:\Users\User\Downloads\\l%20Par1218%20%20\o%20%225.%20%25D0%2592%20%25D1%2582%25D0%25B5%25D0%25BA%25D1%2581%25D1%2582%25D0%25BE%25D0%25B2%25D0%25BE%25D0%25BC%20%25D0%25BF%25D0%25BE%25D0%25BB%25D0%25B5%20\%22%25D0%25A1%25D0%25B2%25D0%25B5%25D0%25B4%25D0%25B5%25D0%25BD%25D0%25B8%25D1%258F%20%25D0%25BE%20%25D0%25B7%25D0%25B0%25D1%258F%25D0%25B2%25D0%25B8%25D1%2582%25D0%25B5%25D0%25BB%25D0%25B5\%22%20%25D1%2584%25D0%25BE%25D1%2580%25D0%25BC%25D1%258B%20%25D0%25B7%25D0%25B0%25D1%258F%25D0%25B2%25D0%25BB%25D0%25B5%25D0%25BD%25D0%25B8%25D1%258F%20%25D1%2583%25D0%25BA%25D0%25B0%25D0%25B7%25D1%258B%25D0%25B2%25D0%25B0%25D1%258E%25D1%2582%25D1%2581%25D1%258F%20%25D1%2581%25D0%25BB%25D0%25B5%25D0%25B4%25D1%2583%25D1%258E%25D1%2589%25D0%25B8%25D0%25B5%20%25D1%2581%25D0%25B2%25D0%25B5%25D0%25B4%25D0%25B5%25D0%25BD%25D0%25B8%25D1%258F:%22" TargetMode="External"/><Relationship Id="rId19" Type="http://schemas.openxmlformats.org/officeDocument/2006/relationships/hyperlink" Target="file:///C:\Users\User\Downloads\l%20Par1137%20%20\o%20%22%25D0%25A1%25D0%25B2%25D0%25B5%25D0%25B4%25D0%25B5%25D0%25BD%25D0%25B8%25D1%258F%20%25D0%25BE%20%25D1%2584%25D0%25B8%25D0%25BB%25D0%25B8%25D0%25B0%25D0%25BB%25D0%25B5%22" TargetMode="External"/><Relationship Id="rId31" Type="http://schemas.openxmlformats.org/officeDocument/2006/relationships/hyperlink" Target="file:///C:\Users\User\Downloads\l%20Par1161%20%20\o%20%224.%22" TargetMode="External"/><Relationship Id="rId4" Type="http://schemas.openxmlformats.org/officeDocument/2006/relationships/hyperlink" Target="file:///C:\Users\User\Downloads\l%20Par1109%20%20\o%20%22%25D0%2597%25D0%25B0%25D1%258F%25D0%25B2%25D0%25BB%25D0%25B5%25D0%25BD%25D0%25B8%25D0%25B5%22" TargetMode="External"/><Relationship Id="rId9" Type="http://schemas.openxmlformats.org/officeDocument/2006/relationships/hyperlink" Target="file:///C:\Users\User\Downloads\l%20Par1109%20%20\o%20%22%25D0%2597%25D0%25B0%25D1%258F%25D0%25B2%25D0%25BB%25D0%25B5%25D0%25BD%25D0%25B8%25D0%25B5%22" TargetMode="External"/><Relationship Id="rId14" Type="http://schemas.openxmlformats.org/officeDocument/2006/relationships/hyperlink" Target="file:///C:\Users\User\Downloads\\l%20Par1232%20%20\o%20%229.%20&#208;&#161;&#209;&#130;&#209;&#128;&#208;&#190;&#208;&#186;&#208;&#176;%203%20&#209;&#132;&#208;&#190;&#209;&#128;&#208;&#188;&#209;&#139;%20&#208;&#183;&#208;&#176;&#209;&#143;&#208;&#178;&#208;&#187;&#208;&#181;&#208;&#189;&#208;&#184;&#209;&#143;%20&#208;&#183;&#208;&#176;&#208;&#191;&#208;&#190;&#208;&#187;&#208;&#189;&#209;&#143;&#208;&#181;&#209;&#130;&#209;&#129;&#209;&#143;%20&#208;&#178;%20&#209;&#129;&#208;&#190;&#208;&#190;&#209;&#130;&#208;&#178;&#208;&#181;&#209;&#130;&#209;&#129;&#209;&#130;&#208;&#178;&#208;&#184;&#208;&#184;%20&#209;&#129;%20&#209;&#135;&#208;&#176;&#209;&#129;&#209;&#130;&#209;&#140;&#209;&#142;%204%20&#209;&#129;&#209;&#130;&#208;&#176;&#209;&#130;&#209;&#140;&#208;&#184;%2010%20&#208;&#164;&#208;&#181;&#208;&#180;&#208;&#181;&#209;&#128;&#208;&#176;&#208;&#187;&#209;&#140;&#208;&#189;&#208;&#190;&#208;&#179;&#208;&#190;%20&#208;&#183;&#208;&#176;&#208;&#186;&#208;&#190;&#208;&#189;&#208;&#176;%20N%20273-&#208;&#164;&#208;&#151;%20&#208;&#178;%20&#209;&#129;&#208;&#187;&#209;&#131;&#209;&#135;&#208;&#176;&#208;&#181;,%20&#208;&#181;&#209;&#129;&#208;&#187;&#208;&#184;%20&#208;&#190;&#209;&#128;&#208;&#179;&#208;&#176;&#208;&#189;&#208;&#184;&#208;&#183;&#208;&#176;&#209;&#134;&#208;&#184;&#209;&#143;%20&#208;&#189;&#208;&#176;&#208;&#191;&#209;&#128;&#208;&#176;&#208;&#178;&#208;&#187;&#209;&#143;&#208;&#181;&#209;&#130;%20&#208;&#183;&#208;&#176;&#209;&#143;&#208;&#178;&#208;&#187;&#208;&#181;&#208;&#189;&#208;&#184;&#208;&#181;%20&#208;&#178;%20&#209;&#129;&#208;&#178;&#209;&#143;&#208;&#183;&#208;&#184;%20&#209;&#129;%20&#209;&#128;&#208;&#181;&#208;&#190;&#209;&#128;&#208;&#179;&#208;&#176;&#208;&#189;&#208;&#184;&#208;&#183;&#208;&#176;&#209;&#134;&#208;&#184;&#208;&#181;&#208;&#185;%20&#208;&#178;%20&#208;&#190;&#209;&#130;&#208;&#189;&#208;&#190;&#209;&#136;&#208;&#181;&#208;&#189;&#208;&#184;&#208;&#184;%20&#208;&#190;&#209;&#129;&#208;&#189;&#208;&#190;&#208;&#178;&#208;&#189;&#209;&#139;&#209;&#133;%20&#208;&#190;&#208;&#177;&#209;&#137;&#208;&#181;&#208;&#190;&#208;&#177;&#209;&#128;&#208;&#176;&#208;&#183;&#208;&#190;&#208;&#178;&#208;&#176;&#209;&#130;&#208;&#181;&#208;&#187;&#209;&#140;&#208;&#189;&#209;&#139;&#209;&#133;%20&#208;&#191;&#209;&#128;&#208;&#190;&#208;&#179;&#209;&#128;&#208;&#176;&#208;&#188;&#208;&#188;%20-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&#208;&#189;&#208;&#176;&#209;&#135;&#208;&#176;&#208;&#187;&#209;&#140;&#208;&#189;&#208;&#190;&#208;&#179;&#208;&#190;%20&#208;&#190;&#208;&#177;&#209;&#137;&#208;&#181;&#208;&#179;&#208;&#190;%20&#208;&#190;&#208;&#177;&#209;&#128;&#208;&#176;&#208;&#183;&#208;&#190;&#208;&#178;&#208;&#176;&#208;&#189;&#208;&#184;&#209;&#143;,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&#208;&#190;&#209;&#129;&#208;&#189;&#208;&#190;&#208;&#178;&#208;&#189;&#208;&#190;&#208;&#179;&#208;&#190;%20&#208;&#190;&#208;&#177;&#209;&#137;&#208;&#181;&#208;&#179;&#208;&#190;%20&#208;&#190;&#208;&#177;&#209;&#128;&#208;&#176;&#208;&#183;&#208;&#190;&#208;&#178;&#208;&#176;&#208;&#189;&#208;&#184;&#209;&#143;,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&#209;&#129;&#209;&#128;%25D" TargetMode="External"/><Relationship Id="rId22" Type="http://schemas.openxmlformats.org/officeDocument/2006/relationships/hyperlink" Target="file:///C:\Users\User\Downloads\l%20Par1148%20%20\o%20%221.%22" TargetMode="External"/><Relationship Id="rId27" Type="http://schemas.openxmlformats.org/officeDocument/2006/relationships/hyperlink" Target="file:///C:\Users\User\Downloads\l%20Par1157%20%20\o%20%223.%22" TargetMode="External"/><Relationship Id="rId30" Type="http://schemas.openxmlformats.org/officeDocument/2006/relationships/hyperlink" Target="file:///C:\Users\User\Downloads\l%20Par1161%20%20\o%20%224.%22" TargetMode="External"/><Relationship Id="rId35" Type="http://schemas.openxmlformats.org/officeDocument/2006/relationships/hyperlink" Target="file:///C:\Users\User\Downloads\\l%20Par1165%20%20\o%20%22%25D0%259D%25D0%25B0%25D0%25B8%25D0%25BC%25D0%25B5%25D0%25BD%25D0%25BE%25D0%25B2%25D0%25B0%25D0%25BD%25D0%25B8%25D0%25B5%20%25D1%2583%25D0%25BA%25D1%2580%25D1%2583%25D0%25BF%25D0%25BD%25D0%25B5%25D0%25BD%25D0%25BD%25D0%25BE%25D0%25B9%20%25D0%25B3%25D1%2580%25D1%2583%25D0%25BF%25D0%25BF%25D1%258B%20%25D0%25BF%25D1%2580%25D0%25BE%25D1%2584%25D0%25B5%25D1%2581%25D1%2581%25D0%25B8%25D0%25B9,%20%25D1%2581%25D0%25BF%25D0%25B5%25D1%2586%25D0%25B8%25D0%25B0%25D0%25BB%25D1%258C%25D0%25BD%25D0%25BE%25D1%2581%25D1%2582%25D0%25B5%25D0%25B9%20%25D0%25B8%20%25D0%25BD%25D0%25B0%25D0%25BF%25D1%2580%25D0%25B0%25D0%25B2%25D0%25BB%25D0%25B5%25D0%25BD%25D0%25B8%25D0%25B9%20%25D0%25BF%25D0%25BE%25D0%25B4%25D0%25B3%25D0%25BE%25D1%2582%25D0%25BE%25D0%25B2%25D0%25BA%25D0%25B8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2024-06-10T14:09:00Z</dcterms:created>
  <dcterms:modified xsi:type="dcterms:W3CDTF">2024-06-10T14:09:00Z</dcterms:modified>
</cp:coreProperties>
</file>