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E" w:rsidRDefault="001D7A83" w:rsidP="001D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A8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E152DE" w:rsidRPr="00E152DE">
        <w:rPr>
          <w:rFonts w:ascii="Times New Roman" w:hAnsi="Times New Roman" w:cs="Times New Roman"/>
          <w:b/>
          <w:sz w:val="24"/>
          <w:szCs w:val="24"/>
        </w:rPr>
        <w:t>прове</w:t>
      </w:r>
      <w:r w:rsidR="00E152DE">
        <w:rPr>
          <w:rFonts w:ascii="Times New Roman" w:hAnsi="Times New Roman" w:cs="Times New Roman"/>
          <w:b/>
          <w:sz w:val="24"/>
          <w:szCs w:val="24"/>
        </w:rPr>
        <w:t>дения</w:t>
      </w:r>
      <w:r w:rsidR="00E152DE" w:rsidRPr="00E15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2DE">
        <w:rPr>
          <w:rFonts w:ascii="Times New Roman" w:hAnsi="Times New Roman" w:cs="Times New Roman"/>
          <w:b/>
          <w:sz w:val="24"/>
          <w:szCs w:val="24"/>
        </w:rPr>
        <w:t xml:space="preserve">на базе домов культуры, других учреждений культуры </w:t>
      </w:r>
      <w:r w:rsidR="00E152DE" w:rsidRPr="00E152DE">
        <w:rPr>
          <w:rFonts w:ascii="Times New Roman" w:hAnsi="Times New Roman" w:cs="Times New Roman"/>
          <w:b/>
          <w:sz w:val="24"/>
          <w:szCs w:val="24"/>
        </w:rPr>
        <w:t xml:space="preserve">и образовательных учреждений </w:t>
      </w:r>
    </w:p>
    <w:p w:rsidR="007E54F9" w:rsidRPr="00975243" w:rsidRDefault="00975243" w:rsidP="001D7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показов патриотических фильмов и </w:t>
      </w:r>
      <w:r w:rsidR="00E152DE" w:rsidRPr="00E152DE">
        <w:rPr>
          <w:rFonts w:ascii="Times New Roman" w:hAnsi="Times New Roman" w:cs="Times New Roman"/>
          <w:b/>
          <w:sz w:val="24"/>
          <w:szCs w:val="24"/>
        </w:rPr>
        <w:t>театрализованны</w:t>
      </w:r>
      <w:r w:rsidR="00E152DE">
        <w:rPr>
          <w:rFonts w:ascii="Times New Roman" w:hAnsi="Times New Roman" w:cs="Times New Roman"/>
          <w:b/>
          <w:sz w:val="24"/>
          <w:szCs w:val="24"/>
        </w:rPr>
        <w:t>х</w:t>
      </w:r>
      <w:r w:rsidR="00E152DE" w:rsidRPr="00E152DE">
        <w:rPr>
          <w:rFonts w:ascii="Times New Roman" w:hAnsi="Times New Roman" w:cs="Times New Roman"/>
          <w:b/>
          <w:sz w:val="24"/>
          <w:szCs w:val="24"/>
        </w:rPr>
        <w:t xml:space="preserve"> представлени</w:t>
      </w:r>
      <w:r w:rsidR="00E152DE">
        <w:rPr>
          <w:rFonts w:ascii="Times New Roman" w:hAnsi="Times New Roman" w:cs="Times New Roman"/>
          <w:b/>
          <w:sz w:val="24"/>
          <w:szCs w:val="24"/>
        </w:rPr>
        <w:t>й</w:t>
      </w:r>
      <w:r w:rsidR="00E152DE" w:rsidRPr="00E152DE">
        <w:rPr>
          <w:rFonts w:ascii="Times New Roman" w:hAnsi="Times New Roman" w:cs="Times New Roman"/>
          <w:b/>
          <w:sz w:val="24"/>
          <w:szCs w:val="24"/>
        </w:rPr>
        <w:t xml:space="preserve"> для учащихся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и студентов городов и районов Республики Дагестан </w:t>
      </w:r>
      <w:r>
        <w:rPr>
          <w:rFonts w:ascii="Times New Roman" w:hAnsi="Times New Roman" w:cs="Times New Roman"/>
          <w:sz w:val="24"/>
          <w:szCs w:val="24"/>
        </w:rPr>
        <w:t>(в соответствии с протокольным решением заседания АТК в РД от 16.02.2024 года – пункт 4.2. вопроса 1)</w:t>
      </w:r>
    </w:p>
    <w:p w:rsidR="001D7A83" w:rsidRDefault="001D7A83" w:rsidP="001D7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7069" w:type="dxa"/>
        <w:tblLook w:val="04A0" w:firstRow="1" w:lastRow="0" w:firstColumn="1" w:lastColumn="0" w:noHBand="0" w:noVBand="1"/>
      </w:tblPr>
      <w:tblGrid>
        <w:gridCol w:w="2268"/>
        <w:gridCol w:w="2972"/>
        <w:gridCol w:w="5387"/>
        <w:gridCol w:w="1766"/>
        <w:gridCol w:w="2628"/>
        <w:gridCol w:w="64"/>
        <w:gridCol w:w="1984"/>
      </w:tblGrid>
      <w:tr w:rsidR="007167B8" w:rsidRPr="001D7A83" w:rsidTr="00AB380D">
        <w:trPr>
          <w:gridAfter w:val="2"/>
          <w:wAfter w:w="2048" w:type="dxa"/>
        </w:trPr>
        <w:tc>
          <w:tcPr>
            <w:tcW w:w="2268" w:type="dxa"/>
          </w:tcPr>
          <w:p w:rsidR="00E8423F" w:rsidRDefault="00FE2C78" w:rsidP="00A4760D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4760D">
              <w:rPr>
                <w:rFonts w:ascii="Times New Roman" w:hAnsi="Times New Roman" w:cs="Times New Roman"/>
                <w:b/>
                <w:sz w:val="24"/>
                <w:szCs w:val="24"/>
              </w:rPr>
              <w:t>МО/ГО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C78" w:rsidRPr="001D7A83" w:rsidRDefault="00FE2C78" w:rsidP="00A4760D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</w:t>
            </w:r>
          </w:p>
        </w:tc>
        <w:tc>
          <w:tcPr>
            <w:tcW w:w="2972" w:type="dxa"/>
          </w:tcPr>
          <w:p w:rsidR="00FE2C78" w:rsidRDefault="00FE2C78" w:rsidP="00FE2C78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  <w:p w:rsidR="00FE2C78" w:rsidRPr="001D7A83" w:rsidRDefault="00FE2C78" w:rsidP="00FE2C78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E2C78" w:rsidRPr="001D7A83" w:rsidRDefault="00FE2C78" w:rsidP="00FE2C78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6" w:type="dxa"/>
          </w:tcPr>
          <w:p w:rsidR="00513D71" w:rsidRDefault="00FE2C78" w:rsidP="00513D71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зрительской аудитории и количество охваченных профилак</w:t>
            </w:r>
          </w:p>
          <w:p w:rsidR="00FE2C78" w:rsidRPr="001D7A83" w:rsidRDefault="00FE2C78" w:rsidP="00513D71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тикой лиц</w:t>
            </w:r>
          </w:p>
        </w:tc>
        <w:tc>
          <w:tcPr>
            <w:tcW w:w="2628" w:type="dxa"/>
          </w:tcPr>
          <w:p w:rsidR="00FE2C78" w:rsidRPr="001D7A83" w:rsidRDefault="00FE2C78" w:rsidP="00FE2C78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bookmarkEnd w:id="0"/>
      <w:tr w:rsidR="00A268B2" w:rsidRPr="001D7A83" w:rsidTr="00AB380D">
        <w:trPr>
          <w:gridAfter w:val="1"/>
          <w:wAfter w:w="1984" w:type="dxa"/>
        </w:trPr>
        <w:tc>
          <w:tcPr>
            <w:tcW w:w="15085" w:type="dxa"/>
            <w:gridSpan w:val="6"/>
          </w:tcPr>
          <w:p w:rsidR="008240BB" w:rsidRDefault="00A268B2" w:rsidP="008240BB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Показы патриотических фильмов на базе домов культуры</w:t>
            </w:r>
            <w:r w:rsidR="0082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73DF6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кинотеатров</w:t>
            </w:r>
            <w:r w:rsidR="0082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других учреждений культуры </w:t>
            </w:r>
          </w:p>
          <w:p w:rsidR="00A268B2" w:rsidRDefault="008240BB" w:rsidP="008240BB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общеобразовательных учреждений </w:t>
            </w:r>
            <w:r w:rsidRPr="008240BB">
              <w:rPr>
                <w:rFonts w:ascii="Times New Roman" w:hAnsi="Times New Roman" w:cs="Times New Roman"/>
                <w:sz w:val="24"/>
                <w:szCs w:val="24"/>
              </w:rPr>
              <w:t>(организованные деятелями культуры)</w:t>
            </w:r>
          </w:p>
        </w:tc>
      </w:tr>
      <w:tr w:rsidR="009943FD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9943FD" w:rsidRDefault="009943FD" w:rsidP="0099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Агульский </w:t>
            </w:r>
          </w:p>
          <w:p w:rsidR="009943FD" w:rsidRPr="00777E6C" w:rsidRDefault="009943FD" w:rsidP="0099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6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</w:tcPr>
          <w:p w:rsidR="009943FD" w:rsidRPr="009943FD" w:rsidRDefault="009943FD" w:rsidP="009943FD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9943FD" w:rsidRPr="009943FD" w:rsidRDefault="009943FD" w:rsidP="009943FD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МКУ «ЦТКНР»</w:t>
            </w:r>
          </w:p>
          <w:p w:rsidR="009943FD" w:rsidRPr="009943FD" w:rsidRDefault="009943FD" w:rsidP="009943FD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с. Тпиг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3FD" w:rsidRPr="0082606E" w:rsidRDefault="009943FD" w:rsidP="009943F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9943FD" w:rsidRPr="002A7B11" w:rsidRDefault="009943FD" w:rsidP="009943FD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</w:tcPr>
          <w:p w:rsidR="009943FD" w:rsidRPr="009943FD" w:rsidRDefault="009943FD" w:rsidP="009943FD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943FD" w:rsidRPr="009943FD" w:rsidRDefault="009943FD" w:rsidP="009943FD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9943FD" w:rsidRP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Магомедов Сиражудин Магарамович,</w:t>
            </w:r>
          </w:p>
          <w:p w:rsidR="009943FD" w:rsidRP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8-989-669-99-78</w:t>
            </w:r>
          </w:p>
        </w:tc>
      </w:tr>
      <w:tr w:rsidR="009943FD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D" w:rsidRPr="009943FD" w:rsidRDefault="009943FD" w:rsidP="009943F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43FD">
              <w:rPr>
                <w:color w:val="000000"/>
              </w:rPr>
              <w:t>03.04.2024</w:t>
            </w:r>
          </w:p>
          <w:p w:rsidR="009943FD" w:rsidRPr="009943FD" w:rsidRDefault="009943FD" w:rsidP="009943FD">
            <w:pPr>
              <w:pStyle w:val="a4"/>
              <w:spacing w:before="0" w:beforeAutospacing="0" w:after="0" w:afterAutospacing="0"/>
              <w:jc w:val="center"/>
            </w:pPr>
            <w:r w:rsidRPr="009943FD">
              <w:t>МКУ «ЦТКНР»,</w:t>
            </w:r>
          </w:p>
          <w:p w:rsidR="009943FD" w:rsidRPr="009943FD" w:rsidRDefault="009943FD" w:rsidP="009943FD">
            <w:pPr>
              <w:pStyle w:val="a4"/>
              <w:spacing w:before="0" w:beforeAutospacing="0" w:after="0" w:afterAutospacing="0"/>
              <w:jc w:val="center"/>
            </w:pPr>
            <w:r w:rsidRPr="009943FD">
              <w:t>с. Тпиг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D" w:rsidRPr="009943FD" w:rsidRDefault="009943FD" w:rsidP="009943FD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b/>
                <w:color w:val="000000"/>
              </w:rPr>
            </w:pPr>
            <w:r w:rsidRPr="009943FD">
              <w:rPr>
                <w:b/>
                <w:color w:val="000000"/>
              </w:rPr>
              <w:t xml:space="preserve">«Своих не бросаем» </w:t>
            </w:r>
          </w:p>
          <w:p w:rsidR="009943FD" w:rsidRPr="009943FD" w:rsidRDefault="009943FD" w:rsidP="009943FD">
            <w:pPr>
              <w:pStyle w:val="a4"/>
              <w:spacing w:before="0" w:beforeAutospacing="0" w:after="0" w:afterAutospacing="0"/>
              <w:ind w:left="-116" w:right="-102"/>
              <w:jc w:val="center"/>
            </w:pPr>
            <w:r w:rsidRPr="009943FD">
              <w:rPr>
                <w:color w:val="000000"/>
              </w:rPr>
              <w:t>Документальный фильм (22 мин.), З.Курамагомедова, ГБУ РД РГВК 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9943FD" w:rsidRPr="009943FD" w:rsidRDefault="009943FD" w:rsidP="009943FD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943FD" w:rsidRPr="009943FD" w:rsidRDefault="009943FD" w:rsidP="009943FD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9943FD" w:rsidRP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Магомедов Сиражудин Магарамович,</w:t>
            </w:r>
          </w:p>
          <w:p w:rsidR="009943FD" w:rsidRP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8-989-669-99-78</w:t>
            </w:r>
          </w:p>
        </w:tc>
      </w:tr>
      <w:tr w:rsidR="009943FD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D" w:rsidRPr="009943FD" w:rsidRDefault="009943FD" w:rsidP="009943F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43FD">
              <w:rPr>
                <w:color w:val="000000"/>
              </w:rPr>
              <w:t>24.04.2024</w:t>
            </w:r>
          </w:p>
          <w:p w:rsidR="009943FD" w:rsidRPr="009943FD" w:rsidRDefault="009943FD" w:rsidP="009943FD">
            <w:pPr>
              <w:pStyle w:val="a4"/>
              <w:spacing w:before="0" w:beforeAutospacing="0" w:after="0" w:afterAutospacing="0"/>
              <w:jc w:val="center"/>
            </w:pPr>
            <w:r w:rsidRPr="009943FD">
              <w:t>МКУ «ЦТКНР»,</w:t>
            </w:r>
          </w:p>
          <w:p w:rsidR="009943FD" w:rsidRPr="009943FD" w:rsidRDefault="009943FD" w:rsidP="009943FD">
            <w:pPr>
              <w:pStyle w:val="a4"/>
              <w:spacing w:before="0" w:beforeAutospacing="0" w:after="0" w:afterAutospacing="0"/>
              <w:jc w:val="center"/>
            </w:pPr>
            <w:r w:rsidRPr="009943FD">
              <w:t>с. Тпиг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D" w:rsidRDefault="009943FD" w:rsidP="009943FD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color w:val="000000"/>
              </w:rPr>
            </w:pPr>
            <w:r w:rsidRPr="009943FD">
              <w:rPr>
                <w:b/>
                <w:color w:val="000000"/>
              </w:rPr>
              <w:t>«Что мы защищаем»</w:t>
            </w:r>
            <w:r w:rsidRPr="009943FD">
              <w:rPr>
                <w:color w:val="000000"/>
              </w:rPr>
              <w:t xml:space="preserve">  </w:t>
            </w:r>
          </w:p>
          <w:p w:rsidR="009943FD" w:rsidRPr="009943FD" w:rsidRDefault="009943FD" w:rsidP="009943FD">
            <w:pPr>
              <w:pStyle w:val="a4"/>
              <w:spacing w:before="0" w:beforeAutospacing="0" w:after="0" w:afterAutospacing="0"/>
              <w:ind w:left="-116" w:right="-102"/>
              <w:jc w:val="center"/>
            </w:pPr>
            <w:r w:rsidRPr="009943FD">
              <w:rPr>
                <w:color w:val="000000"/>
              </w:rPr>
              <w:t>Документальный фильм (24 мин.), У.Ибрагимова, ГБУ РД РГВК 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9943FD" w:rsidRPr="009943FD" w:rsidRDefault="009943FD" w:rsidP="009943FD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9-11 классы,</w:t>
            </w:r>
          </w:p>
          <w:p w:rsidR="009943FD" w:rsidRPr="009943FD" w:rsidRDefault="009943FD" w:rsidP="009943FD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9943FD" w:rsidRP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Магомедов Сиражудин Магарамович,</w:t>
            </w:r>
          </w:p>
          <w:p w:rsidR="009943FD" w:rsidRP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8-989-669-99-78</w:t>
            </w:r>
          </w:p>
        </w:tc>
      </w:tr>
      <w:tr w:rsidR="009943FD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D" w:rsidRPr="009943FD" w:rsidRDefault="009943FD" w:rsidP="009943F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43FD">
              <w:rPr>
                <w:color w:val="000000"/>
              </w:rPr>
              <w:t>06.05.2024</w:t>
            </w:r>
          </w:p>
          <w:p w:rsidR="009943FD" w:rsidRPr="009943FD" w:rsidRDefault="009943FD" w:rsidP="009943FD">
            <w:pPr>
              <w:pStyle w:val="a4"/>
              <w:spacing w:before="0" w:beforeAutospacing="0" w:after="0" w:afterAutospacing="0"/>
              <w:jc w:val="center"/>
            </w:pPr>
            <w:r w:rsidRPr="009943FD">
              <w:t>МКУ «ЦТКНР»,</w:t>
            </w:r>
          </w:p>
          <w:p w:rsidR="009943FD" w:rsidRPr="009943FD" w:rsidRDefault="009943FD" w:rsidP="009943FD">
            <w:pPr>
              <w:pStyle w:val="a4"/>
              <w:spacing w:before="0" w:beforeAutospacing="0" w:after="0" w:afterAutospacing="0"/>
              <w:jc w:val="center"/>
            </w:pPr>
            <w:r w:rsidRPr="009943FD">
              <w:t>с. Тпиг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D" w:rsidRDefault="009943FD" w:rsidP="009943FD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b/>
                <w:color w:val="000000"/>
              </w:rPr>
            </w:pPr>
            <w:r w:rsidRPr="009943FD">
              <w:rPr>
                <w:b/>
                <w:color w:val="000000"/>
              </w:rPr>
              <w:t>«Они сражались за Родину»</w:t>
            </w:r>
          </w:p>
          <w:p w:rsidR="009943FD" w:rsidRPr="009943FD" w:rsidRDefault="009943FD" w:rsidP="009943FD">
            <w:pPr>
              <w:pStyle w:val="a4"/>
              <w:spacing w:before="0" w:beforeAutospacing="0" w:after="0" w:afterAutospacing="0"/>
              <w:ind w:left="-116" w:right="-102"/>
              <w:jc w:val="center"/>
            </w:pPr>
            <w:r w:rsidRPr="009943FD">
              <w:rPr>
                <w:color w:val="000000"/>
              </w:rPr>
              <w:t>1975,</w:t>
            </w:r>
            <w:r>
              <w:rPr>
                <w:color w:val="000000"/>
              </w:rPr>
              <w:t xml:space="preserve"> </w:t>
            </w:r>
            <w:r w:rsidRPr="009943FD">
              <w:rPr>
                <w:color w:val="000000"/>
              </w:rPr>
              <w:t>С. Бондарчук</w:t>
            </w:r>
          </w:p>
        </w:tc>
        <w:tc>
          <w:tcPr>
            <w:tcW w:w="1766" w:type="dxa"/>
          </w:tcPr>
          <w:p w:rsidR="009943FD" w:rsidRPr="009943FD" w:rsidRDefault="009943FD" w:rsidP="009943FD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9-11 классы,</w:t>
            </w:r>
          </w:p>
          <w:p w:rsidR="009943FD" w:rsidRPr="009943FD" w:rsidRDefault="009943FD" w:rsidP="009943FD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628" w:type="dxa"/>
          </w:tcPr>
          <w:p w:rsidR="009943FD" w:rsidRP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Магомедов Сиражудин Магарамович,</w:t>
            </w:r>
          </w:p>
          <w:p w:rsidR="009943FD" w:rsidRPr="009943FD" w:rsidRDefault="009943FD" w:rsidP="0099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FD">
              <w:rPr>
                <w:rFonts w:ascii="Times New Roman" w:hAnsi="Times New Roman" w:cs="Times New Roman"/>
                <w:sz w:val="24"/>
                <w:szCs w:val="24"/>
              </w:rPr>
              <w:t>8-989-669-99-78</w:t>
            </w:r>
          </w:p>
        </w:tc>
      </w:tr>
      <w:tr w:rsidR="00930C17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Ахвахский </w:t>
            </w:r>
          </w:p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3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01.04.2024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Карата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b/>
                <w:color w:val="000000"/>
              </w:rPr>
            </w:pPr>
            <w:r w:rsidRPr="009943FD">
              <w:rPr>
                <w:b/>
                <w:color w:val="000000"/>
              </w:rPr>
              <w:t>«Они сражались за Родину»</w:t>
            </w:r>
          </w:p>
          <w:p w:rsidR="00930C17" w:rsidRPr="009943FD" w:rsidRDefault="00930C17" w:rsidP="00930C17">
            <w:pPr>
              <w:pStyle w:val="a4"/>
              <w:spacing w:before="0" w:beforeAutospacing="0" w:after="0" w:afterAutospacing="0"/>
              <w:ind w:left="-116" w:right="-102"/>
              <w:jc w:val="center"/>
            </w:pPr>
            <w:r w:rsidRPr="009943FD">
              <w:rPr>
                <w:color w:val="000000"/>
              </w:rPr>
              <w:t>1975,</w:t>
            </w:r>
            <w:r>
              <w:rPr>
                <w:color w:val="000000"/>
              </w:rPr>
              <w:t xml:space="preserve"> </w:t>
            </w:r>
            <w:r w:rsidRPr="009943FD">
              <w:rPr>
                <w:color w:val="000000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 w:rsidRPr="00AA3632">
              <w:rPr>
                <w:color w:val="000000"/>
              </w:rPr>
              <w:t>100-150</w:t>
            </w:r>
          </w:p>
        </w:tc>
        <w:tc>
          <w:tcPr>
            <w:tcW w:w="2628" w:type="dxa"/>
          </w:tcPr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930C17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03.04.2024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СДК с.</w:t>
            </w:r>
            <w:r w:rsidRPr="00AA3632">
              <w:rPr>
                <w:color w:val="000000"/>
              </w:rPr>
              <w:t>Тадмагитль</w:t>
            </w:r>
          </w:p>
        </w:tc>
        <w:tc>
          <w:tcPr>
            <w:tcW w:w="5387" w:type="dxa"/>
          </w:tcPr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0C17" w:rsidRPr="00B118B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Военная драма, С.Попов,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школьники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 w:rsidRPr="00AA3632">
              <w:rPr>
                <w:color w:val="000000"/>
              </w:rPr>
              <w:lastRenderedPageBreak/>
              <w:t>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Махиев Денга</w:t>
            </w:r>
          </w:p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Алибегович</w:t>
            </w:r>
          </w:p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930C17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08.04.2024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 xml:space="preserve">Верхнее </w:t>
            </w:r>
            <w:r>
              <w:rPr>
                <w:color w:val="000000"/>
              </w:rPr>
              <w:t>И</w:t>
            </w:r>
            <w:r w:rsidRPr="00AA3632">
              <w:rPr>
                <w:color w:val="000000"/>
              </w:rPr>
              <w:t>нхело</w:t>
            </w:r>
          </w:p>
        </w:tc>
        <w:tc>
          <w:tcPr>
            <w:tcW w:w="5387" w:type="dxa"/>
          </w:tcPr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 w:rsidRPr="00AA3632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930C17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10.04.2024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Анчих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Pr="00B143A8" w:rsidRDefault="00930C17" w:rsidP="0093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«Живые и мертвые»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 w:rsidRPr="00B143A8">
              <w:t>советская военная драма, «Мосфильм», 1964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30C17">
              <w:rPr>
                <w:color w:val="000000"/>
              </w:rPr>
              <w:t>кольники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930C17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13.04.2024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Карата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0C17" w:rsidRDefault="002A06DF" w:rsidP="0093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DF">
              <w:rPr>
                <w:rFonts w:ascii="Times New Roman" w:hAnsi="Times New Roman" w:cs="Times New Roman"/>
                <w:b/>
                <w:sz w:val="24"/>
                <w:szCs w:val="24"/>
              </w:rPr>
              <w:t>«Девять Героев»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06DF" w:rsidRPr="002A06DF" w:rsidRDefault="00302B46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06DF">
              <w:rPr>
                <w:rFonts w:ascii="Times New Roman" w:hAnsi="Times New Roman" w:cs="Times New Roman"/>
                <w:sz w:val="24"/>
                <w:szCs w:val="24"/>
              </w:rPr>
              <w:t>окументальный</w:t>
            </w:r>
            <w:r w:rsidR="00B3614E">
              <w:rPr>
                <w:rFonts w:ascii="Times New Roman" w:hAnsi="Times New Roman" w:cs="Times New Roman"/>
                <w:sz w:val="24"/>
                <w:szCs w:val="24"/>
              </w:rPr>
              <w:t>, исторический,</w:t>
            </w:r>
            <w:r w:rsidR="002A06DF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ьм, </w:t>
            </w:r>
            <w:r w:rsidR="002A06DF">
              <w:rPr>
                <w:rFonts w:ascii="Times New Roman" w:hAnsi="Times New Roman" w:cs="Times New Roman"/>
                <w:sz w:val="24"/>
                <w:szCs w:val="24"/>
              </w:rPr>
              <w:t xml:space="preserve">военная драма об </w:t>
            </w:r>
            <w:r w:rsidR="002A06DF" w:rsidRPr="002A06DF">
              <w:rPr>
                <w:rFonts w:ascii="Times New Roman" w:hAnsi="Times New Roman" w:cs="Times New Roman"/>
                <w:sz w:val="24"/>
                <w:szCs w:val="24"/>
              </w:rPr>
              <w:t>освобождени</w:t>
            </w:r>
            <w:r w:rsidR="002A0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6DF" w:rsidRPr="002A06DF">
              <w:rPr>
                <w:rFonts w:ascii="Times New Roman" w:hAnsi="Times New Roman" w:cs="Times New Roman"/>
                <w:sz w:val="24"/>
                <w:szCs w:val="24"/>
              </w:rPr>
              <w:t xml:space="preserve"> Крыма от фашист</w:t>
            </w:r>
            <w:r w:rsidR="002A06DF">
              <w:rPr>
                <w:rFonts w:ascii="Times New Roman" w:hAnsi="Times New Roman" w:cs="Times New Roman"/>
                <w:sz w:val="24"/>
                <w:szCs w:val="24"/>
              </w:rPr>
              <w:t>ов через историю одного подвига, о д</w:t>
            </w:r>
            <w:r w:rsidR="002A06DF" w:rsidRPr="002A06DF">
              <w:rPr>
                <w:rFonts w:ascii="Times New Roman" w:hAnsi="Times New Roman" w:cs="Times New Roman"/>
                <w:sz w:val="24"/>
                <w:szCs w:val="24"/>
              </w:rPr>
              <w:t>евят</w:t>
            </w:r>
            <w:r w:rsidR="002A0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6DF" w:rsidRPr="002A06DF">
              <w:rPr>
                <w:rFonts w:ascii="Times New Roman" w:hAnsi="Times New Roman" w:cs="Times New Roman"/>
                <w:sz w:val="24"/>
                <w:szCs w:val="24"/>
              </w:rPr>
              <w:t xml:space="preserve"> разведчик</w:t>
            </w:r>
            <w:r w:rsidR="002A06DF">
              <w:rPr>
                <w:rFonts w:ascii="Times New Roman" w:hAnsi="Times New Roman" w:cs="Times New Roman"/>
                <w:sz w:val="24"/>
                <w:szCs w:val="24"/>
              </w:rPr>
              <w:t>ах: р</w:t>
            </w:r>
            <w:r w:rsidR="002A06DF" w:rsidRPr="002A06DF">
              <w:rPr>
                <w:rFonts w:ascii="Times New Roman" w:hAnsi="Times New Roman" w:cs="Times New Roman"/>
                <w:sz w:val="24"/>
                <w:szCs w:val="24"/>
              </w:rPr>
              <w:t xml:space="preserve">усские, украинцы и дагестанец. Все они считали себя русскими - детьми одной матери Родины, и не отказались от этого даже под пытками. ... </w:t>
            </w:r>
            <w:r w:rsidR="002A06DF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17" w:rsidRDefault="00930C17" w:rsidP="00930C1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30C17">
              <w:rPr>
                <w:color w:val="000000"/>
              </w:rPr>
              <w:t>кольники</w:t>
            </w:r>
          </w:p>
          <w:p w:rsidR="00930C17" w:rsidRPr="00AA3632" w:rsidRDefault="00930C17" w:rsidP="00930C1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930C17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930C17" w:rsidRPr="00AA3632" w:rsidRDefault="00930C17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2A06DF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16.04.2024 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Тадмагитль</w:t>
            </w:r>
          </w:p>
        </w:tc>
        <w:tc>
          <w:tcPr>
            <w:tcW w:w="5387" w:type="dxa"/>
          </w:tcPr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06DF" w:rsidRPr="00F07AB2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30C17">
              <w:rPr>
                <w:color w:val="000000"/>
              </w:rPr>
              <w:t>кольники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2A06DF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19.04.2024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Верхнее инхело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Pr="00513D71" w:rsidRDefault="002A06DF" w:rsidP="002A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3D71">
              <w:rPr>
                <w:rFonts w:ascii="Times New Roman" w:hAnsi="Times New Roman" w:cs="Times New Roman"/>
                <w:b/>
                <w:sz w:val="24"/>
                <w:szCs w:val="24"/>
              </w:rPr>
              <w:t>Молодая гвардия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06DF" w:rsidRPr="002A7B11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30C17">
              <w:rPr>
                <w:color w:val="000000"/>
              </w:rPr>
              <w:t>кольники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2A06DF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24.04.2024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Анчих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Pr="009943FD" w:rsidRDefault="002A06DF" w:rsidP="002A06DF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b/>
                <w:color w:val="000000"/>
              </w:rPr>
            </w:pPr>
            <w:r w:rsidRPr="009943FD">
              <w:rPr>
                <w:b/>
                <w:color w:val="000000"/>
              </w:rPr>
              <w:t xml:space="preserve">«Своих не бросаем» </w:t>
            </w:r>
          </w:p>
          <w:p w:rsidR="002A06DF" w:rsidRPr="009943FD" w:rsidRDefault="002A06DF" w:rsidP="002A06DF">
            <w:pPr>
              <w:pStyle w:val="a4"/>
              <w:spacing w:before="0" w:beforeAutospacing="0" w:after="0" w:afterAutospacing="0"/>
              <w:ind w:left="-116" w:right="-102"/>
              <w:jc w:val="center"/>
            </w:pPr>
            <w:r w:rsidRPr="009943FD">
              <w:rPr>
                <w:color w:val="000000"/>
              </w:rPr>
              <w:t>Документальный фильм (22 мин.), З.Курамагомедова, ГБУ РД РГВК 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30C17">
              <w:rPr>
                <w:color w:val="000000"/>
              </w:rPr>
              <w:t>кольники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2A06DF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29.04.2024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Карата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30C17">
              <w:rPr>
                <w:color w:val="000000"/>
              </w:rPr>
              <w:t>кольники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2A06DF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06.05.2024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Тадмагитль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«Дорога по зову сердца»</w:t>
            </w:r>
          </w:p>
          <w:p w:rsidR="002A06DF" w:rsidRPr="004800BB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800BB">
              <w:rPr>
                <w:color w:val="000000"/>
              </w:rPr>
              <w:lastRenderedPageBreak/>
              <w:t>Документальный фильм, К.Ибряев, ТО «ТВ-ДОКСИС»,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DF" w:rsidRDefault="002A06DF" w:rsidP="002A0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</w:t>
            </w:r>
            <w:r w:rsidRPr="00930C17">
              <w:rPr>
                <w:color w:val="000000"/>
              </w:rPr>
              <w:t>кольники</w:t>
            </w:r>
          </w:p>
          <w:p w:rsidR="002A06DF" w:rsidRPr="00AA3632" w:rsidRDefault="002A06DF" w:rsidP="002A06D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2A06DF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2A06DF" w:rsidRPr="00AA3632" w:rsidRDefault="002A06DF" w:rsidP="002A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8-988-224-59-44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AA3632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14.05.2024</w:t>
            </w:r>
          </w:p>
          <w:p w:rsidR="00E666FB" w:rsidRPr="00AA363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 xml:space="preserve">Верхнее </w:t>
            </w:r>
            <w:r>
              <w:rPr>
                <w:color w:val="000000"/>
              </w:rPr>
              <w:t>И</w:t>
            </w:r>
            <w:r w:rsidRPr="00AA3632">
              <w:rPr>
                <w:color w:val="000000"/>
              </w:rPr>
              <w:t>нхело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 </w:t>
            </w:r>
            <w:r w:rsidRPr="00526ED6">
              <w:rPr>
                <w:b/>
                <w:color w:val="000000"/>
              </w:rPr>
              <w:t>«Пассажиры»</w:t>
            </w:r>
            <w:r w:rsidRPr="002D1C0C">
              <w:rPr>
                <w:color w:val="000000"/>
              </w:rPr>
              <w:t xml:space="preserve"> </w:t>
            </w:r>
          </w:p>
          <w:p w:rsidR="00E666FB" w:rsidRPr="002D1C0C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D1C0C">
              <w:rPr>
                <w:color w:val="000000"/>
              </w:rPr>
              <w:t>Художественный фильм (40 мин.), 2021 год, (Киностудия «DL продакшн», г.Махачкала)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30C17">
              <w:rPr>
                <w:color w:val="000000"/>
              </w:rPr>
              <w:t>кольники</w:t>
            </w:r>
          </w:p>
          <w:p w:rsidR="00E666FB" w:rsidRPr="00AA363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E666FB" w:rsidRPr="00AA363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AA3632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22.05.2024</w:t>
            </w:r>
          </w:p>
          <w:p w:rsidR="00E666FB" w:rsidRPr="00AA363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Анчих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5D79F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«Герои России моей»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(10 мин.), </w:t>
            </w:r>
            <w:r w:rsidRPr="004753D4">
              <w:t>С.Яхьяева,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30C17">
              <w:rPr>
                <w:color w:val="000000"/>
              </w:rPr>
              <w:t>кольники</w:t>
            </w:r>
          </w:p>
          <w:p w:rsidR="00E666FB" w:rsidRPr="00AA363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E666FB" w:rsidRPr="00AA363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AA3632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3632">
              <w:rPr>
                <w:color w:val="000000"/>
              </w:rPr>
              <w:t>29.05.2024</w:t>
            </w:r>
          </w:p>
          <w:p w:rsidR="00E666FB" w:rsidRPr="00AA363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</w:t>
            </w:r>
            <w:r w:rsidRPr="00AA3632">
              <w:rPr>
                <w:color w:val="000000"/>
              </w:rPr>
              <w:t>Карата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«Первый Герой»</w:t>
            </w:r>
            <w:r w:rsidRPr="00555EF2">
              <w:rPr>
                <w:color w:val="1A1A1A"/>
              </w:rPr>
              <w:t xml:space="preserve"> </w:t>
            </w:r>
          </w:p>
          <w:p w:rsidR="00E666FB" w:rsidRPr="00555EF2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Анимационный видеоролик (2:30 мин.), З.Курамагомедова,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</w:t>
            </w:r>
            <w:r>
              <w:rPr>
                <w:color w:val="1A1A1A"/>
              </w:rP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30C17">
              <w:rPr>
                <w:color w:val="000000"/>
              </w:rPr>
              <w:t>кольники</w:t>
            </w:r>
          </w:p>
          <w:p w:rsidR="00E666FB" w:rsidRPr="00AA363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</w:t>
            </w:r>
            <w:r w:rsidRPr="00930C17"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Махиев Денга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</w:p>
          <w:p w:rsidR="00E666FB" w:rsidRPr="00AA363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8-988-224-59-44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Ахтынский </w:t>
            </w:r>
          </w:p>
          <w:p w:rsidR="00E666FB" w:rsidRPr="00E8423F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22.03.2024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с.Смугул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классы,</w:t>
            </w:r>
          </w:p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Парпачев Гаджимурад Гемзетович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8-928-284-44-95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с.Хрюг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«Иваново детство»</w:t>
            </w:r>
          </w:p>
          <w:p w:rsidR="00E666FB" w:rsidRPr="00E8423F" w:rsidRDefault="00E666FB" w:rsidP="00E666FB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А.Тарковский, 1962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классы,</w:t>
            </w:r>
          </w:p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Парпачев Гаджимурад Гемзетович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8-928-284-44-95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29.03.2024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с.Ахты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E666FB" w:rsidRDefault="00F466A3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5" w:tooltip="Кинематограф СССР" w:history="1">
              <w:r w:rsidR="00E666FB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E666FB">
              <w:t xml:space="preserve"> </w:t>
            </w:r>
            <w:hyperlink r:id="rId6" w:tooltip="Приключенческий фильм" w:history="1">
              <w:r w:rsidR="00E666FB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E666FB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E666FB" w:rsidRPr="00555EF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7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классы,</w:t>
            </w:r>
          </w:p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Парпачев Гаджимурад Гемзетович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8-928-284-44-95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с.Ахты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ликвидации»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6FB" w:rsidRPr="00601372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Военно-драматический художественный фильм, 2018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классы,</w:t>
            </w:r>
          </w:p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Парпачев Гаджимурад Гемзетович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8-928-284-44-95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25.04.2024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с.Хрюг</w:t>
            </w:r>
          </w:p>
        </w:tc>
        <w:tc>
          <w:tcPr>
            <w:tcW w:w="5387" w:type="dxa"/>
          </w:tcPr>
          <w:p w:rsidR="00E666FB" w:rsidRPr="001B76BF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В зоне особого внимани</w:t>
            </w:r>
            <w:r>
              <w:rPr>
                <w:b/>
                <w:color w:val="000000"/>
              </w:rPr>
              <w:t>я»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1B76BF">
              <w:t xml:space="preserve">советский остросюжетный фильм </w:t>
            </w:r>
            <w:r>
              <w:t xml:space="preserve">про учения десантников, </w:t>
            </w:r>
            <w:r w:rsidRPr="001B76BF">
              <w:t>1977</w:t>
            </w: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Pr="002A7B11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школьники </w:t>
            </w:r>
          </w:p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классы,</w:t>
            </w:r>
          </w:p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Парпачев Гаджимурад Гемзетович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8-928-284-44-95</w:t>
            </w:r>
          </w:p>
        </w:tc>
      </w:tr>
      <w:tr w:rsidR="00E666FB" w:rsidTr="00AB380D">
        <w:trPr>
          <w:gridAfter w:val="2"/>
          <w:wAfter w:w="2048" w:type="dxa"/>
          <w:trHeight w:val="833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с.Смугул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6FB" w:rsidRPr="00513D71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3D71">
              <w:rPr>
                <w:rFonts w:ascii="Times New Roman" w:hAnsi="Times New Roman" w:cs="Times New Roman"/>
                <w:b/>
                <w:sz w:val="24"/>
                <w:szCs w:val="24"/>
              </w:rPr>
              <w:t>Молодая гвардия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2A7B1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классы,</w:t>
            </w:r>
          </w:p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Парпачев Гаджимурад Гемзетович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8-928-284-44-95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17.05.2024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с.Хрюг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Pr="00555EF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классы,</w:t>
            </w:r>
          </w:p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Парпачев Гаджимурад Гемзетович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8-928-284-44-95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23.05.2024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с.Ахты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B118B7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С.Попов, 2015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классы,</w:t>
            </w:r>
          </w:p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Парпачев Гаджимурад Гемзетович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8-928-284-44-95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24.05.2024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с.Смугул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классы,</w:t>
            </w:r>
          </w:p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Парпачев Гаджимурад Гемзетович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8-928-284-44-95</w:t>
            </w:r>
          </w:p>
        </w:tc>
      </w:tr>
      <w:tr w:rsidR="00E666FB" w:rsidTr="00AB380D">
        <w:tc>
          <w:tcPr>
            <w:tcW w:w="2268" w:type="dxa"/>
            <w:vMerge w:val="restart"/>
          </w:tcPr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Бабаюртовский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143A8" w:rsidRDefault="00E666FB" w:rsidP="00E666FB">
            <w:pPr>
              <w:pStyle w:val="a4"/>
              <w:spacing w:before="0" w:beforeAutospacing="0" w:after="0" w:afterAutospacing="0"/>
              <w:ind w:left="-106" w:right="-102"/>
              <w:jc w:val="center"/>
              <w:rPr>
                <w:color w:val="000000"/>
              </w:rPr>
            </w:pPr>
            <w:r w:rsidRPr="00B143A8">
              <w:rPr>
                <w:color w:val="000000"/>
              </w:rPr>
              <w:t>12.03.2024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ind w:left="-106" w:right="-102"/>
              <w:jc w:val="center"/>
              <w:rPr>
                <w:color w:val="000000"/>
              </w:rPr>
            </w:pPr>
            <w:r w:rsidRPr="00B143A8">
              <w:rPr>
                <w:color w:val="000000"/>
              </w:rPr>
              <w:t>Центр культуры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ind w:left="-106" w:right="-102"/>
              <w:jc w:val="center"/>
            </w:pPr>
            <w:r>
              <w:rPr>
                <w:color w:val="000000"/>
              </w:rPr>
              <w:t xml:space="preserve">«Тангчолпан» </w:t>
            </w:r>
            <w:r w:rsidRPr="00B143A8">
              <w:rPr>
                <w:color w:val="000000"/>
              </w:rPr>
              <w:t>с.Бабаюрт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8">
              <w:rPr>
                <w:rFonts w:ascii="Times New Roman" w:hAnsi="Times New Roman" w:cs="Times New Roman"/>
                <w:b/>
                <w:sz w:val="24"/>
                <w:szCs w:val="24"/>
              </w:rPr>
              <w:t>«Живые и мертвые»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t>советская военная драма, «Мосфильм», 1964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rPr>
                <w:color w:val="000000"/>
              </w:rPr>
              <w:t>Исаев Ш.К.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rPr>
                <w:color w:val="000000"/>
              </w:rPr>
              <w:t>8928-502-34-22</w:t>
            </w:r>
          </w:p>
        </w:tc>
        <w:tc>
          <w:tcPr>
            <w:tcW w:w="2048" w:type="dxa"/>
            <w:gridSpan w:val="2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143A8" w:rsidRDefault="00E666FB" w:rsidP="00E666FB">
            <w:pPr>
              <w:pStyle w:val="a4"/>
              <w:spacing w:before="0" w:beforeAutospacing="0" w:after="0" w:afterAutospacing="0"/>
              <w:ind w:left="-106" w:right="-102"/>
              <w:jc w:val="center"/>
              <w:rPr>
                <w:color w:val="000000"/>
              </w:rPr>
            </w:pPr>
            <w:r w:rsidRPr="00B143A8">
              <w:rPr>
                <w:color w:val="000000"/>
              </w:rPr>
              <w:t>25.03.2024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ind w:left="-106" w:right="-102"/>
              <w:jc w:val="center"/>
            </w:pPr>
            <w:r w:rsidRPr="00B143A8">
              <w:rPr>
                <w:color w:val="000000"/>
              </w:rPr>
              <w:t>Центр культуры</w:t>
            </w:r>
            <w:r>
              <w:rPr>
                <w:color w:val="000000"/>
              </w:rPr>
              <w:t xml:space="preserve"> «Тангчолпан» </w:t>
            </w:r>
            <w:r w:rsidRPr="00B143A8">
              <w:rPr>
                <w:color w:val="000000"/>
              </w:rPr>
              <w:t>с.Бабаюрт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43A8">
              <w:rPr>
                <w:b/>
                <w:color w:val="000000"/>
              </w:rPr>
              <w:t>«Герои России моей»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rPr>
                <w:color w:val="000000"/>
              </w:rPr>
              <w:t xml:space="preserve">Документальный фильм (10 мин.), </w:t>
            </w:r>
            <w:r w:rsidRPr="00B143A8">
              <w:t>С.Яхьяева, ГБУ РД РГВК 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Pr="00B143A8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43A8">
              <w:rPr>
                <w:color w:val="000000"/>
              </w:rPr>
              <w:t xml:space="preserve">Далгатов А.Д., 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rPr>
                <w:color w:val="000000"/>
              </w:rPr>
              <w:t>Хайбулина С.А.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rPr>
                <w:color w:val="000000"/>
              </w:rPr>
              <w:t>8922-282-01-58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143A8" w:rsidRDefault="00E666FB" w:rsidP="00E666FB">
            <w:pPr>
              <w:pStyle w:val="a4"/>
              <w:spacing w:before="0" w:beforeAutospacing="0" w:after="0" w:afterAutospacing="0"/>
              <w:ind w:left="-106" w:right="-102"/>
              <w:jc w:val="center"/>
              <w:rPr>
                <w:color w:val="000000"/>
              </w:rPr>
            </w:pPr>
            <w:r w:rsidRPr="00B143A8">
              <w:rPr>
                <w:color w:val="000000"/>
              </w:rPr>
              <w:t>апрель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ind w:left="-106" w:right="-102"/>
              <w:jc w:val="center"/>
            </w:pPr>
            <w:r w:rsidRPr="00B143A8">
              <w:rPr>
                <w:color w:val="000000"/>
              </w:rPr>
              <w:t>(по согласованию с Управлением по делам молодежи)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Pr="00B143A8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43A8">
              <w:rPr>
                <w:color w:val="000000"/>
              </w:rPr>
              <w:t xml:space="preserve">Далгатов А.Д., 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rPr>
                <w:color w:val="000000"/>
              </w:rPr>
              <w:t>Хайбулина С.А.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rPr>
                <w:color w:val="000000"/>
              </w:rPr>
              <w:t>8922-282-01-58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6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143A8">
              <w:rPr>
                <w:color w:val="000000"/>
              </w:rPr>
              <w:t>ай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ind w:left="-106" w:right="-102"/>
              <w:jc w:val="center"/>
            </w:pPr>
            <w:r>
              <w:rPr>
                <w:color w:val="000000"/>
              </w:rPr>
              <w:t>(</w:t>
            </w:r>
            <w:r w:rsidRPr="00B143A8">
              <w:rPr>
                <w:color w:val="000000"/>
              </w:rPr>
              <w:t xml:space="preserve">по согласованию </w:t>
            </w:r>
            <w:r>
              <w:rPr>
                <w:color w:val="000000"/>
              </w:rPr>
              <w:t>с Управлением образования)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b/>
                <w:color w:val="000000"/>
              </w:rPr>
            </w:pPr>
            <w:r w:rsidRPr="009943FD">
              <w:rPr>
                <w:b/>
                <w:color w:val="000000"/>
              </w:rPr>
              <w:t xml:space="preserve">«Своих не бросаем» 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16" w:right="-102"/>
              <w:jc w:val="center"/>
            </w:pPr>
            <w:r w:rsidRPr="009943FD">
              <w:rPr>
                <w:color w:val="000000"/>
              </w:rPr>
              <w:t>Документальный фильм (22 мин.), З.Курамагомедова, ГБУ РД РГВК 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Pr="00B143A8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rPr>
                <w:color w:val="000000"/>
              </w:rPr>
              <w:t>Исаев Ш.К.</w:t>
            </w:r>
          </w:p>
          <w:p w:rsidR="00E666FB" w:rsidRPr="00B143A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143A8">
              <w:rPr>
                <w:color w:val="000000"/>
              </w:rPr>
              <w:t>8928-502-34-22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Бежтинский участок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Участок»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Pr="00555EF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Шейхова Н.Р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-89062999267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Участок»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Сулейманова А.Ш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-89094785684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Участок»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Руслан и Людмила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FB048E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фильм-сказка, </w:t>
            </w:r>
          </w:p>
          <w:p w:rsidR="00E666FB" w:rsidRPr="00086B7F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>Мосфильм, 1972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Гасанова Дж.Дж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-89611262780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 Участок»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2606E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Магомедова И.Г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-89640131274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Участок»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Ибрагимова С.М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-89634160306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21.03.2024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E666FB" w:rsidRDefault="00F466A3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8" w:tooltip="Кинематограф СССР" w:history="1">
              <w:r w:rsidR="00E666FB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E666FB">
              <w:t xml:space="preserve"> </w:t>
            </w:r>
            <w:hyperlink r:id="rId9" w:tooltip="Приключенческий фильм" w:history="1">
              <w:r w:rsidR="00E666FB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E666FB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E666FB" w:rsidRPr="00555EF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10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Халилова Дж.Ш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-89034292960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</w:tcPr>
          <w:p w:rsidR="00E666FB" w:rsidRPr="00A56AAE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b/>
                <w:sz w:val="24"/>
                <w:szCs w:val="24"/>
              </w:rPr>
              <w:t>«Живые и мертвые»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драма,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«Мосфильм»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1964 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Магомедова Н.Г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-89092228089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25.03.2024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F07AB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Шапанова П.М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-89634249967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26.03.2024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897B19">
              <w:rPr>
                <w:b/>
                <w:color w:val="000000"/>
              </w:rPr>
              <w:t>Два бойца</w:t>
            </w:r>
            <w:r>
              <w:rPr>
                <w:b/>
                <w:color w:val="000000"/>
              </w:rPr>
              <w:t>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t xml:space="preserve">художественный фильм, снятый в Ташкенте </w:t>
            </w:r>
            <w:r>
              <w:t xml:space="preserve">в </w:t>
            </w:r>
            <w:r w:rsidRPr="00897B19">
              <w:t xml:space="preserve">условиях эвакуации, во время Великой Отечественной войны, </w:t>
            </w:r>
            <w:r>
              <w:t>Л.</w:t>
            </w:r>
            <w:r w:rsidRPr="00897B19">
              <w:t>Луков</w:t>
            </w:r>
            <w:r>
              <w:t>,</w:t>
            </w:r>
            <w:r w:rsidRPr="00897B19">
              <w:t xml:space="preserve"> 1943 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Магомедова М.А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-89674050508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 Участок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086B7F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>Художественный биографический фильм о М.Лермонтове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1943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Магомедова М.А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-89674050508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</w:tcPr>
          <w:p w:rsidR="00E666FB" w:rsidRPr="00513D71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3D71">
              <w:rPr>
                <w:rFonts w:ascii="Times New Roman" w:hAnsi="Times New Roman" w:cs="Times New Roman"/>
                <w:b/>
                <w:sz w:val="24"/>
                <w:szCs w:val="24"/>
              </w:rPr>
              <w:t>Молодая гвардия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2A7B1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Сулейманова А.Ш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-89094785684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28.03.2024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«Разгром немецких войск под Москвой»,</w:t>
            </w:r>
          </w:p>
          <w:p w:rsidR="00E666FB" w:rsidRPr="004F7FD0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Л.Варламов, 1941-1942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Магомедова Н.Г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-89092228089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29.03.2024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B1173">
              <w:rPr>
                <w:b/>
                <w:color w:val="000000"/>
              </w:rPr>
              <w:t xml:space="preserve">«Государственные символы России.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B1173">
              <w:rPr>
                <w:b/>
                <w:color w:val="000000"/>
              </w:rPr>
              <w:t>Флаг России»</w:t>
            </w:r>
            <w:r>
              <w:rPr>
                <w:b/>
                <w:color w:val="000000"/>
              </w:rPr>
              <w:t xml:space="preserve">, </w:t>
            </w:r>
            <w:r w:rsidRPr="002B1173">
              <w:rPr>
                <w:color w:val="000000"/>
              </w:rPr>
              <w:t>2008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Гасанова Дж.Дж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-89611262780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29.03.2024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B1173">
              <w:rPr>
                <w:b/>
                <w:color w:val="000000"/>
              </w:rPr>
              <w:t xml:space="preserve">«Государственные символы России.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B1173">
              <w:rPr>
                <w:b/>
                <w:color w:val="000000"/>
              </w:rPr>
              <w:t>Гимн России»</w:t>
            </w:r>
            <w:r>
              <w:rPr>
                <w:color w:val="000000"/>
              </w:rPr>
              <w:t>, 2008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Гасанова Дж.Дж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-89611262780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29.03.2024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5D79F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«Герои России моей»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(10 мин.), </w:t>
            </w:r>
            <w:r w:rsidRPr="004753D4">
              <w:t>С.Яхьяева,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Гасанова Дж.Дж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-89611262780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66FB" w:rsidRPr="005D79F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E666FB" w:rsidRPr="0025144E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E666FB" w:rsidRPr="00A4760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Халитова З.Г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-89604160538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1.04.2024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5D79F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 xml:space="preserve">«Герои необъявленной войны»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(27 мин.), П.Расулова,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Халитова З.Г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-89604160538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1.04.2024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5D79F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«Свобода слова в Дагестане»</w:t>
            </w:r>
          </w:p>
          <w:p w:rsidR="001553E8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 xml:space="preserve">(13 мин.), П.Бурзиева, ГБУ РД РГВК «Дагестан» им.Г.М.Курбанова, </w:t>
            </w: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4753D4">
              <w:t>победитель кинофестиваля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Халитова З.Г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-89604160538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2.04.2024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601372">
              <w:rPr>
                <w:b/>
                <w:color w:val="1A1A1A"/>
              </w:rPr>
              <w:t>«Терское казачество на страже рубежей Отечества»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55EF2">
              <w:rPr>
                <w:color w:val="1A1A1A"/>
              </w:rPr>
              <w:t xml:space="preserve">Документальный </w:t>
            </w:r>
            <w:proofErr w:type="gramStart"/>
            <w:r w:rsidRPr="00555EF2">
              <w:rPr>
                <w:color w:val="1A1A1A"/>
              </w:rPr>
              <w:t>фильм  (</w:t>
            </w:r>
            <w:proofErr w:type="gramEnd"/>
            <w:r w:rsidRPr="00555EF2">
              <w:rPr>
                <w:color w:val="1A1A1A"/>
              </w:rPr>
              <w:t>8 мин.),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О.Журова, МБУ «Кизлярский информационный центр»,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победитель кинофестиваля «Мирный</w:t>
            </w:r>
            <w:r>
              <w:rPr>
                <w:color w:val="1A1A1A"/>
              </w:rPr>
              <w:t xml:space="preserve">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Шапанова П.М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-89634249967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2.04.2024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5D79F8">
              <w:rPr>
                <w:b/>
                <w:color w:val="000000"/>
              </w:rPr>
              <w:t>«Холодное лето девяносто девятого»</w:t>
            </w:r>
            <w:r>
              <w:rPr>
                <w:color w:val="000000"/>
              </w:rPr>
              <w:t xml:space="preserve"> Документальный фильм </w:t>
            </w:r>
            <w:r w:rsidRPr="004753D4">
              <w:t>(42 мин.), Х.Курбанов, АНО «Центр стратегических инициатив и политических технологий «Вектор»,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Шапанова П.М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-89634249967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2.04.2024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B69">
              <w:rPr>
                <w:b/>
                <w:color w:val="000000"/>
              </w:rPr>
              <w:t xml:space="preserve">«Телефонный терроризм» </w:t>
            </w:r>
          </w:p>
          <w:p w:rsidR="00E666FB" w:rsidRPr="002D1C0C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</w:t>
            </w:r>
            <w:r w:rsidRPr="002D1C0C">
              <w:rPr>
                <w:color w:val="000000"/>
              </w:rPr>
              <w:t>идеоролик (2 мин.)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Шапанова П.М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-89634249967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2.04.2024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Актовый зал Адм.МО «Бежтинский Участок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2D1C0C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D1C0C">
              <w:rPr>
                <w:b/>
                <w:color w:val="000000"/>
              </w:rPr>
              <w:t xml:space="preserve">Спасатель летчиков. Рустам Магомедов» </w:t>
            </w:r>
          </w:p>
          <w:p w:rsidR="00E666FB" w:rsidRPr="002D1C0C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2022, </w:t>
            </w:r>
            <w:r w:rsidRPr="002D1C0C">
              <w:rPr>
                <w:color w:val="000000"/>
              </w:rPr>
              <w:t>(16 мин.)</w:t>
            </w:r>
          </w:p>
          <w:p w:rsidR="00E666FB" w:rsidRPr="002D1C0C" w:rsidRDefault="00E666FB" w:rsidP="00E666F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E666FB" w:rsidRPr="00B143A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Шапанова П.М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-89634249967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Pr="00873DF6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Буйнакский </w:t>
            </w:r>
          </w:p>
          <w:p w:rsidR="00E666FB" w:rsidRPr="00873DF6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F6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12.03.2024,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ликвидации»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6FB" w:rsidRPr="00601372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Военно-драматический художественный фильм, 2018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873DF6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ликвидации»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6FB" w:rsidRPr="00601372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Военно-драматический художественный фильм, 2018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B118B7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С.Попов, 2015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16.05.2024,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B118B7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С.Попов, 2015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</w:tcPr>
          <w:p w:rsidR="00E666FB" w:rsidRPr="00A56AAE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b/>
                <w:sz w:val="24"/>
                <w:szCs w:val="24"/>
              </w:rPr>
              <w:t>«Живые и мертвые»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драма,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«Мосфильм»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1964 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03.05.2024,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</w:tcPr>
          <w:p w:rsidR="00E666FB" w:rsidRPr="00A56AAE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b/>
                <w:sz w:val="24"/>
                <w:szCs w:val="24"/>
              </w:rPr>
              <w:t>«Живые и мертвые»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драма,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«Мосфильм»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1964 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11.04.2024,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E666FB" w:rsidRPr="00F07AB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23.04.2024, 14:00</w:t>
            </w:r>
          </w:p>
          <w:p w:rsidR="00E666FB" w:rsidRPr="009943FD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«Родина», с.Н.Казанище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E666FB" w:rsidRPr="00F07AB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</w:tcPr>
          <w:p w:rsidR="00E666FB" w:rsidRPr="009943FD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  <w:p w:rsidR="00E666FB" w:rsidRPr="009943F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8-988-795-74-78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25144E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13.03</w:t>
            </w:r>
            <w:r>
              <w:rPr>
                <w:color w:val="000000"/>
              </w:rPr>
              <w:t>.2024</w:t>
            </w:r>
            <w:r w:rsidRPr="002A7B11">
              <w:rPr>
                <w:color w:val="000000"/>
              </w:rPr>
              <w:t xml:space="preserve">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Бугленский краеведческий музей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5D79F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«Герои России моей»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(10 мин.), </w:t>
            </w:r>
            <w:r w:rsidRPr="004753D4">
              <w:t>С.Яхьяева,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A7B11">
              <w:rPr>
                <w:color w:val="000000"/>
              </w:rPr>
              <w:t>чащиеся СОШ</w:t>
            </w:r>
            <w:r>
              <w:rPr>
                <w:color w:val="000000"/>
              </w:rPr>
              <w:t>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20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Гаджиева Радипат Гаджиевна,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8-928-297-62-84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03.04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>Бугленская СОШ им. Ш.И.Шихсаидова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5D79F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 xml:space="preserve">«Герои необъявленной войны»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(27 мин.), П.Расулова,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  <w:p w:rsidR="001553E8" w:rsidRPr="002A7B11" w:rsidRDefault="001553E8" w:rsidP="00E666F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Pr="002A7B11">
              <w:rPr>
                <w:color w:val="000000"/>
              </w:rPr>
              <w:t xml:space="preserve">чащиеся </w:t>
            </w:r>
            <w:r>
              <w:rPr>
                <w:color w:val="000000"/>
              </w:rPr>
              <w:t>СОШ,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17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Гаджиева Радипат Гаджиевна,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8-928-297-62-84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 xml:space="preserve">17. </w:t>
            </w:r>
            <w:r>
              <w:rPr>
                <w:color w:val="000000"/>
              </w:rPr>
              <w:t>04.2024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Дом культуры с.</w:t>
            </w:r>
            <w:r w:rsidRPr="002A7B11">
              <w:rPr>
                <w:color w:val="000000"/>
              </w:rPr>
              <w:t>Буглен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5D79F8">
              <w:rPr>
                <w:b/>
                <w:color w:val="000000"/>
              </w:rPr>
              <w:t>«Холодное лето девяносто девятого»</w:t>
            </w:r>
            <w:r>
              <w:rPr>
                <w:color w:val="000000"/>
              </w:rPr>
              <w:t xml:space="preserve"> Документальный фильм </w:t>
            </w:r>
            <w:r w:rsidRPr="004753D4">
              <w:t>(42 мин.), Х.Курбанов, АНО «Центр стратегических инициатив и политических технологий «Вектор»,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A7B11">
              <w:rPr>
                <w:color w:val="000000"/>
              </w:rPr>
              <w:t xml:space="preserve">чащиеся </w:t>
            </w:r>
            <w:r>
              <w:rPr>
                <w:color w:val="000000"/>
              </w:rPr>
              <w:t>СОШ,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25 чел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Гаджиева Радипат Гаджиевна,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8-928-297-62-84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15.05</w:t>
            </w:r>
            <w:r>
              <w:rPr>
                <w:color w:val="000000"/>
              </w:rPr>
              <w:t>.2024</w:t>
            </w:r>
            <w:r w:rsidRPr="002A7B11">
              <w:rPr>
                <w:color w:val="000000"/>
              </w:rPr>
              <w:t xml:space="preserve">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>Бугленская СОШ им. Ш.И.Шихсаидова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5D79F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«Свобода слова в Дагестане»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(13 мин.), П.Бурзиева, ГБУ РД РГВК 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A7B11">
              <w:rPr>
                <w:color w:val="000000"/>
              </w:rPr>
              <w:t xml:space="preserve">чащиеся </w:t>
            </w:r>
            <w:r>
              <w:rPr>
                <w:color w:val="000000"/>
              </w:rPr>
              <w:t>СОШ,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15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Гаджиева Радипат Гаджиевна,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8-928-297-62-84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 w:line="254" w:lineRule="auto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22.05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 w:line="254" w:lineRule="auto"/>
              <w:ind w:left="-107" w:right="-165"/>
              <w:jc w:val="center"/>
            </w:pPr>
            <w:r w:rsidRPr="002A7B11">
              <w:rPr>
                <w:color w:val="000000"/>
              </w:rPr>
              <w:t>Бугленский краеведческий музей им. Р.И.Джамбулатовой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555EF2">
              <w:rPr>
                <w:color w:val="1A1A1A"/>
              </w:rPr>
              <w:t>«</w:t>
            </w:r>
            <w:r w:rsidRPr="00601372">
              <w:rPr>
                <w:b/>
                <w:color w:val="1A1A1A"/>
              </w:rPr>
              <w:t>Что мы защищаем»</w:t>
            </w:r>
          </w:p>
          <w:p w:rsidR="00E666FB" w:rsidRPr="002A7B11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Документальный фильм (24 мин.), У.Ибрагимова,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A7B11">
              <w:rPr>
                <w:color w:val="000000"/>
              </w:rPr>
              <w:t xml:space="preserve">чащиеся </w:t>
            </w:r>
            <w:r>
              <w:rPr>
                <w:color w:val="000000"/>
              </w:rPr>
              <w:t>СОШ,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21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Гаджиева Радипат Гаджиевна,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8-928-297-62-84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4.05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>МБОУ «Нижне-Дженгутаевская СОШ»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9 класс,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18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Магомедова Саният Ильяминовна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8-928-679-47-48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AA">
              <w:rPr>
                <w:rFonts w:ascii="Times New Roman" w:hAnsi="Times New Roman" w:cs="Times New Roman"/>
                <w:b/>
                <w:sz w:val="24"/>
                <w:szCs w:val="24"/>
              </w:rPr>
              <w:t>Гергебильский район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28.03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 xml:space="preserve">Гергебильский </w:t>
            </w:r>
            <w:r>
              <w:rPr>
                <w:color w:val="000000"/>
              </w:rPr>
              <w:t xml:space="preserve">историко-краеведческий </w:t>
            </w:r>
            <w:r w:rsidRPr="002A7B11">
              <w:rPr>
                <w:color w:val="000000"/>
              </w:rPr>
              <w:t>музей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5D79F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 xml:space="preserve">«Герои необъявленной войны»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(27 мин.), П.Расулова,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 xml:space="preserve">школьники с.Гергебиль,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20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Гамзатова Марьям Газимагомедовна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8-988-779-59-52</w:t>
            </w:r>
            <w:r w:rsidRPr="002A7B11">
              <w:t> 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23.04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 xml:space="preserve">Гергебильский </w:t>
            </w:r>
            <w:r>
              <w:rPr>
                <w:color w:val="000000"/>
              </w:rPr>
              <w:t xml:space="preserve">историко-краеведческий </w:t>
            </w:r>
            <w:r w:rsidRPr="002A7B11">
              <w:rPr>
                <w:color w:val="000000"/>
              </w:rPr>
              <w:t>музей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 xml:space="preserve">школьники с.Гергебиль,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20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Гамзатова Марьям Газимагомедовна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8-988-779-59-52</w:t>
            </w:r>
            <w:r w:rsidRPr="002A7B11">
              <w:t> 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30.04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lastRenderedPageBreak/>
              <w:t xml:space="preserve">Гергебильский </w:t>
            </w:r>
            <w:r>
              <w:rPr>
                <w:color w:val="000000"/>
              </w:rPr>
              <w:t xml:space="preserve">историко-краеведческий </w:t>
            </w:r>
            <w:r w:rsidRPr="002A7B11">
              <w:rPr>
                <w:color w:val="000000"/>
              </w:rPr>
              <w:t>музей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«</w:t>
            </w:r>
            <w:r w:rsidRPr="001B76BF">
              <w:rPr>
                <w:b/>
                <w:color w:val="000000"/>
              </w:rPr>
              <w:t>Операция Z</w:t>
            </w:r>
            <w:r>
              <w:rPr>
                <w:b/>
                <w:color w:val="000000"/>
              </w:rPr>
              <w:t>. С чего все начиналось»</w:t>
            </w:r>
            <w:r w:rsidRPr="001B76B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E666FB" w:rsidRPr="001B76BF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highlight w:val="yellow"/>
              </w:rPr>
            </w:pPr>
            <w:r w:rsidRPr="001B76BF">
              <w:rPr>
                <w:color w:val="000000"/>
              </w:rPr>
              <w:t>Военкоры русской весны</w:t>
            </w:r>
            <w:r>
              <w:rPr>
                <w:color w:val="000000"/>
              </w:rPr>
              <w:t>, 2022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 xml:space="preserve">школьники с.Гергебиль,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lastRenderedPageBreak/>
              <w:t>20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lastRenderedPageBreak/>
              <w:t>Гамзатова Марьям Газимагомедовна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lastRenderedPageBreak/>
              <w:t>8-988-779-59-52</w:t>
            </w:r>
            <w:r w:rsidRPr="002A7B11">
              <w:t> 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7.05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 xml:space="preserve">Гергебильский </w:t>
            </w:r>
            <w:r>
              <w:rPr>
                <w:color w:val="000000"/>
              </w:rPr>
              <w:t xml:space="preserve">историко-краеведческий </w:t>
            </w:r>
            <w:r w:rsidRPr="002A7B11">
              <w:rPr>
                <w:color w:val="000000"/>
              </w:rPr>
              <w:t>музей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1B76BF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Дорога на Берлин</w:t>
            </w:r>
            <w:r>
              <w:rPr>
                <w:b/>
                <w:color w:val="000000"/>
              </w:rPr>
              <w:t>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Военная драма, С.Попов, 2015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 xml:space="preserve">школьники с.Гергебиль,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20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Гамзатова Марьям Газимагомедовна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8-988-779-59-52</w:t>
            </w:r>
            <w:r w:rsidRPr="002A7B11">
              <w:t> 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Гунибский </w:t>
            </w:r>
          </w:p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20.03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Гонодинский</w:t>
            </w:r>
            <w:r w:rsidRPr="002A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историко-краеведческий </w:t>
            </w:r>
            <w:r w:rsidRPr="002A7B11">
              <w:rPr>
                <w:color w:val="000000"/>
              </w:rPr>
              <w:t>музей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 w:line="254" w:lineRule="auto"/>
              <w:jc w:val="center"/>
              <w:rPr>
                <w:b/>
                <w:color w:val="000000"/>
              </w:rPr>
            </w:pPr>
            <w:r w:rsidRPr="001B76BF">
              <w:rPr>
                <w:b/>
                <w:color w:val="000000"/>
              </w:rPr>
              <w:t>«Герои необъявленной войны»</w:t>
            </w:r>
            <w:r>
              <w:rPr>
                <w:b/>
                <w:color w:val="000000"/>
              </w:rPr>
              <w:t xml:space="preserve">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 w:line="254" w:lineRule="auto"/>
              <w:jc w:val="center"/>
            </w:pPr>
            <w:r w:rsidRPr="002A7B11">
              <w:rPr>
                <w:color w:val="000000"/>
              </w:rPr>
              <w:t>документальн</w:t>
            </w:r>
            <w:r>
              <w:rPr>
                <w:color w:val="000000"/>
              </w:rPr>
              <w:t>ый</w:t>
            </w:r>
            <w:r w:rsidRPr="002A7B11">
              <w:rPr>
                <w:color w:val="000000"/>
              </w:rPr>
              <w:t xml:space="preserve"> фильм</w:t>
            </w:r>
            <w:r>
              <w:rPr>
                <w:color w:val="000000"/>
              </w:rPr>
              <w:t>,</w:t>
            </w:r>
            <w:r w:rsidRPr="002A7B11">
              <w:rPr>
                <w:color w:val="000000"/>
              </w:rPr>
              <w:t xml:space="preserve"> П. Расулова, ГБУ РД РГВК «Дагестан» им. Г.М. Курбанова</w:t>
            </w:r>
            <w:r>
              <w:rPr>
                <w:color w:val="000000"/>
              </w:rPr>
              <w:t>, победитель кинофестиваля «Мирный Дагестан»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2A7B11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2A7B11">
              <w:rPr>
                <w:color w:val="000000"/>
              </w:rPr>
              <w:t xml:space="preserve"> Гонодинской СОШ</w:t>
            </w:r>
            <w:r>
              <w:rPr>
                <w:color w:val="000000"/>
              </w:rPr>
              <w:t xml:space="preserve">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40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Юсупова Солтанат Гимбатова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8-928-051-82-42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12.04</w:t>
            </w:r>
            <w:r>
              <w:rPr>
                <w:color w:val="000000"/>
              </w:rPr>
              <w:t>.2024</w:t>
            </w:r>
          </w:p>
          <w:p w:rsidR="00E666FB" w:rsidRPr="00DC01D8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 xml:space="preserve">Гонодинский </w:t>
            </w:r>
            <w:r>
              <w:rPr>
                <w:color w:val="000000"/>
              </w:rPr>
              <w:t>краеведческий музей</w:t>
            </w:r>
            <w:r w:rsidRPr="002A7B11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66FB" w:rsidRPr="005D79F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E666FB" w:rsidRPr="0025144E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E666FB" w:rsidRPr="00A4760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Pr="002A7B11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2A7B11">
              <w:rPr>
                <w:color w:val="000000"/>
              </w:rPr>
              <w:t xml:space="preserve"> Гонодинской СОШ</w:t>
            </w:r>
            <w:r>
              <w:rPr>
                <w:color w:val="000000"/>
              </w:rPr>
              <w:t xml:space="preserve">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40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Юсупова Солтанат Гимбатова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8-928-051-82-42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17.05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 xml:space="preserve">Гонодинский </w:t>
            </w:r>
            <w:r>
              <w:rPr>
                <w:color w:val="000000"/>
              </w:rPr>
              <w:t>краеведческий музей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555EF2">
              <w:rPr>
                <w:color w:val="1A1A1A"/>
              </w:rPr>
              <w:t>«</w:t>
            </w:r>
            <w:r w:rsidRPr="00601372">
              <w:rPr>
                <w:b/>
                <w:color w:val="1A1A1A"/>
              </w:rPr>
              <w:t>Что мы защищаем»</w:t>
            </w:r>
          </w:p>
          <w:p w:rsidR="00E666FB" w:rsidRPr="002A7B11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Документальный фильм (24 мин.), У.Ибрагимова,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2A7B11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2A7B11">
              <w:rPr>
                <w:color w:val="000000"/>
              </w:rPr>
              <w:t xml:space="preserve"> Гонодинской СОШ</w:t>
            </w:r>
            <w:r>
              <w:rPr>
                <w:color w:val="000000"/>
              </w:rPr>
              <w:t xml:space="preserve">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40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Юсупова Солтанат Гимбатова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8-928-051-82-42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Гумбетовский район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>20.03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 xml:space="preserve">Чиркатинская </w:t>
            </w:r>
            <w:r>
              <w:rPr>
                <w:color w:val="000000"/>
              </w:rPr>
              <w:t>СОШ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897B19">
              <w:rPr>
                <w:b/>
                <w:color w:val="000000"/>
              </w:rPr>
              <w:t>Два бойца</w:t>
            </w:r>
            <w:r>
              <w:rPr>
                <w:b/>
                <w:color w:val="000000"/>
              </w:rPr>
              <w:t>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t xml:space="preserve">художественный фильм, снятый в Ташкенте </w:t>
            </w:r>
            <w:r>
              <w:t xml:space="preserve">в </w:t>
            </w:r>
            <w:r w:rsidRPr="00897B19">
              <w:t xml:space="preserve">условиях эвакуации, во время Великой Отечественной войны, </w:t>
            </w:r>
            <w:r>
              <w:t>Л.</w:t>
            </w:r>
            <w:r w:rsidRPr="00897B19">
              <w:t>Луков</w:t>
            </w:r>
            <w:r>
              <w:t>,</w:t>
            </w:r>
            <w:r w:rsidRPr="00897B19">
              <w:t xml:space="preserve"> 1943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школьники,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25 чел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1" w:right="-107"/>
              <w:jc w:val="center"/>
            </w:pPr>
            <w:r>
              <w:t>Мерзаева Тажли Мерзаевна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1" w:right="-107"/>
              <w:jc w:val="center"/>
            </w:pPr>
            <w:r>
              <w:t>8-913-686-99-41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18.04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 xml:space="preserve">Чиркатинская </w:t>
            </w:r>
            <w:r>
              <w:rPr>
                <w:color w:val="000000"/>
              </w:rPr>
              <w:t>СОШ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555EF2">
              <w:rPr>
                <w:color w:val="1A1A1A"/>
              </w:rPr>
              <w:t>«</w:t>
            </w:r>
            <w:r w:rsidRPr="00601372">
              <w:rPr>
                <w:b/>
                <w:color w:val="1A1A1A"/>
              </w:rPr>
              <w:t>Что мы защищаем»</w:t>
            </w:r>
          </w:p>
          <w:p w:rsidR="00E666FB" w:rsidRPr="002A7B11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Документальный фильм (24 мин.), У.Ибрагимова,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школьники,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2A7B11">
              <w:rPr>
                <w:color w:val="000000"/>
              </w:rPr>
              <w:t xml:space="preserve"> чел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1" w:right="-107"/>
              <w:jc w:val="center"/>
            </w:pPr>
            <w:r>
              <w:t>Мерзаева Тажли Мерзаевна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1" w:right="-107"/>
              <w:jc w:val="center"/>
            </w:pPr>
            <w:r>
              <w:t>8-913-686-99-41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324A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660"/>
              </w:tabs>
              <w:spacing w:before="0" w:beforeAutospacing="0" w:after="160" w:afterAutospacing="0" w:line="254" w:lineRule="auto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15.05</w:t>
            </w:r>
            <w:r>
              <w:rPr>
                <w:color w:val="000000"/>
              </w:rPr>
              <w:t>.2024</w:t>
            </w:r>
          </w:p>
          <w:p w:rsidR="00E666FB" w:rsidRPr="002A7B11" w:rsidRDefault="00E666FB" w:rsidP="00E666FB">
            <w:pPr>
              <w:pStyle w:val="a4"/>
              <w:tabs>
                <w:tab w:val="left" w:pos="660"/>
              </w:tabs>
              <w:spacing w:before="0" w:beforeAutospacing="0" w:after="160" w:afterAutospacing="0" w:line="254" w:lineRule="auto"/>
              <w:ind w:left="-107" w:right="-165"/>
              <w:jc w:val="center"/>
            </w:pPr>
            <w:r w:rsidRPr="002A7B11">
              <w:rPr>
                <w:color w:val="000000"/>
              </w:rPr>
              <w:t xml:space="preserve">Чиркатинская </w:t>
            </w:r>
            <w:r>
              <w:rPr>
                <w:color w:val="000000"/>
              </w:rPr>
              <w:t>СОШ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66FB" w:rsidRPr="005D79F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E666FB" w:rsidRPr="00A4760D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E666FB" w:rsidRPr="00A4760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школьники,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2A7B11">
              <w:rPr>
                <w:color w:val="000000"/>
              </w:rPr>
              <w:t xml:space="preserve"> чел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1" w:right="-107"/>
              <w:jc w:val="center"/>
            </w:pPr>
            <w:r>
              <w:t>Мерзаева Тажли Мерзаевна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1" w:right="-107"/>
              <w:jc w:val="center"/>
            </w:pPr>
            <w:r>
              <w:t>8-913-686-99-41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8B">
              <w:rPr>
                <w:rFonts w:ascii="Times New Roman" w:hAnsi="Times New Roman" w:cs="Times New Roman"/>
                <w:b/>
                <w:sz w:val="24"/>
                <w:szCs w:val="24"/>
              </w:rPr>
              <w:t>Дахадаевский район</w:t>
            </w:r>
          </w:p>
        </w:tc>
        <w:tc>
          <w:tcPr>
            <w:tcW w:w="2972" w:type="dxa"/>
          </w:tcPr>
          <w:p w:rsidR="00E666FB" w:rsidRDefault="00E666FB" w:rsidP="00E666FB">
            <w:pPr>
              <w:tabs>
                <w:tab w:val="left" w:pos="1425"/>
                <w:tab w:val="left" w:pos="2025"/>
              </w:tabs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8B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  <w:p w:rsidR="00E666FB" w:rsidRDefault="00E666FB" w:rsidP="00E666FB">
            <w:pPr>
              <w:tabs>
                <w:tab w:val="left" w:pos="1425"/>
                <w:tab w:val="left" w:pos="2025"/>
              </w:tabs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традиционной культуры народов России, с.Кубачи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Pr="00555EF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традиционной культуры народов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 xml:space="preserve"> с.Кубачи</w:t>
            </w:r>
            <w:proofErr w:type="gram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2606E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24.04.24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традиционной культуры народов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с.Кубачи</w:t>
            </w:r>
            <w:proofErr w:type="gramEnd"/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3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Освобождение.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Битва за Берлин»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4</w:t>
            </w:r>
          </w:p>
          <w:p w:rsidR="00E666FB" w:rsidRPr="00834ABA" w:rsidRDefault="00E666FB" w:rsidP="00E66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Киноэпопея о последних днях Великой Отечественной войны, 1971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традиционной культуры народов России, с.Кубачи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5D79F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«Герои России моей»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(10 мин.), </w:t>
            </w:r>
            <w:r w:rsidRPr="004753D4">
              <w:t>С.Яхьяева,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20.03.24г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традиционной культуры народов России, 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с.Кища</w:t>
            </w:r>
          </w:p>
        </w:tc>
        <w:tc>
          <w:tcPr>
            <w:tcW w:w="5387" w:type="dxa"/>
          </w:tcPr>
          <w:p w:rsidR="00E666FB" w:rsidRPr="00A56AAE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b/>
                <w:sz w:val="24"/>
                <w:szCs w:val="24"/>
              </w:rPr>
              <w:t>«Освобождение. Последний штурм»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киноэпопея о штурме рейхстага, о боях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аждую комнату, за каждый этаж, 1971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традиционной культуры народов России, 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с.Кища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традиционной культуры народов России, 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с.Кища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E666FB" w:rsidRPr="00F07AB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ченики 6-11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традиционной культуры народов России, 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с.Кища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«Дорога по зову сердца»</w:t>
            </w:r>
          </w:p>
          <w:p w:rsidR="00E666FB" w:rsidRPr="004800B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800BB">
              <w:rPr>
                <w:color w:val="000000"/>
              </w:rPr>
              <w:t>Документальный фильм, К.Ибряев, ТО «ТВ-ДОКСИС»,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Культурно-досуговый центр, с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.Уркарах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B118B7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Военная драма, 2015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центр, с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.Уркарах</w:t>
            </w:r>
          </w:p>
        </w:tc>
        <w:tc>
          <w:tcPr>
            <w:tcW w:w="5387" w:type="dxa"/>
          </w:tcPr>
          <w:p w:rsidR="00E666FB" w:rsidRPr="00A56AAE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b/>
                <w:sz w:val="24"/>
                <w:szCs w:val="24"/>
              </w:rPr>
              <w:t>«Живые и мертвые»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драма,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«Мосфильм»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1964 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центр, с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.Уркарах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«Клятва»</w:t>
            </w:r>
          </w:p>
          <w:p w:rsidR="00E666FB" w:rsidRPr="00AD3515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художественный фильм, 1946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центр, с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.Уркарах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66FB" w:rsidRPr="005D79F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E666FB" w:rsidRPr="00A4760D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E666FB" w:rsidRPr="00A4760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традиционной культуры народов России, 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Урари</w:t>
            </w:r>
          </w:p>
        </w:tc>
        <w:tc>
          <w:tcPr>
            <w:tcW w:w="5387" w:type="dxa"/>
          </w:tcPr>
          <w:p w:rsidR="00E666FB" w:rsidRPr="00420B51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51">
              <w:rPr>
                <w:rFonts w:ascii="Times New Roman" w:hAnsi="Times New Roman" w:cs="Times New Roman"/>
                <w:b/>
                <w:sz w:val="24"/>
                <w:szCs w:val="24"/>
              </w:rPr>
              <w:t>«Освобождение. Огненная дуга»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драма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грандиозной битве на Курской дуге летом 1943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Мосфильм, 1971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традиционной культуры народов России, 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Урари</w:t>
            </w:r>
          </w:p>
        </w:tc>
        <w:tc>
          <w:tcPr>
            <w:tcW w:w="5387" w:type="dxa"/>
          </w:tcPr>
          <w:p w:rsidR="00E666FB" w:rsidRPr="0039661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Освобождение. </w:t>
            </w:r>
            <w:r w:rsidRPr="0039661A">
              <w:rPr>
                <w:rFonts w:ascii="Times New Roman" w:hAnsi="Times New Roman" w:cs="Times New Roman"/>
                <w:b/>
                <w:sz w:val="24"/>
                <w:szCs w:val="24"/>
              </w:rPr>
              <w:t>Прорыв»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событиях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чеченской кампании,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подвиге бойц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6-й роты 104-го гвардейского парашютно-десантного полка 76-й гвардейской десантно-штурмовой дивизии ВДВ,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традиционной культуры народов России, 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Урари</w:t>
            </w:r>
          </w:p>
        </w:tc>
        <w:tc>
          <w:tcPr>
            <w:tcW w:w="5387" w:type="dxa"/>
          </w:tcPr>
          <w:p w:rsidR="00E666FB" w:rsidRPr="00CB5C6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«Сельская учительница»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художественный военный фильм, драма о воспитании чувств, 1947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666FB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28.05.24</w:t>
            </w:r>
          </w:p>
          <w:p w:rsidR="00E666FB" w:rsidRPr="003A48B1" w:rsidRDefault="00E666FB" w:rsidP="00E666FB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традиционной культуры народов России, </w:t>
            </w:r>
            <w:r w:rsidRPr="003A48B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Урари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«Что мы защищаем»</w:t>
            </w:r>
            <w:r w:rsidRPr="00555EF2">
              <w:rPr>
                <w:color w:val="1A1A1A"/>
              </w:rPr>
              <w:t xml:space="preserve"> </w:t>
            </w:r>
          </w:p>
          <w:p w:rsidR="00E666FB" w:rsidRPr="00555EF2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Документальный фильм (24 мин.), У.Ибрагимова,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66FB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666FB" w:rsidRPr="004C7F46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6FB" w:rsidRPr="003A48B1" w:rsidRDefault="00E666FB" w:rsidP="00E666FB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Дербентский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02.04.2024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с.Зидьян-Казмаляр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«Решение о ликвидации»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6FB" w:rsidRPr="00601372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Военно-драматический художественный фильм, 2018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lastRenderedPageBreak/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lastRenderedPageBreak/>
              <w:t>150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10.04.2024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с.Берикей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1B76BF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Дорога на Берлин</w:t>
            </w:r>
            <w:r>
              <w:rPr>
                <w:b/>
                <w:color w:val="000000"/>
              </w:rPr>
              <w:t>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Военная драма, С.Попов,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40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17.04.2024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с.Падар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25.04.2024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 Великент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E666FB" w:rsidRPr="00F07AB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40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с.Джемикент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2624F1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624F1">
              <w:rPr>
                <w:b/>
                <w:color w:val="000000"/>
              </w:rPr>
              <w:t>В зоне особого внимания</w:t>
            </w:r>
            <w:r>
              <w:rPr>
                <w:b/>
                <w:color w:val="000000"/>
              </w:rPr>
              <w:t>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624F1">
              <w:t xml:space="preserve">советский остросюжетный </w:t>
            </w:r>
            <w:r>
              <w:t xml:space="preserve">военный </w:t>
            </w:r>
            <w:r w:rsidRPr="002624F1">
              <w:t>фильм про учения советских десантников</w:t>
            </w:r>
            <w:r>
              <w:t>,</w:t>
            </w:r>
            <w:r w:rsidRPr="002624F1">
              <w:t xml:space="preserve"> 1977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40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29.04.2024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с.Деличобан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proofErr w:type="gramStart"/>
            <w:r>
              <w:rPr>
                <w:color w:val="000000"/>
              </w:rPr>
              <w:t>ДК  с.Зидьян</w:t>
            </w:r>
            <w:proofErr w:type="gramEnd"/>
            <w:r>
              <w:rPr>
                <w:color w:val="000000"/>
              </w:rPr>
              <w:t>-Казмаляр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B1173">
              <w:rPr>
                <w:b/>
                <w:color w:val="000000"/>
              </w:rPr>
              <w:t xml:space="preserve">«Государственные символы России.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B1173">
              <w:rPr>
                <w:b/>
                <w:color w:val="000000"/>
              </w:rPr>
              <w:t>Флаг России»</w:t>
            </w:r>
            <w:r>
              <w:rPr>
                <w:b/>
                <w:color w:val="000000"/>
              </w:rPr>
              <w:t xml:space="preserve">, </w:t>
            </w:r>
            <w:r w:rsidRPr="002B1173">
              <w:rPr>
                <w:color w:val="000000"/>
              </w:rPr>
              <w:t>2008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200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11.05.2024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с.Мичурино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</w:tcPr>
          <w:p w:rsidR="00E666FB" w:rsidRPr="00420B51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51">
              <w:rPr>
                <w:rFonts w:ascii="Times New Roman" w:hAnsi="Times New Roman" w:cs="Times New Roman"/>
                <w:b/>
                <w:sz w:val="24"/>
                <w:szCs w:val="24"/>
              </w:rPr>
              <w:t>«Освобождение. Огненная дуга»</w:t>
            </w:r>
          </w:p>
          <w:p w:rsidR="00E666FB" w:rsidRPr="003A48B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драма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грандиозной битве на Курской дуге летом 1943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Мосфильм, 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14.05.2024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Клуб с. Хазар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E43124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43124">
              <w:rPr>
                <w:b/>
                <w:color w:val="000000"/>
              </w:rPr>
              <w:t>Жила-была девочка</w:t>
            </w:r>
            <w:r>
              <w:rPr>
                <w:b/>
                <w:color w:val="000000"/>
              </w:rPr>
              <w:t>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E43124">
              <w:rPr>
                <w:color w:val="000000"/>
              </w:rPr>
              <w:t>советский художественный фильм о жизни блокадного Ленинграда</w:t>
            </w:r>
            <w:r>
              <w:rPr>
                <w:color w:val="000000"/>
              </w:rPr>
              <w:t>, снимавшийся частично еще в блокадном Ленинграде,</w:t>
            </w:r>
            <w:r w:rsidRPr="00E4312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E43124">
              <w:rPr>
                <w:color w:val="000000"/>
              </w:rPr>
              <w:t xml:space="preserve"> Эйсымонт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15.05.2024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ДК.с. Геджух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B1173">
              <w:rPr>
                <w:b/>
                <w:color w:val="000000"/>
              </w:rPr>
              <w:t xml:space="preserve">«Государственные символы России.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B1173">
              <w:rPr>
                <w:b/>
                <w:color w:val="000000"/>
              </w:rPr>
              <w:t>Гимн России»</w:t>
            </w:r>
            <w:r>
              <w:rPr>
                <w:color w:val="000000"/>
              </w:rPr>
              <w:t>, 2008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18.05.2024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Клуб с.Митаги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Петр 1</w:t>
            </w:r>
            <w:r>
              <w:rPr>
                <w:b/>
                <w:color w:val="000000"/>
              </w:rPr>
              <w:t>»</w:t>
            </w:r>
          </w:p>
          <w:p w:rsidR="00E666FB" w:rsidRPr="002B1173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B1173">
              <w:rPr>
                <w:color w:val="000000"/>
              </w:rPr>
              <w:t>советский историко-биографический фильм, «Ленфильм»</w:t>
            </w:r>
            <w:r>
              <w:rPr>
                <w:color w:val="000000"/>
              </w:rPr>
              <w:t>, 1937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40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89288787414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с.Уллу-Теркеме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«</w:t>
            </w:r>
            <w:r w:rsidRPr="002B1173">
              <w:rPr>
                <w:b/>
                <w:color w:val="000000"/>
              </w:rPr>
              <w:t>Живые и мёртвые</w:t>
            </w:r>
            <w:r>
              <w:rPr>
                <w:b/>
                <w:color w:val="000000"/>
              </w:rPr>
              <w:t>»</w:t>
            </w:r>
          </w:p>
          <w:p w:rsidR="00E666FB" w:rsidRPr="002B1173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с</w:t>
            </w:r>
            <w:r w:rsidRPr="002B1173">
              <w:t>оветск</w:t>
            </w:r>
            <w:r>
              <w:t>ая военная</w:t>
            </w:r>
            <w:r w:rsidRPr="002B1173">
              <w:t xml:space="preserve"> </w:t>
            </w:r>
            <w:r>
              <w:t>драма о фронтовом корреспонденте,</w:t>
            </w:r>
            <w:r w:rsidRPr="002B1173">
              <w:t xml:space="preserve"> «Мосфильм»</w:t>
            </w:r>
            <w:r>
              <w:t>,</w:t>
            </w:r>
            <w:r w:rsidRPr="002B1173">
              <w:t xml:space="preserve"> 1964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lastRenderedPageBreak/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lastRenderedPageBreak/>
              <w:t>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16.04.2024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Клуб с.Сабнова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F07AB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23.04.2024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Клуб пос.Мамедкала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2B1173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Илья Муромец</w:t>
            </w:r>
            <w:r>
              <w:rPr>
                <w:b/>
                <w:color w:val="000000"/>
              </w:rPr>
              <w:t>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B1173">
              <w:t>первый советский широкоэкранный художественный фильм по мотивам русских народных былин о богатыре Илье Муромце</w:t>
            </w:r>
            <w:r>
              <w:t>, 1956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70 чел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пос.Белиджи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с.Уллу-Теркеме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2B1173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Государственные символы России. Герб России</w:t>
            </w:r>
            <w:r>
              <w:rPr>
                <w:b/>
                <w:color w:val="000000"/>
              </w:rPr>
              <w:t xml:space="preserve">», </w:t>
            </w:r>
            <w:r>
              <w:rPr>
                <w:color w:val="000000"/>
              </w:rPr>
              <w:t>2008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ДК с.Белиджи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897B19">
              <w:rPr>
                <w:b/>
                <w:color w:val="000000"/>
              </w:rPr>
              <w:t>Два бойца</w:t>
            </w:r>
            <w:r>
              <w:rPr>
                <w:b/>
                <w:color w:val="000000"/>
              </w:rPr>
              <w:t>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t xml:space="preserve">художественный фильм, снятый в Ташкенте </w:t>
            </w:r>
            <w:r>
              <w:t xml:space="preserve">в </w:t>
            </w:r>
            <w:r w:rsidRPr="00897B19">
              <w:t xml:space="preserve">условиях эвакуации, во время Великой Отечественной войны, </w:t>
            </w:r>
            <w:r>
              <w:t>Л.</w:t>
            </w:r>
            <w:r w:rsidRPr="00897B19">
              <w:t>Луков</w:t>
            </w:r>
            <w:r>
              <w:t>,</w:t>
            </w:r>
            <w:r w:rsidRPr="00897B19">
              <w:t xml:space="preserve"> 1943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15.05.2024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Клуб с.Нюгди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086B7F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>Художественный биографический фильм о М.Лермонтове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1943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учащаяся 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МКУК «МКДЦ»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8-928-878-74-14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Pr="00E4458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Докузпаринский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клуб с.Усухчай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1B76BF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Дорога на Берлин</w:t>
            </w:r>
            <w:r>
              <w:rPr>
                <w:b/>
                <w:color w:val="000000"/>
              </w:rPr>
              <w:t>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Военная драма, С.Попов,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9-11 классы,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Аликулиев А.З.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8-989-455-54-46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клуб с.Усухчай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E666FB" w:rsidRDefault="00F466A3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11" w:tooltip="Кинематограф СССР" w:history="1">
              <w:r w:rsidR="00E666FB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E666FB">
              <w:t xml:space="preserve"> </w:t>
            </w:r>
            <w:hyperlink r:id="rId12" w:tooltip="Приключенческий фильм" w:history="1">
              <w:r w:rsidR="00E666FB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E666FB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E666FB" w:rsidRPr="00555EF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13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7-9 классы,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Аликулиев А.З.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8-989-455-54-46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12.04.2024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клуб с.Усухчай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2B1173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Илья Муромец</w:t>
            </w:r>
            <w:r>
              <w:rPr>
                <w:b/>
                <w:color w:val="000000"/>
              </w:rPr>
              <w:t>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B1173">
              <w:t>первый советский широкоэкранный художественный фильм по мотивам русских народных былин о богатыре Илье Муромце</w:t>
            </w:r>
            <w:r>
              <w:t>, 1956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5-6 классы,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Аликулиев А.З.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8-989-455-54-46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клуб с.Усухчай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Pr="00555EF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9-11 классы,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Аликулиев А.З.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8-989-455-54-46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13.05.2024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 клуб с.Усухчай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97B1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«</w:t>
            </w:r>
            <w:r w:rsidRPr="00897B19">
              <w:rPr>
                <w:b/>
                <w:color w:val="000000"/>
              </w:rPr>
              <w:t>Два бойца</w:t>
            </w:r>
            <w:r>
              <w:rPr>
                <w:b/>
                <w:color w:val="000000"/>
              </w:rPr>
              <w:t>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97B19">
              <w:lastRenderedPageBreak/>
              <w:t xml:space="preserve">художественный фильм, снятый в Ташкенте </w:t>
            </w:r>
            <w:r>
              <w:t xml:space="preserve">в </w:t>
            </w:r>
            <w:r w:rsidRPr="00897B19">
              <w:t xml:space="preserve">условиях эвакуации, во время Великой Отечественной войны, </w:t>
            </w:r>
            <w:r>
              <w:t>Л.</w:t>
            </w:r>
            <w:r w:rsidRPr="00897B19">
              <w:t>Луков</w:t>
            </w:r>
            <w:r>
              <w:t>,</w:t>
            </w:r>
            <w:r w:rsidRPr="00897B19">
              <w:t xml:space="preserve"> 1943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7-9 классы,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Аликулиев А.З.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8-989-455-54-46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клуб с.Усухчай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E43124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43124">
              <w:rPr>
                <w:b/>
                <w:color w:val="000000"/>
              </w:rPr>
              <w:t>Жила-была девочка</w:t>
            </w:r>
            <w:r>
              <w:rPr>
                <w:b/>
                <w:color w:val="000000"/>
              </w:rPr>
              <w:t>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E43124">
              <w:rPr>
                <w:color w:val="000000"/>
              </w:rPr>
              <w:t>советский художественный фильм о жизни блокадного Ленинграда</w:t>
            </w:r>
            <w:r>
              <w:rPr>
                <w:color w:val="000000"/>
              </w:rPr>
              <w:t>, снимавшийся частично еще в блокадном Ленинграде,</w:t>
            </w:r>
            <w:r w:rsidRPr="00E4312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E43124">
              <w:rPr>
                <w:color w:val="000000"/>
              </w:rPr>
              <w:t xml:space="preserve"> Эйсымонт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5-6 классы,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Аликулиев А.З.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8-989-455-54-46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Кайтагский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культурно-досуговый центр с.Ахмедкент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82606E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Валибекова П. 89640549577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12.04.2024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культурно-досуговый центр с.Янгикент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Pr="00555EF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Арсланбеков М.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89064827910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культурно-досуговый центр с.Джавгат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E666FB" w:rsidRDefault="00F466A3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14" w:tooltip="Кинематограф СССР" w:history="1">
              <w:r w:rsidR="00E666FB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E666FB">
              <w:t xml:space="preserve"> </w:t>
            </w:r>
            <w:hyperlink r:id="rId15" w:tooltip="Приключенческий фильм" w:history="1">
              <w:r w:rsidR="00E666FB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E666FB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E666FB" w:rsidRPr="00555EF2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16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Галимова П.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89064807805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культурно-досуговый центр с.Баршамай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Гасанова Д.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89094812354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культурно-досуговый центр с.Джибахни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F07AB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Абдулжалилова Х.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89604198211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культурно-досуговый центр с.Санчи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Казиев К.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89604193428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культурно-досуговый центр с.Маджалис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1B76BF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В зоне особого внимани</w:t>
            </w:r>
            <w:r>
              <w:rPr>
                <w:b/>
                <w:color w:val="000000"/>
              </w:rPr>
              <w:t>я»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1B76BF">
              <w:t xml:space="preserve">советский остросюжетный фильм </w:t>
            </w:r>
            <w:r>
              <w:t xml:space="preserve">про учения десантников, </w:t>
            </w:r>
            <w:r w:rsidRPr="001B76BF">
              <w:t>1977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Сулейманов А. 89634139882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культурно-досуговый центр с.Шиляги</w:t>
            </w:r>
          </w:p>
        </w:tc>
        <w:tc>
          <w:tcPr>
            <w:tcW w:w="5387" w:type="dxa"/>
          </w:tcPr>
          <w:p w:rsidR="00E666FB" w:rsidRPr="00513D71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3D71">
              <w:rPr>
                <w:rFonts w:ascii="Times New Roman" w:hAnsi="Times New Roman" w:cs="Times New Roman"/>
                <w:b/>
                <w:sz w:val="24"/>
                <w:szCs w:val="24"/>
              </w:rPr>
              <w:t>Молодая гвардия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2A7B11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Абдурашидов А.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F1667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BF1667">
              <w:rPr>
                <w:color w:val="000000"/>
              </w:rPr>
              <w:t>909</w:t>
            </w:r>
            <w:r>
              <w:rPr>
                <w:color w:val="000000"/>
              </w:rPr>
              <w:t>-</w:t>
            </w:r>
            <w:r w:rsidRPr="00BF1667">
              <w:rPr>
                <w:color w:val="000000"/>
              </w:rPr>
              <w:t>480</w:t>
            </w:r>
            <w:r>
              <w:rPr>
                <w:color w:val="000000"/>
              </w:rPr>
              <w:t>-</w:t>
            </w:r>
            <w:r w:rsidRPr="00BF1667">
              <w:rPr>
                <w:color w:val="000000"/>
              </w:rPr>
              <w:t>57</w:t>
            </w:r>
            <w:r>
              <w:rPr>
                <w:color w:val="000000"/>
              </w:rPr>
              <w:t>-</w:t>
            </w:r>
            <w:r w:rsidRPr="00BF1667">
              <w:rPr>
                <w:color w:val="000000"/>
              </w:rPr>
              <w:t>39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Казбековский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Центр традиционной культуры народов России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с.Дылым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Pr="00555EF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Ибрагимов А.К. 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55-48-90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 традиционной культуры народов России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с.Дылым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Ибрагимов А.К. 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55-48-90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 традиционной культуры народов России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с.Дылым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E666FB" w:rsidRPr="002A7B11" w:rsidRDefault="00E666FB" w:rsidP="00E666FB">
            <w:pPr>
              <w:pStyle w:val="a4"/>
              <w:spacing w:before="0" w:beforeAutospacing="0" w:after="160" w:afterAutospacing="0" w:line="254" w:lineRule="auto"/>
              <w:jc w:val="center"/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Ибрагимов А.К. 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55-48-90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11.04.2024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 традиционной культуры народов России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с.Дылым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66FB" w:rsidRPr="005D79F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E666FB" w:rsidRPr="00A4760D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E666FB" w:rsidRPr="00A4760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Ибрагимов А.К. 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55-48-90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18.04.2024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 традиционной культуры народов России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с.с.Калининаул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Ибрагимов А.К. 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55-48-90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22.04.2024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 традиционной культуры народов России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с.Инчха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Pr="00B118B7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Ибрагимов А.К. 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55-48-90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 традиционной культуры народов России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с.Дылым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2B1173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Илья Муромец</w:t>
            </w:r>
            <w:r>
              <w:rPr>
                <w:b/>
                <w:color w:val="000000"/>
              </w:rPr>
              <w:t>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2B1173">
              <w:t>первый советский широкоэкранный художественный фильм по мотивам русских народных былин о богатыре Илье Муромце</w:t>
            </w:r>
            <w:r>
              <w:t>, 1956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Ибрагимов А.К. 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55-48-90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 традиционной культуры народов России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с.Дылым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«Бег»</w:t>
            </w:r>
          </w:p>
          <w:p w:rsidR="00E666FB" w:rsidRPr="00AD3515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кинофильм по мотивам М.Булгакова «Бег, 1970»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Ибрагимов А.К. 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55-48-90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Центр традиционной культуры народов России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с.Дылым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E666FB" w:rsidRPr="00F07AB2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интерпретация фильма 1949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Ибрагимов А.К. </w:t>
            </w:r>
          </w:p>
          <w:p w:rsidR="00E666FB" w:rsidRPr="00BF166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55-48-90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Pr="0025144E" w:rsidRDefault="00E666FB" w:rsidP="00E666FB">
            <w:pPr>
              <w:ind w:left="-120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Карабудахкентский район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 xml:space="preserve">март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>Губденск</w:t>
            </w:r>
            <w:r>
              <w:rPr>
                <w:color w:val="000000"/>
              </w:rPr>
              <w:t>ая</w:t>
            </w:r>
            <w:r w:rsidRPr="002A7B11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Гамзатов Гамзат Газимагомедович,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8-964-054-21-60</w:t>
            </w:r>
            <w:r w:rsidRPr="002A7B11">
              <w:t> 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 xml:space="preserve">апрель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>Губденск</w:t>
            </w:r>
            <w:r>
              <w:rPr>
                <w:color w:val="000000"/>
              </w:rPr>
              <w:t>ая</w:t>
            </w:r>
            <w:r w:rsidRPr="002A7B11">
              <w:rPr>
                <w:color w:val="000000"/>
              </w:rPr>
              <w:t xml:space="preserve"> СОШ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E666FB" w:rsidRPr="002A7B11" w:rsidRDefault="00E666FB" w:rsidP="00E666FB">
            <w:pPr>
              <w:pStyle w:val="a4"/>
              <w:spacing w:before="0" w:beforeAutospacing="0" w:after="160" w:afterAutospacing="0" w:line="254" w:lineRule="auto"/>
              <w:jc w:val="center"/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Гамзатов Гамзат Газимагомедович,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8-964-054-21-60</w:t>
            </w:r>
            <w:r w:rsidRPr="002A7B11">
              <w:t> 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 xml:space="preserve">май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 xml:space="preserve">Губденская </w:t>
            </w:r>
            <w:r w:rsidRPr="002A7B11">
              <w:rPr>
                <w:color w:val="000000"/>
              </w:rPr>
              <w:t>СОШ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66FB" w:rsidRPr="005D79F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E666FB" w:rsidRPr="00A4760D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E666FB" w:rsidRPr="00A4760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20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Гамзатов Гамзат Газимагомедович,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8-964-054-21-60</w:t>
            </w:r>
            <w:r w:rsidRPr="002A7B11">
              <w:t> 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05.04.2024</w:t>
            </w:r>
            <w:r w:rsidRPr="002A7B11">
              <w:rPr>
                <w:color w:val="000000"/>
              </w:rPr>
              <w:t xml:space="preserve">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A7B11">
              <w:rPr>
                <w:color w:val="000000"/>
              </w:rPr>
              <w:t>ГКУ «Республиканская коррекционная школа-интернат»</w:t>
            </w:r>
            <w:r>
              <w:rPr>
                <w:color w:val="000000"/>
              </w:rPr>
              <w:t>, с.Карабудахкент</w:t>
            </w:r>
          </w:p>
        </w:tc>
        <w:tc>
          <w:tcPr>
            <w:tcW w:w="5387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FB" w:rsidRPr="0082606E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82606E">
              <w:rPr>
                <w:b/>
                <w:color w:val="1A1A1A"/>
              </w:rPr>
              <w:t>«Живи ради Бога»</w:t>
            </w:r>
            <w:r w:rsidRPr="0082606E">
              <w:rPr>
                <w:color w:val="1A1A1A"/>
              </w:rPr>
              <w:t xml:space="preserve">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6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Художественный фильм (38 мин.), 2022 год, ТО «Рэд Роуз»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школы,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30 чел</w:t>
            </w:r>
            <w:r>
              <w:rPr>
                <w:color w:val="000000"/>
              </w:rPr>
              <w:t>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33" w:right="-63"/>
              <w:jc w:val="center"/>
            </w:pPr>
            <w:r>
              <w:t>Алиева Ханза Абдулгамидовна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33" w:right="-63"/>
              <w:jc w:val="center"/>
            </w:pPr>
            <w:r>
              <w:t>8-928-054-28-78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13.03</w:t>
            </w:r>
            <w:r>
              <w:rPr>
                <w:color w:val="000000"/>
              </w:rPr>
              <w:t>.2024</w:t>
            </w:r>
            <w:r w:rsidRPr="002A7B11">
              <w:rPr>
                <w:color w:val="000000"/>
              </w:rPr>
              <w:t xml:space="preserve">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Дом культуры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с.Какашура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E666FB" w:rsidRPr="00897B19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7,8 классы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Какашуринской СОШ №1</w:t>
            </w:r>
            <w:r>
              <w:rPr>
                <w:color w:val="000000"/>
              </w:rPr>
              <w:t>,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Нурахмедова Айханум Гусейновна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8-967-393-89-86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17.04</w:t>
            </w:r>
            <w:r>
              <w:rPr>
                <w:color w:val="000000"/>
              </w:rPr>
              <w:t>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Дом культуры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с.Какашура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E666FB" w:rsidRPr="002A7B11" w:rsidRDefault="00E666FB" w:rsidP="00E666FB">
            <w:pPr>
              <w:pStyle w:val="a4"/>
              <w:spacing w:before="0" w:beforeAutospacing="0" w:after="160" w:afterAutospacing="0" w:line="254" w:lineRule="auto"/>
              <w:jc w:val="center"/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8,9 классы</w:t>
            </w:r>
          </w:p>
          <w:p w:rsidR="00E666FB" w:rsidRDefault="00E666FB" w:rsidP="00E666FB">
            <w:pPr>
              <w:pStyle w:val="a4"/>
              <w:tabs>
                <w:tab w:val="left" w:pos="255"/>
              </w:tabs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Какашуринской СОШ №</w:t>
            </w:r>
            <w:r>
              <w:rPr>
                <w:color w:val="000000"/>
              </w:rPr>
              <w:t>1</w:t>
            </w:r>
          </w:p>
          <w:p w:rsidR="00E666FB" w:rsidRPr="002A7B11" w:rsidRDefault="00E666FB" w:rsidP="00E666FB">
            <w:pPr>
              <w:pStyle w:val="a4"/>
              <w:tabs>
                <w:tab w:val="left" w:pos="255"/>
              </w:tabs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Нурахмедова Айханум Гусейновна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8-967-393-89-86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14.05</w:t>
            </w:r>
            <w:r>
              <w:rPr>
                <w:color w:val="000000"/>
              </w:rPr>
              <w:t xml:space="preserve">.2024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Дом культуры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rPr>
                <w:color w:val="000000"/>
              </w:rPr>
              <w:t>с.Какашура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66FB" w:rsidRPr="005D79F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E666FB" w:rsidRPr="00A4760D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E666FB" w:rsidRPr="00A4760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7,8 классы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Какашуринской СОШ №2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 w:rsidRPr="002A7B11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Нурахмедова Айханум Гусейновна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8-967-393-89-86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E666FB" w:rsidRPr="000A44E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Каякентский район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04.05.2024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 традиционной культуры народов Дагестана 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с.Новокаякент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66FB" w:rsidRPr="0082606E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82606E">
              <w:rPr>
                <w:b/>
                <w:color w:val="1A1A1A"/>
              </w:rPr>
              <w:t>«Живи ради Бога»</w:t>
            </w:r>
            <w:r w:rsidRPr="0082606E">
              <w:rPr>
                <w:color w:val="1A1A1A"/>
              </w:rPr>
              <w:t xml:space="preserve"> </w:t>
            </w:r>
          </w:p>
          <w:p w:rsidR="00E666FB" w:rsidRPr="005D79F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6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Художественный фильм (38 мин.), 2022 год, ТО «Рэд Роуз»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Арслангереева Б.М.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8-963-422-21-25</w:t>
            </w:r>
          </w:p>
        </w:tc>
      </w:tr>
      <w:tr w:rsidR="00E666FB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E666FB" w:rsidRPr="000A44E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 традиционной культуры народов Дагестана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с.Новокаякент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66FB" w:rsidRPr="005D79F8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E666FB" w:rsidRPr="00A4760D" w:rsidRDefault="00E666FB" w:rsidP="00E666F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E666FB" w:rsidRPr="00A4760D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Pr="002A7B11" w:rsidRDefault="00E666FB" w:rsidP="00E666FB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Арслангереева Б.М.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8-963-422-21-25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D615DA" w:rsidRP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DA">
              <w:rPr>
                <w:rFonts w:ascii="Times New Roman" w:hAnsi="Times New Roman" w:cs="Times New Roman"/>
                <w:b/>
                <w:sz w:val="24"/>
                <w:szCs w:val="24"/>
              </w:rPr>
              <w:t>Кизилюртовский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21.03.2024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 xml:space="preserve">Зубутли-Миатлинская 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</w:pPr>
            <w:r w:rsidRPr="00D615DA">
              <w:rPr>
                <w:color w:val="000000"/>
              </w:rPr>
              <w:t>гимназия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D615DA" w:rsidRPr="00A4760D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D615DA" w:rsidRPr="00A4760D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школьники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Абдулахидов Магомедрасул Магомедович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523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6A62AD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28.03.2024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</w:pPr>
            <w:r>
              <w:rPr>
                <w:color w:val="000000"/>
              </w:rPr>
              <w:t>Нечаевская СОШ №1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5D79F8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 xml:space="preserve">«Герои необъявленной войны» 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(27 мин.), П.Расулова,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школьники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Абдулахидов Магомедрасул Магомедович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523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6A62AD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 xml:space="preserve">10.04.2024 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</w:pPr>
            <w:r w:rsidRPr="00D615DA">
              <w:rPr>
                <w:color w:val="000000"/>
              </w:rPr>
              <w:t>Кизилюртовская</w:t>
            </w:r>
            <w:r>
              <w:rPr>
                <w:color w:val="000000"/>
              </w:rPr>
              <w:t xml:space="preserve"> </w:t>
            </w:r>
            <w:r w:rsidRPr="00D615DA">
              <w:rPr>
                <w:color w:val="000000"/>
              </w:rPr>
              <w:t>межпоселенческая районная централизованная библиотека»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5D79F8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«Свобода слова в Дагестане»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(13 мин.), П.Бурзиева, ГБУ РД РГВК 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школьники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Абдулахидов Магомедрасул Магомедович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523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6A62AD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 xml:space="preserve">24.04.2024 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 xml:space="preserve">Сельская библиотека 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</w:pPr>
            <w:r w:rsidRPr="00D615DA">
              <w:rPr>
                <w:color w:val="000000"/>
              </w:rPr>
              <w:t>с. Зубутли-Миатли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«Что мы защищаем»</w:t>
            </w:r>
            <w:r w:rsidRPr="00555EF2">
              <w:rPr>
                <w:color w:val="1A1A1A"/>
              </w:rPr>
              <w:t xml:space="preserve"> 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Документальный фильм (24 мин.), У.Ибрагимова,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школьники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Абдулахидов Магомедрасул Магомедович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523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81</w:t>
            </w:r>
          </w:p>
        </w:tc>
      </w:tr>
      <w:tr w:rsidR="00AB380D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AB380D" w:rsidRPr="006A62AD" w:rsidRDefault="00AB380D" w:rsidP="00AB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D" w:rsidRDefault="00AB380D" w:rsidP="00AB380D">
            <w:pPr>
              <w:pStyle w:val="a4"/>
              <w:spacing w:before="0" w:beforeAutospacing="0" w:after="0" w:afterAutospacing="0"/>
              <w:ind w:left="-107" w:right="-114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 xml:space="preserve">7.05.2024 Султанянгиюртовская </w:t>
            </w:r>
          </w:p>
          <w:p w:rsidR="00AB380D" w:rsidRPr="00D615DA" w:rsidRDefault="00AB380D" w:rsidP="00AB380D">
            <w:pPr>
              <w:pStyle w:val="a4"/>
              <w:spacing w:before="0" w:beforeAutospacing="0" w:after="0" w:afterAutospacing="0"/>
              <w:ind w:left="-107" w:right="-114"/>
              <w:jc w:val="center"/>
            </w:pPr>
            <w:r w:rsidRPr="00D615DA">
              <w:rPr>
                <w:color w:val="000000"/>
              </w:rPr>
              <w:t>СОШ №2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D" w:rsidRPr="002D1C0C" w:rsidRDefault="00AB380D" w:rsidP="00AB380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D1C0C">
              <w:rPr>
                <w:b/>
                <w:color w:val="000000"/>
              </w:rPr>
              <w:t xml:space="preserve">Спасатель летчиков. Рустам Магомедов» </w:t>
            </w:r>
          </w:p>
          <w:p w:rsidR="00AB380D" w:rsidRPr="002D1C0C" w:rsidRDefault="00AB380D" w:rsidP="00AB380D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2022, </w:t>
            </w:r>
            <w:r w:rsidRPr="002D1C0C">
              <w:rPr>
                <w:color w:val="000000"/>
              </w:rPr>
              <w:t>(16 мин.)</w:t>
            </w:r>
          </w:p>
          <w:p w:rsidR="00AB380D" w:rsidRPr="002D1C0C" w:rsidRDefault="00AB380D" w:rsidP="00AB380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80D" w:rsidRPr="00D615DA" w:rsidRDefault="00AB380D" w:rsidP="00AB380D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школьники</w:t>
            </w:r>
          </w:p>
          <w:p w:rsidR="00AB380D" w:rsidRPr="00D615DA" w:rsidRDefault="00AB380D" w:rsidP="00AB380D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D" w:rsidRPr="00D615DA" w:rsidRDefault="00AB380D" w:rsidP="00AB380D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Абдулахидов Магомедрасул Магомедович</w:t>
            </w:r>
          </w:p>
          <w:p w:rsidR="00AB380D" w:rsidRDefault="00AB380D" w:rsidP="00AB380D">
            <w:pPr>
              <w:pStyle w:val="a4"/>
              <w:spacing w:before="0" w:beforeAutospacing="0" w:after="0" w:afterAutospacing="0"/>
              <w:ind w:left="-177" w:right="-150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523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81</w:t>
            </w:r>
          </w:p>
          <w:p w:rsidR="001553E8" w:rsidRDefault="001553E8" w:rsidP="00AB380D">
            <w:pPr>
              <w:pStyle w:val="a4"/>
              <w:spacing w:before="0" w:beforeAutospacing="0" w:after="0" w:afterAutospacing="0"/>
              <w:ind w:left="-177" w:right="-150"/>
              <w:jc w:val="center"/>
              <w:rPr>
                <w:color w:val="000000"/>
              </w:rPr>
            </w:pPr>
          </w:p>
          <w:p w:rsidR="001553E8" w:rsidRDefault="001553E8" w:rsidP="00AB380D">
            <w:pPr>
              <w:pStyle w:val="a4"/>
              <w:spacing w:before="0" w:beforeAutospacing="0" w:after="0" w:afterAutospacing="0"/>
              <w:ind w:left="-177" w:right="-150"/>
              <w:jc w:val="center"/>
              <w:rPr>
                <w:color w:val="000000"/>
              </w:rPr>
            </w:pPr>
          </w:p>
          <w:p w:rsidR="001553E8" w:rsidRPr="00D615DA" w:rsidRDefault="001553E8" w:rsidP="00AB380D">
            <w:pPr>
              <w:pStyle w:val="a4"/>
              <w:spacing w:before="0" w:beforeAutospacing="0" w:after="0" w:afterAutospacing="0"/>
              <w:ind w:left="-177" w:right="-150"/>
              <w:jc w:val="center"/>
            </w:pP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6A62AD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D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 xml:space="preserve">21.05.2024 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07" w:right="-114"/>
              <w:jc w:val="center"/>
            </w:pPr>
            <w:r w:rsidRPr="00D615DA">
              <w:rPr>
                <w:color w:val="000000"/>
              </w:rPr>
              <w:t>Комсомольская СОШ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D615DA" w:rsidRDefault="00AB380D" w:rsidP="00AB380D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b/>
                <w:color w:val="000000"/>
              </w:rPr>
              <w:t>«Народный герой Зиявутдин Абдулаев»</w:t>
            </w:r>
            <w:r>
              <w:rPr>
                <w:b/>
                <w:color w:val="000000"/>
              </w:rPr>
              <w:t xml:space="preserve"> </w:t>
            </w:r>
            <w:r w:rsidRPr="00AB380D">
              <w:rPr>
                <w:color w:val="000000"/>
              </w:rPr>
              <w:t>Документальный фильм (12 мин.), С.Яхьяева, ГБУ РД РГВК «Дагестан» им.Г.М.Курбанова, победитель кинофестив</w:t>
            </w:r>
            <w:r>
              <w:rPr>
                <w:color w:val="000000"/>
              </w:rPr>
              <w:t>аля «Мирный Дагестан», 2023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школьники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 w:rsidRPr="00D615DA"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Абдулахидов Магомедрасул Магомедович</w:t>
            </w:r>
          </w:p>
          <w:p w:rsidR="00D615DA" w:rsidRPr="00D615DA" w:rsidRDefault="00D615DA" w:rsidP="00D615DA">
            <w:pPr>
              <w:pStyle w:val="a4"/>
              <w:spacing w:before="0" w:beforeAutospacing="0" w:after="0" w:afterAutospacing="0"/>
              <w:ind w:left="-177" w:right="-150"/>
              <w:jc w:val="center"/>
            </w:pPr>
            <w:r w:rsidRPr="00D615DA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523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 w:rsidRPr="00D615DA">
              <w:rPr>
                <w:color w:val="000000"/>
              </w:rPr>
              <w:t>81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D615DA" w:rsidRPr="00E4458B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Кизлярский </w:t>
            </w:r>
          </w:p>
          <w:p w:rsidR="00D615DA" w:rsidRPr="00E4458B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8B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</w:tcPr>
          <w:p w:rsidR="00D615DA" w:rsidRPr="00FE2C78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14.03.2024 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МКУК «Черняевский СДК»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классы,</w:t>
            </w:r>
          </w:p>
          <w:p w:rsidR="00D615DA" w:rsidRDefault="00D615DA" w:rsidP="00D615DA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4E">
              <w:rPr>
                <w:rFonts w:ascii="Times New Roman" w:hAnsi="Times New Roman" w:cs="Times New Roman"/>
                <w:sz w:val="24"/>
                <w:szCs w:val="24"/>
              </w:rPr>
              <w:t xml:space="preserve">Миримова Анара Магомедовна,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8-918-846-30-71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19.03.2024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«Черняевский СДК»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«Первый Герой»</w:t>
            </w:r>
            <w:r w:rsidRPr="00555EF2">
              <w:rPr>
                <w:color w:val="1A1A1A"/>
              </w:rPr>
              <w:t xml:space="preserve"> 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Анимационный видеоролик (2:30 мин.), З.Курамагомедова,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</w:t>
            </w:r>
            <w:r>
              <w:rPr>
                <w:color w:val="1A1A1A"/>
              </w:rP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2-4 классы</w:t>
            </w:r>
            <w:r>
              <w:rPr>
                <w:color w:val="000000"/>
              </w:rPr>
              <w:t>,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4E">
              <w:rPr>
                <w:rFonts w:ascii="Times New Roman" w:hAnsi="Times New Roman" w:cs="Times New Roman"/>
                <w:sz w:val="24"/>
                <w:szCs w:val="24"/>
              </w:rPr>
              <w:t xml:space="preserve">Миримова Анара Магомедовна,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8-918-846-30-71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21.03.2024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«Центр культуры и досуга» с. Аверьяновка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«Что мы защищаем»</w:t>
            </w:r>
            <w:r w:rsidRPr="00555EF2">
              <w:rPr>
                <w:color w:val="1A1A1A"/>
              </w:rPr>
              <w:t xml:space="preserve"> 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Документальный фильм (24 мин.), У.Ибрагимова,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5-6 классы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94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5144E">
              <w:t xml:space="preserve">Лазаренко Евгения Николаевна,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5144E">
              <w:t>8</w:t>
            </w:r>
            <w:r>
              <w:t>-</w:t>
            </w:r>
            <w:r w:rsidRPr="0025144E">
              <w:t>909</w:t>
            </w:r>
            <w:r>
              <w:t>-</w:t>
            </w:r>
            <w:r w:rsidRPr="0025144E">
              <w:t>484-18-91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22.03.2024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«Центр культуры и досуга» с. Аверьяновка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«Что мы защищаем»</w:t>
            </w:r>
            <w:r w:rsidRPr="00555EF2">
              <w:rPr>
                <w:color w:val="1A1A1A"/>
              </w:rPr>
              <w:t xml:space="preserve"> 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 xml:space="preserve">Документальный фильм (24 мин.), У.Ибрагимова, ГБУ РД </w:t>
            </w:r>
            <w:proofErr w:type="gramStart"/>
            <w:r w:rsidRPr="00555EF2">
              <w:rPr>
                <w:color w:val="1A1A1A"/>
              </w:rPr>
              <w:t>РГВК«</w:t>
            </w:r>
            <w:proofErr w:type="gramEnd"/>
            <w:r w:rsidRPr="00555EF2">
              <w:rPr>
                <w:color w:val="1A1A1A"/>
              </w:rPr>
              <w:t>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7-8 классы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5144E">
              <w:t xml:space="preserve">Лазаренко Евгения Николаевна,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jc w:val="center"/>
            </w:pPr>
            <w:r>
              <w:t>8-</w:t>
            </w:r>
            <w:r w:rsidRPr="0025144E">
              <w:t>909</w:t>
            </w:r>
            <w:r>
              <w:t>-</w:t>
            </w:r>
            <w:r w:rsidRPr="0025144E">
              <w:t>484-18-91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3.04.2024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«Центр культуры и досуга» с. Аверьяновка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555EF2">
              <w:rPr>
                <w:color w:val="1A1A1A"/>
              </w:rPr>
              <w:t>«</w:t>
            </w:r>
            <w:r w:rsidRPr="00601372">
              <w:rPr>
                <w:b/>
                <w:color w:val="1A1A1A"/>
              </w:rPr>
              <w:t>Что мы защищаем»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Документальный фильм (24 мин.), У.Ибрагимова,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601372">
              <w:rPr>
                <w:b/>
                <w:color w:val="1A1A1A"/>
              </w:rPr>
              <w:t>«Терское казачество на страже рубежей Отечества»</w:t>
            </w:r>
          </w:p>
          <w:p w:rsidR="001553E8" w:rsidRDefault="001553E8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</w:p>
          <w:p w:rsidR="001553E8" w:rsidRDefault="001553E8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</w:p>
          <w:p w:rsidR="001553E8" w:rsidRDefault="001553E8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</w:p>
          <w:p w:rsidR="001553E8" w:rsidRDefault="001553E8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</w:p>
          <w:p w:rsidR="001553E8" w:rsidRDefault="001553E8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 xml:space="preserve">Документальный </w:t>
            </w:r>
            <w:proofErr w:type="gramStart"/>
            <w:r w:rsidRPr="00555EF2">
              <w:rPr>
                <w:color w:val="1A1A1A"/>
              </w:rPr>
              <w:t>фильм  (</w:t>
            </w:r>
            <w:proofErr w:type="gramEnd"/>
            <w:r w:rsidRPr="00555EF2">
              <w:rPr>
                <w:color w:val="1A1A1A"/>
              </w:rPr>
              <w:t>8 мин.),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О.Журова, МБУ «Кизлярский информационный центр»,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победитель кинофестиваля «Мирный</w:t>
            </w:r>
            <w:r>
              <w:rPr>
                <w:color w:val="1A1A1A"/>
              </w:rPr>
              <w:t xml:space="preserve">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lastRenderedPageBreak/>
              <w:t>5-8 классы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180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5144E">
              <w:t xml:space="preserve">Лазаренко Евгения Николаевна,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5144E">
              <w:t>8</w:t>
            </w:r>
            <w:r>
              <w:t>-</w:t>
            </w:r>
            <w:r w:rsidRPr="0025144E">
              <w:t>909</w:t>
            </w:r>
            <w:r>
              <w:t>-</w:t>
            </w:r>
            <w:r w:rsidRPr="0025144E">
              <w:t>484-18-91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5.04.2024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«Черняевский СДК»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555EF2">
              <w:rPr>
                <w:color w:val="1A1A1A"/>
              </w:rPr>
              <w:t>«</w:t>
            </w:r>
            <w:r w:rsidRPr="00601372">
              <w:rPr>
                <w:b/>
                <w:color w:val="1A1A1A"/>
              </w:rPr>
              <w:t>Что мы защищаем»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Документальный фильм (24 мин.), У.Ибрагимова, ГБУ РД РГВК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</w:rPr>
            </w:pPr>
            <w:r w:rsidRPr="00601372">
              <w:rPr>
                <w:b/>
                <w:color w:val="1A1A1A"/>
              </w:rPr>
              <w:t>«Терское казачество на страже рубежей Отечества»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 xml:space="preserve">Документальный </w:t>
            </w:r>
            <w:proofErr w:type="gramStart"/>
            <w:r w:rsidRPr="00555EF2">
              <w:rPr>
                <w:color w:val="1A1A1A"/>
              </w:rPr>
              <w:t>фильм  (</w:t>
            </w:r>
            <w:proofErr w:type="gramEnd"/>
            <w:r w:rsidRPr="00555EF2">
              <w:rPr>
                <w:color w:val="1A1A1A"/>
              </w:rPr>
              <w:t>8 мин.),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О.Журова, МБУ «Кизлярский информационный центр»,</w:t>
            </w:r>
            <w:r>
              <w:rPr>
                <w:color w:val="1A1A1A"/>
              </w:rPr>
              <w:t xml:space="preserve"> </w:t>
            </w:r>
            <w:r w:rsidRPr="00555EF2">
              <w:rPr>
                <w:color w:val="1A1A1A"/>
              </w:rPr>
              <w:t>победитель кинофестиваля «Мирный</w:t>
            </w:r>
            <w:r>
              <w:rPr>
                <w:color w:val="1A1A1A"/>
              </w:rPr>
              <w:t xml:space="preserve">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5-8 классы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120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4E">
              <w:rPr>
                <w:rFonts w:ascii="Times New Roman" w:hAnsi="Times New Roman" w:cs="Times New Roman"/>
                <w:sz w:val="24"/>
                <w:szCs w:val="24"/>
              </w:rPr>
              <w:t xml:space="preserve">Миримова Анара Магомедовна, 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8-918-846-30-71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18.04.2024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«Черняевский СДК»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01372">
              <w:rPr>
                <w:b/>
                <w:color w:val="000000"/>
              </w:rPr>
              <w:t>«Холодное лето девяносто девятого»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555EF2">
              <w:rPr>
                <w:color w:val="000000"/>
              </w:rPr>
              <w:t>Документальный фильм (42 мин.), Х.Курбанов, АНО</w:t>
            </w:r>
            <w:r>
              <w:rPr>
                <w:color w:val="000000"/>
              </w:rPr>
              <w:t xml:space="preserve"> </w:t>
            </w:r>
            <w:r w:rsidRPr="00555EF2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Центр стратегических инициатив и </w:t>
            </w:r>
            <w:r w:rsidRPr="00555EF2">
              <w:rPr>
                <w:color w:val="000000"/>
              </w:rPr>
              <w:t>политических</w:t>
            </w:r>
            <w:r>
              <w:rPr>
                <w:color w:val="000000"/>
              </w:rPr>
              <w:t xml:space="preserve"> Технологий «Вектор», победитель </w:t>
            </w:r>
            <w:r w:rsidRPr="00555EF2">
              <w:rPr>
                <w:color w:val="000000"/>
              </w:rPr>
              <w:t>кинофестива</w:t>
            </w:r>
            <w:r>
              <w:rPr>
                <w:color w:val="000000"/>
              </w:rPr>
              <w:t>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7-8 классы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4E">
              <w:rPr>
                <w:rFonts w:ascii="Times New Roman" w:hAnsi="Times New Roman" w:cs="Times New Roman"/>
                <w:sz w:val="24"/>
                <w:szCs w:val="24"/>
              </w:rPr>
              <w:t xml:space="preserve">Миримова Анара Магомедовна, 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8-918-846-30-71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18.04.2024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«Центр культуры и досуга» с. Аверьяновка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01372">
              <w:rPr>
                <w:b/>
                <w:color w:val="000000"/>
              </w:rPr>
              <w:t>«Холодное лето девяносто девятого»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555EF2">
              <w:rPr>
                <w:color w:val="000000"/>
              </w:rPr>
              <w:t>Документальный фильм (42 мин.), Х.Курбанов, АНО</w:t>
            </w:r>
            <w:r>
              <w:rPr>
                <w:color w:val="000000"/>
              </w:rPr>
              <w:t xml:space="preserve"> </w:t>
            </w:r>
            <w:r w:rsidRPr="00555EF2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Центр стратегических инициатив и </w:t>
            </w:r>
            <w:r w:rsidRPr="00555EF2">
              <w:rPr>
                <w:color w:val="000000"/>
              </w:rPr>
              <w:t>политических</w:t>
            </w:r>
            <w:r>
              <w:rPr>
                <w:color w:val="000000"/>
              </w:rPr>
              <w:t xml:space="preserve"> Технологий «Вектор», победитель </w:t>
            </w:r>
            <w:r w:rsidRPr="00555EF2">
              <w:rPr>
                <w:color w:val="000000"/>
              </w:rPr>
              <w:t>кинофестива</w:t>
            </w:r>
            <w:r>
              <w:rPr>
                <w:color w:val="000000"/>
              </w:rPr>
              <w:t>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55EF2">
              <w:rPr>
                <w:color w:val="000000"/>
              </w:rPr>
              <w:t>полченцы, афганцы, участники СВО, учащиеся 7-8 классов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33" w:right="-100"/>
              <w:jc w:val="center"/>
            </w:pPr>
            <w:r w:rsidRPr="0025144E">
              <w:t xml:space="preserve">Лазаренко Евгения Николаевна,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33" w:right="-100"/>
              <w:jc w:val="center"/>
            </w:pPr>
            <w:r w:rsidRPr="0025144E">
              <w:t>8</w:t>
            </w:r>
            <w:r>
              <w:t>-</w:t>
            </w:r>
            <w:r w:rsidRPr="0025144E">
              <w:t>909</w:t>
            </w:r>
            <w:r>
              <w:t>-</w:t>
            </w:r>
            <w:r w:rsidRPr="0025144E">
              <w:t>484-18-91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25.04.2024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«Черняевский СДК»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lastRenderedPageBreak/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555EF2">
              <w:rPr>
                <w:color w:val="000000"/>
              </w:rPr>
              <w:t xml:space="preserve">редставители духовенства, </w:t>
            </w:r>
            <w:r w:rsidRPr="00555EF2">
              <w:rPr>
                <w:color w:val="000000"/>
              </w:rPr>
              <w:lastRenderedPageBreak/>
              <w:t xml:space="preserve">учителя, АТК, учащиеся 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8-11 классов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90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Миримова Анара Магомедовна, 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8-918-846-30-71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25.04.2024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«Центр культуры и досуга» с. Аверьяновка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1A1A1A"/>
              </w:rPr>
              <w:t>ТО «Рэд Роуз»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5EF2">
              <w:rPr>
                <w:color w:val="000000"/>
              </w:rPr>
              <w:t xml:space="preserve">редставители духовенства, учителя, АТК, учащиеся 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8-11 классов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555EF2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33" w:right="-100"/>
              <w:jc w:val="center"/>
            </w:pPr>
            <w:r w:rsidRPr="0025144E">
              <w:t xml:space="preserve">Лазаренко Евгения Николаевна,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33" w:right="-100"/>
              <w:jc w:val="center"/>
            </w:pPr>
            <w:r w:rsidRPr="0025144E">
              <w:t>8</w:t>
            </w:r>
            <w:r>
              <w:t>-</w:t>
            </w:r>
            <w:r w:rsidRPr="0025144E">
              <w:t>909</w:t>
            </w:r>
            <w:r>
              <w:t>-</w:t>
            </w:r>
            <w:r w:rsidRPr="0025144E">
              <w:t>484-18-91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17.05.2024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«Черняевский СДК»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 w:line="308" w:lineRule="atLeast"/>
              <w:ind w:left="-116" w:right="-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601372">
              <w:rPr>
                <w:b/>
                <w:color w:val="000000"/>
              </w:rPr>
              <w:t>Песня о Чапаеве</w:t>
            </w:r>
            <w:r>
              <w:rPr>
                <w:b/>
                <w:color w:val="000000"/>
              </w:rPr>
              <w:t>»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 w:line="308" w:lineRule="atLeast"/>
              <w:ind w:left="-116" w:right="-102"/>
              <w:jc w:val="center"/>
            </w:pPr>
            <w:r>
              <w:rPr>
                <w:color w:val="000000"/>
              </w:rPr>
              <w:t>м</w:t>
            </w:r>
            <w:r w:rsidRPr="00555EF2">
              <w:rPr>
                <w:color w:val="000000"/>
              </w:rPr>
              <w:t>ультфильм Петра Носова, Ольги Ходатаевой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1-4 классы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4E">
              <w:rPr>
                <w:rFonts w:ascii="Times New Roman" w:hAnsi="Times New Roman" w:cs="Times New Roman"/>
                <w:sz w:val="24"/>
                <w:szCs w:val="24"/>
              </w:rPr>
              <w:t xml:space="preserve">Миримова Анара Магомедовна, 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8-918-846-30-71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22.05.2024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«Центр культуры и досуга» с. Аверьяновка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 w:line="308" w:lineRule="atLeast"/>
              <w:ind w:left="-116" w:right="-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601372">
              <w:rPr>
                <w:b/>
                <w:color w:val="000000"/>
              </w:rPr>
              <w:t>Песня о Чапаеве</w:t>
            </w:r>
            <w:r>
              <w:rPr>
                <w:b/>
                <w:color w:val="000000"/>
              </w:rPr>
              <w:t>»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 w:line="308" w:lineRule="atLeast"/>
              <w:ind w:left="-116" w:right="-102"/>
              <w:jc w:val="center"/>
            </w:pPr>
            <w:r>
              <w:rPr>
                <w:color w:val="000000"/>
              </w:rPr>
              <w:t>м</w:t>
            </w:r>
            <w:r w:rsidRPr="00555EF2">
              <w:rPr>
                <w:color w:val="000000"/>
              </w:rPr>
              <w:t>ультфильм Петра Носова, Ольги Ходатаевой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1-4 классы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120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33" w:right="-100"/>
              <w:jc w:val="center"/>
            </w:pPr>
            <w:r w:rsidRPr="0025144E">
              <w:t xml:space="preserve">Лазаренко Евгения Николаевна,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33" w:right="-100"/>
              <w:jc w:val="center"/>
            </w:pPr>
            <w:r w:rsidRPr="0025144E">
              <w:t>8 909 484-18-91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28.05.2024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«Центр культуры и досуга» с. Аверьяновка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</w:p>
          <w:p w:rsidR="00D615DA" w:rsidRDefault="00F466A3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17" w:tooltip="Кинематограф СССР" w:history="1">
              <w:r w:rsidR="00D615DA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D615DA">
              <w:t xml:space="preserve"> </w:t>
            </w:r>
            <w:hyperlink r:id="rId18" w:tooltip="Приключенческий фильм" w:history="1">
              <w:r w:rsidR="00D615DA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D615DA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19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>1966 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7-8 классы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33" w:right="-100"/>
              <w:jc w:val="center"/>
            </w:pPr>
            <w:r w:rsidRPr="0025144E">
              <w:t xml:space="preserve">Лазаренко Евгения Николаевна,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33" w:right="-100"/>
              <w:jc w:val="center"/>
            </w:pPr>
            <w:r w:rsidRPr="0025144E">
              <w:t>8</w:t>
            </w:r>
            <w:r>
              <w:t>-</w:t>
            </w:r>
            <w:r w:rsidRPr="0025144E">
              <w:t>909</w:t>
            </w:r>
            <w:r>
              <w:t>-</w:t>
            </w:r>
            <w:r w:rsidRPr="0025144E">
              <w:t>484-18-91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29.05.2024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555EF2">
              <w:rPr>
                <w:color w:val="000000"/>
              </w:rPr>
              <w:t>МКУК «Черняевский СДК»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D615DA" w:rsidRDefault="00F466A3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20" w:tooltip="Кинематограф СССР" w:history="1">
              <w:r w:rsidR="00D615DA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D615DA">
              <w:t xml:space="preserve"> </w:t>
            </w:r>
            <w:hyperlink r:id="rId21" w:tooltip="Приключенческий фильм" w:history="1">
              <w:r w:rsidR="00D615DA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D615DA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22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 w:rsidRPr="00555EF2">
              <w:rPr>
                <w:color w:val="000000"/>
              </w:rPr>
              <w:t>7-8 классы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</w:pPr>
            <w:r w:rsidRPr="00555EF2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4E">
              <w:rPr>
                <w:rFonts w:ascii="Times New Roman" w:hAnsi="Times New Roman" w:cs="Times New Roman"/>
                <w:sz w:val="24"/>
                <w:szCs w:val="24"/>
              </w:rPr>
              <w:t xml:space="preserve">Миримова Анара Магомедовна, 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8-918-846-30-71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Кулинский 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>арт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D1C0C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Хосрех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D1C0C">
              <w:rPr>
                <w:b/>
                <w:color w:val="000000"/>
              </w:rPr>
              <w:t xml:space="preserve">Спасатель летчиков. Рустам Магомедов»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2022, </w:t>
            </w:r>
            <w:r w:rsidRPr="002D1C0C">
              <w:rPr>
                <w:color w:val="000000"/>
              </w:rPr>
              <w:t>(16 мин.)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30 чел.</w:t>
            </w:r>
          </w:p>
        </w:tc>
        <w:tc>
          <w:tcPr>
            <w:tcW w:w="2628" w:type="dxa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Ванатиев Г.Р.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8-918-734-22-60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>ай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D1C0C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с.Хосрех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B118B7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30 чел.</w:t>
            </w:r>
          </w:p>
        </w:tc>
        <w:tc>
          <w:tcPr>
            <w:tcW w:w="2628" w:type="dxa"/>
          </w:tcPr>
          <w:p w:rsidR="00D615DA" w:rsidRPr="006D7B69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9">
              <w:rPr>
                <w:rFonts w:ascii="Times New Roman" w:hAnsi="Times New Roman" w:cs="Times New Roman"/>
                <w:sz w:val="24"/>
                <w:szCs w:val="24"/>
              </w:rPr>
              <w:t>Ванатиев Г.Р.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9">
              <w:rPr>
                <w:rFonts w:ascii="Times New Roman" w:hAnsi="Times New Roman" w:cs="Times New Roman"/>
                <w:sz w:val="24"/>
                <w:szCs w:val="24"/>
              </w:rPr>
              <w:t>8-918-734-22-60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>
              <w:t>м</w:t>
            </w:r>
            <w:r w:rsidRPr="002D1C0C">
              <w:t>арт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D1C0C">
              <w:t xml:space="preserve">сельский дом культуры </w:t>
            </w:r>
            <w:r>
              <w:t>с.</w:t>
            </w:r>
            <w:r w:rsidRPr="002D1C0C">
              <w:t>Кули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82606E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50 чел.</w:t>
            </w:r>
          </w:p>
        </w:tc>
        <w:tc>
          <w:tcPr>
            <w:tcW w:w="2628" w:type="dxa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Алилов А.М.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8-928-836-12-79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t>май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</w:pPr>
            <w:r w:rsidRPr="002D1C0C">
              <w:rPr>
                <w:color w:val="000000"/>
              </w:rPr>
              <w:lastRenderedPageBreak/>
              <w:t xml:space="preserve">сельский дом </w:t>
            </w:r>
            <w:proofErr w:type="gramStart"/>
            <w:r w:rsidRPr="002D1C0C">
              <w:rPr>
                <w:color w:val="000000"/>
              </w:rPr>
              <w:t xml:space="preserve">культуры 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Кули</w:t>
            </w:r>
            <w:proofErr w:type="gramEnd"/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«Бумеранг»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lastRenderedPageBreak/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50 чел.</w:t>
            </w:r>
          </w:p>
        </w:tc>
        <w:tc>
          <w:tcPr>
            <w:tcW w:w="2628" w:type="dxa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Алилов А.М.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8-928-836-12-79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 xml:space="preserve">арт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</w:t>
            </w:r>
            <w:proofErr w:type="gramStart"/>
            <w:r w:rsidRPr="002D1C0C">
              <w:rPr>
                <w:color w:val="000000"/>
              </w:rPr>
              <w:t xml:space="preserve">культуры 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Сумбатл</w:t>
            </w:r>
            <w:r>
              <w:rPr>
                <w:color w:val="000000"/>
              </w:rPr>
              <w:t>ь</w:t>
            </w:r>
            <w:proofErr w:type="gramEnd"/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Каптарова П.И.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8-928-681-19-05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май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</w:t>
            </w:r>
            <w:proofErr w:type="gramStart"/>
            <w:r w:rsidRPr="002D1C0C">
              <w:rPr>
                <w:color w:val="000000"/>
              </w:rPr>
              <w:t xml:space="preserve">культуры 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Сумбатл</w:t>
            </w:r>
            <w:r>
              <w:rPr>
                <w:color w:val="000000"/>
              </w:rPr>
              <w:t>ь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 </w:t>
            </w:r>
            <w:r w:rsidRPr="00526ED6">
              <w:rPr>
                <w:b/>
                <w:color w:val="000000"/>
              </w:rPr>
              <w:t>«Пассажиры»</w:t>
            </w:r>
            <w:r w:rsidRPr="002D1C0C">
              <w:rPr>
                <w:color w:val="000000"/>
              </w:rPr>
              <w:t xml:space="preserve">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D1C0C">
              <w:rPr>
                <w:color w:val="000000"/>
              </w:rPr>
              <w:t>Художественный фильм (40 мин.), 2021 год, (Киностудия «DL продакшн», г.Махачкала)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Каптарова П.И.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8-928-681-19-05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 xml:space="preserve">арт 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культуры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1-Цовкр</w:t>
            </w:r>
            <w:r>
              <w:rPr>
                <w:color w:val="000000"/>
              </w:rPr>
              <w:t>а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Ванатиева Б.И.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8-928-562-66-28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май 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культуры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1-Цовкр</w:t>
            </w:r>
            <w:r>
              <w:rPr>
                <w:color w:val="000000"/>
              </w:rPr>
              <w:t>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</w:t>
            </w:r>
          </w:p>
          <w:p w:rsidR="00D615DA" w:rsidRPr="00555EF2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1A1A1A"/>
              </w:rPr>
              <w:t>ТО «Рэд Роуз»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Ванатиева Б.И.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8-928-562-66-28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 xml:space="preserve">арт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Каяли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B143A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8">
              <w:rPr>
                <w:rFonts w:ascii="Times New Roman" w:hAnsi="Times New Roman" w:cs="Times New Roman"/>
                <w:b/>
                <w:sz w:val="24"/>
                <w:szCs w:val="24"/>
              </w:rPr>
              <w:t>«Живые и мертвые»</w:t>
            </w:r>
          </w:p>
          <w:p w:rsidR="00D615DA" w:rsidRPr="00AA3632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B143A8">
              <w:t>советская военная драма, «Мосфильм», 1964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30 чел.</w:t>
            </w:r>
          </w:p>
        </w:tc>
        <w:tc>
          <w:tcPr>
            <w:tcW w:w="2628" w:type="dxa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Алхасова С.Ю.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8-989-890-20-22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>ай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Каяли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D615DA" w:rsidRPr="00A4760D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D615DA" w:rsidRPr="00A4760D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30 чел.</w:t>
            </w:r>
          </w:p>
        </w:tc>
        <w:tc>
          <w:tcPr>
            <w:tcW w:w="2628" w:type="dxa"/>
          </w:tcPr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Алхасова С.Ю.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8-989-890-20-22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>арт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Цыйши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F07AB2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Гусейнова Б.Ю.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 xml:space="preserve">ай 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культуры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Цыйши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5D79F8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«Герои России моей»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(10 мин.), </w:t>
            </w:r>
            <w:r w:rsidRPr="004753D4">
              <w:t>С.Яхьяева,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Б.Ю.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 xml:space="preserve">ай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Вихли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Pr="00555EF2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D1C0C">
              <w:rPr>
                <w:color w:val="000000"/>
              </w:rPr>
              <w:t>40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Гасангусейнова Р.В.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март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Кани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5D79F8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 xml:space="preserve">«Герои необъявленной войны» 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(27 мин.), П.Расулова,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Мусаев Г. Ш.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-989-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май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сель</w:t>
            </w:r>
            <w:r>
              <w:rPr>
                <w:color w:val="000000"/>
              </w:rPr>
              <w:t>ский дом культуры с.</w:t>
            </w:r>
            <w:r w:rsidRPr="002D1C0C">
              <w:rPr>
                <w:color w:val="000000"/>
              </w:rPr>
              <w:t>Кани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«Клятва»</w:t>
            </w:r>
          </w:p>
          <w:p w:rsidR="00D615DA" w:rsidRPr="00AD351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художественный фильм, 1946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Мусаев Г. Ш.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март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Хайхи</w:t>
            </w:r>
          </w:p>
        </w:tc>
        <w:tc>
          <w:tcPr>
            <w:tcW w:w="5387" w:type="dxa"/>
          </w:tcPr>
          <w:p w:rsidR="00D615DA" w:rsidRPr="00CB5C6D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«Сельская учительница»</w:t>
            </w:r>
          </w:p>
          <w:p w:rsidR="00D615DA" w:rsidRPr="003A48B1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художественный военный фильм, драма о воспитании чувств, 1947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Омаева Р.Г.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 xml:space="preserve">ай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сель</w:t>
            </w:r>
            <w:r>
              <w:rPr>
                <w:color w:val="000000"/>
              </w:rPr>
              <w:t>ский дом культуры с.</w:t>
            </w:r>
            <w:r w:rsidRPr="002D1C0C">
              <w:rPr>
                <w:color w:val="000000"/>
              </w:rPr>
              <w:t>Хайхи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color w:val="000000"/>
              </w:rPr>
            </w:pPr>
            <w:r w:rsidRPr="009943FD">
              <w:rPr>
                <w:b/>
                <w:color w:val="000000"/>
              </w:rPr>
              <w:t>«Что мы защищаем»</w:t>
            </w:r>
            <w:r w:rsidRPr="009943FD">
              <w:rPr>
                <w:color w:val="000000"/>
              </w:rPr>
              <w:t xml:space="preserve">  </w:t>
            </w:r>
          </w:p>
          <w:p w:rsidR="00D615DA" w:rsidRPr="009943FD" w:rsidRDefault="00D615DA" w:rsidP="00D615DA">
            <w:pPr>
              <w:pStyle w:val="a4"/>
              <w:spacing w:before="0" w:beforeAutospacing="0" w:after="0" w:afterAutospacing="0"/>
              <w:ind w:left="-116" w:right="-102"/>
              <w:jc w:val="center"/>
            </w:pPr>
            <w:r w:rsidRPr="009943FD">
              <w:rPr>
                <w:color w:val="000000"/>
              </w:rPr>
              <w:t>Документальный фильм (24 мин.), У.Ибрагимова, ГБУ РД РГВК 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Омаева Р.Г.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март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Цущарский </w:t>
            </w:r>
            <w:r w:rsidRPr="002D1C0C">
              <w:rPr>
                <w:color w:val="000000"/>
              </w:rPr>
              <w:t xml:space="preserve">сельский дом культуры МКУ «КМР </w:t>
            </w:r>
            <w:proofErr w:type="gramStart"/>
            <w:r w:rsidRPr="002D1C0C">
              <w:rPr>
                <w:color w:val="000000"/>
              </w:rPr>
              <w:t>КДЦ»</w:t>
            </w:r>
            <w:r w:rsidRPr="002D1C0C">
              <w:rPr>
                <w:color w:val="000000"/>
              </w:rPr>
              <w:tab/>
            </w:r>
            <w:proofErr w:type="gram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82606E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«Обыкновенный фашизм»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82606E">
              <w:t>советский двухсерийный публицистический документальный фильм</w:t>
            </w:r>
            <w:r>
              <w:t>, 1965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М.А.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-672-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 xml:space="preserve">ай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D1C0C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с.</w:t>
            </w:r>
            <w:r w:rsidRPr="002D1C0C">
              <w:rPr>
                <w:color w:val="000000"/>
              </w:rPr>
              <w:t>Цущар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B69">
              <w:rPr>
                <w:b/>
                <w:color w:val="000000"/>
              </w:rPr>
              <w:t xml:space="preserve">«Телефонный терроризм»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</w:t>
            </w:r>
            <w:r w:rsidRPr="002D1C0C">
              <w:rPr>
                <w:color w:val="000000"/>
              </w:rPr>
              <w:t>идеоролик (2 мин.)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Исаева М.А.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март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2-Цовкринский сельский дом культуры МКУ «КМР </w:t>
            </w:r>
            <w:proofErr w:type="gramStart"/>
            <w:r w:rsidRPr="002D1C0C">
              <w:rPr>
                <w:color w:val="000000"/>
              </w:rPr>
              <w:t>КДЦ»</w:t>
            </w:r>
            <w:r w:rsidRPr="002D1C0C">
              <w:rPr>
                <w:color w:val="000000"/>
              </w:rPr>
              <w:tab/>
            </w:r>
            <w:proofErr w:type="gramEnd"/>
          </w:p>
        </w:tc>
        <w:tc>
          <w:tcPr>
            <w:tcW w:w="5387" w:type="dxa"/>
          </w:tcPr>
          <w:p w:rsidR="00D615DA" w:rsidRPr="00086B7F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«Небесный тихоход»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военная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комедия,</w:t>
            </w: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.Тимошенко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 xml:space="preserve">1945 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школьники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D1C0C">
              <w:rPr>
                <w:color w:val="000000"/>
              </w:rPr>
              <w:t>20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Рамазанова Х.М.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 xml:space="preserve">ай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2-Цовкринский сельский дом культуры МКУ «КМР </w:t>
            </w:r>
            <w:proofErr w:type="gramStart"/>
            <w:r w:rsidRPr="002D1C0C">
              <w:rPr>
                <w:color w:val="000000"/>
              </w:rPr>
              <w:t>КДЦ»</w:t>
            </w:r>
            <w:r w:rsidRPr="002D1C0C">
              <w:rPr>
                <w:color w:val="000000"/>
              </w:rPr>
              <w:tab/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01372">
              <w:rPr>
                <w:b/>
                <w:color w:val="000000"/>
              </w:rPr>
              <w:t>«Холодное лето девяносто девятого»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555EF2">
              <w:rPr>
                <w:color w:val="000000"/>
              </w:rPr>
              <w:t>Документальный фильм (42 мин.), Х.Курбанов, АНО</w:t>
            </w:r>
            <w:r>
              <w:rPr>
                <w:color w:val="000000"/>
              </w:rPr>
              <w:t xml:space="preserve"> </w:t>
            </w:r>
            <w:r w:rsidRPr="00555EF2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Центр стратегических инициатив и </w:t>
            </w:r>
            <w:r w:rsidRPr="00555EF2">
              <w:rPr>
                <w:color w:val="000000"/>
              </w:rPr>
              <w:t>политических</w:t>
            </w:r>
            <w:r>
              <w:rPr>
                <w:color w:val="000000"/>
              </w:rPr>
              <w:t xml:space="preserve"> Технологий «Вектор», победитель </w:t>
            </w:r>
            <w:r w:rsidRPr="00555EF2">
              <w:rPr>
                <w:color w:val="000000"/>
              </w:rPr>
              <w:t>кинофестива</w:t>
            </w:r>
            <w:r>
              <w:rPr>
                <w:color w:val="000000"/>
              </w:rPr>
              <w:t>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30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Рамазанова Х.М.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март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lastRenderedPageBreak/>
              <w:t xml:space="preserve">МКУ «Кулинский межпоселенческий районный культурно-досуговый </w:t>
            </w:r>
            <w:proofErr w:type="gramStart"/>
            <w:r w:rsidRPr="002D1C0C">
              <w:rPr>
                <w:color w:val="000000"/>
              </w:rPr>
              <w:t>центр»</w:t>
            </w:r>
            <w:r w:rsidRPr="002D1C0C">
              <w:rPr>
                <w:color w:val="000000"/>
              </w:rPr>
              <w:tab/>
            </w:r>
            <w:proofErr w:type="gram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897B19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«Белый тигр»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897B19">
              <w:lastRenderedPageBreak/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lastRenderedPageBreak/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lastRenderedPageBreak/>
              <w:t>40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Ибрагимова М.М.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D1C0C">
              <w:rPr>
                <w:color w:val="000000"/>
              </w:rPr>
              <w:t xml:space="preserve">ай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 xml:space="preserve">МКУ «Кулинский межпоселенческий районный культурно-досуговый центр»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5D79F8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«Свобода слова в Дагестане»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(13 мин.), П.Бурзиева, ГБУ РД РГВК 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молодежь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1C0C">
              <w:rPr>
                <w:color w:val="000000"/>
              </w:rPr>
              <w:t>50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D615DA" w:rsidRPr="002D1C0C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D615DA" w:rsidRPr="00153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b/>
                <w:sz w:val="24"/>
                <w:szCs w:val="24"/>
              </w:rPr>
              <w:t>Кумторкалинский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с.Коркмаскала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D615DA" w:rsidRPr="002A7B11" w:rsidRDefault="00D615DA" w:rsidP="00D615DA">
            <w:pPr>
              <w:pStyle w:val="a4"/>
              <w:spacing w:before="0" w:beforeAutospacing="0" w:after="160" w:afterAutospacing="0" w:line="254" w:lineRule="auto"/>
              <w:jc w:val="center"/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школьники, волонтеры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З.М.</w:t>
            </w:r>
          </w:p>
          <w:p w:rsidR="00D615DA" w:rsidRPr="0025144E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8-988-262-29-81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с.Коркмаскала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школьники, волонтеры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З.М.</w:t>
            </w:r>
          </w:p>
          <w:p w:rsidR="00D615DA" w:rsidRPr="0025144E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8-988-262-29-81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12.04.2024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с.Коркмаскала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D615DA" w:rsidRPr="00A4760D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D615DA" w:rsidRPr="00A4760D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школьники, волонтеры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З.М.</w:t>
            </w:r>
          </w:p>
          <w:p w:rsidR="00D615DA" w:rsidRPr="0025144E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8-988-262-29-81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с.Коркмаскала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«Дорога по зову сердца»</w:t>
            </w:r>
          </w:p>
          <w:p w:rsidR="00D615DA" w:rsidRPr="004800BB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800BB">
              <w:rPr>
                <w:color w:val="000000"/>
              </w:rPr>
              <w:t>Документальный фильм, К.Ибряев, ТО «ТВ-ДОКСИС»,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школьники, волонтеры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З.М.</w:t>
            </w:r>
          </w:p>
          <w:p w:rsidR="00D615DA" w:rsidRPr="0025144E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8-988-262-29-81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15.05.2024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с.Коркмаскала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5D79F8">
              <w:rPr>
                <w:b/>
                <w:color w:val="000000"/>
              </w:rPr>
              <w:t>«Холодное лето девяносто девятого»</w:t>
            </w:r>
            <w:r>
              <w:rPr>
                <w:color w:val="000000"/>
              </w:rPr>
              <w:t xml:space="preserve"> Документальный фильм </w:t>
            </w:r>
            <w:r w:rsidRPr="004753D4">
              <w:t>(42 мин.), Х.Курбанов, АНО «Центр стратегических инициатив и политических технологий «Вектор»,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школьники, волонтеры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З.М.</w:t>
            </w:r>
          </w:p>
          <w:p w:rsidR="00D615DA" w:rsidRPr="0025144E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8-988-262-29-81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Курахский </w:t>
            </w:r>
          </w:p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дом культуры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Pr="00555EF2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Таибов С.А.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8-960-418-24-22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СДК с.Арабляр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М.Т.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8-928-801-45-03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с.Ашар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D615DA" w:rsidRDefault="00F466A3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23" w:tooltip="Кинематограф СССР" w:history="1">
              <w:r w:rsidR="00D615DA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D615DA">
              <w:t xml:space="preserve"> </w:t>
            </w:r>
            <w:hyperlink r:id="rId24" w:tooltip="Приключенческий фильм" w:history="1">
              <w:r w:rsidR="00D615DA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D615DA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D615DA" w:rsidRPr="00555EF2" w:rsidRDefault="00D615DA" w:rsidP="00D615DA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25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Н.Г.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8-967-401-58-94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17.04.2024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СДК с.Бугда-теле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B118B7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Г.Р.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8-988-644-19-00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СДК с.Гельхен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F07AB2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50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Ш.Р.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8-963-406-14-00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СДК с.Кабир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«Разгром немецких войск под Москвой»,</w:t>
            </w:r>
          </w:p>
          <w:p w:rsidR="00D615DA" w:rsidRPr="004F7FD0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Л.Варламов, 1941-1942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140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Ш.А.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8-963-400-39-35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18.04.2024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СДК с.Икра</w:t>
            </w:r>
          </w:p>
        </w:tc>
        <w:tc>
          <w:tcPr>
            <w:tcW w:w="5387" w:type="dxa"/>
          </w:tcPr>
          <w:p w:rsidR="00D615DA" w:rsidRPr="00513D71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3D71">
              <w:rPr>
                <w:rFonts w:ascii="Times New Roman" w:hAnsi="Times New Roman" w:cs="Times New Roman"/>
                <w:b/>
                <w:sz w:val="24"/>
                <w:szCs w:val="24"/>
              </w:rPr>
              <w:t>Молодая гвардия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2A7B11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130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М.Н.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8-964-024-67-68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СДК с.Моллакент</w:t>
            </w:r>
          </w:p>
        </w:tc>
        <w:tc>
          <w:tcPr>
            <w:tcW w:w="5387" w:type="dxa"/>
          </w:tcPr>
          <w:p w:rsidR="00D615DA" w:rsidRPr="00CB5C6D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«Сельская учительница»</w:t>
            </w:r>
          </w:p>
          <w:p w:rsidR="00D615DA" w:rsidRPr="003A48B1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художественный военный фильм, драма о воспитании чувств, 1947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140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Г.О.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8-928-054-84-91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СДК с.Шимихюр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Pr="00555EF2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80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Гасретов Ш.Г.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8-928-054-84-91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7D026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06.05.2024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65"/>
              <w:jc w:val="center"/>
              <w:rPr>
                <w:color w:val="000000"/>
              </w:rPr>
            </w:pPr>
            <w:r>
              <w:rPr>
                <w:color w:val="000000"/>
              </w:rPr>
              <w:t>СДК с.Хвередж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B118B7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20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Х.Н.</w:t>
            </w:r>
          </w:p>
          <w:p w:rsidR="00D615DA" w:rsidRDefault="00D615DA" w:rsidP="00D615DA">
            <w:pPr>
              <w:ind w:left="-13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8-988-276-74-31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D615DA" w:rsidRPr="00940387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7">
              <w:rPr>
                <w:rFonts w:ascii="Times New Roman" w:hAnsi="Times New Roman" w:cs="Times New Roman"/>
                <w:b/>
                <w:sz w:val="24"/>
                <w:szCs w:val="24"/>
              </w:rPr>
              <w:t>Лакский район</w:t>
            </w: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D615DA" w:rsidRPr="002A7B11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Кумухский историко-краеведческий музей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Pr="00555EF2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с.Кумух,</w:t>
            </w:r>
          </w:p>
          <w:p w:rsidR="00D615DA" w:rsidRPr="002A7B11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Макаева Абидат Шовкетовна</w:t>
            </w:r>
          </w:p>
          <w:p w:rsidR="00D615DA" w:rsidRPr="002A7B11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8-909-485-84-52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D615DA" w:rsidRPr="002A7B11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Кумухский историко-краеведческий музей</w:t>
            </w:r>
          </w:p>
        </w:tc>
        <w:tc>
          <w:tcPr>
            <w:tcW w:w="5387" w:type="dxa"/>
          </w:tcPr>
          <w:p w:rsidR="00D615DA" w:rsidRPr="00DB7766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B7766">
              <w:rPr>
                <w:rFonts w:ascii="Times New Roman" w:hAnsi="Times New Roman" w:cs="Times New Roman"/>
                <w:b/>
                <w:sz w:val="24"/>
                <w:szCs w:val="24"/>
              </w:rPr>
              <w:t>Рядовой Александр Матросов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2A7B11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художественный героико-патриотический военный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Луков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1947,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 xml:space="preserve"> киностуди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Горького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с.Кумух,</w:t>
            </w:r>
          </w:p>
          <w:p w:rsidR="00D615DA" w:rsidRPr="002A7B11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Макаева Абидат Шовкетовна</w:t>
            </w:r>
          </w:p>
          <w:p w:rsidR="00D615DA" w:rsidRPr="002A7B11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8-909-485-84-52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D615DA" w:rsidRPr="002A7B11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Кумухский историко-краеведческий музей</w:t>
            </w:r>
          </w:p>
        </w:tc>
        <w:tc>
          <w:tcPr>
            <w:tcW w:w="5387" w:type="dxa"/>
          </w:tcPr>
          <w:p w:rsidR="00D615DA" w:rsidRPr="00513D71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3D71">
              <w:rPr>
                <w:rFonts w:ascii="Times New Roman" w:hAnsi="Times New Roman" w:cs="Times New Roman"/>
                <w:b/>
                <w:sz w:val="24"/>
                <w:szCs w:val="24"/>
              </w:rPr>
              <w:t>Молодая гвардия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2A7B11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с.Кумух,</w:t>
            </w:r>
          </w:p>
          <w:p w:rsidR="00D615DA" w:rsidRPr="002A7B11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Макаева Абидат Шовкетовна</w:t>
            </w:r>
          </w:p>
          <w:p w:rsidR="00D615DA" w:rsidRPr="002A7B11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8-909-485-84-52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D615DA" w:rsidRPr="002A7B11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Кумухский историко-краеведческий музей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5D79F8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 xml:space="preserve">«Герои необъявленной войны» </w:t>
            </w:r>
          </w:p>
          <w:p w:rsidR="001553E8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 xml:space="preserve">(27 мин.), П.Расулова, ГБУ РД РГВК «Дагестан» им.Г.М.Курбанова, </w:t>
            </w:r>
          </w:p>
          <w:p w:rsidR="001553E8" w:rsidRDefault="001553E8" w:rsidP="00D615DA">
            <w:pPr>
              <w:pStyle w:val="a4"/>
              <w:spacing w:before="0" w:beforeAutospacing="0" w:after="0" w:afterAutospacing="0"/>
              <w:jc w:val="center"/>
            </w:pP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4753D4">
              <w:lastRenderedPageBreak/>
              <w:t>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 с.Кумух,</w:t>
            </w:r>
          </w:p>
          <w:p w:rsidR="00D615DA" w:rsidRPr="002A7B11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Макаева Абидат Шовкетовна</w:t>
            </w:r>
          </w:p>
          <w:p w:rsidR="00D615DA" w:rsidRPr="002A7B11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8-909-485-84-52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Левашинский район</w:t>
            </w: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с.Хахита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B118B7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с.Арада Чугли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с.Ниж.Чугли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B1173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Илья Муромец</w:t>
            </w:r>
            <w:r>
              <w:rPr>
                <w:b/>
                <w:color w:val="000000"/>
              </w:rPr>
              <w:t>»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B1173">
              <w:t>первый советский широкоэкранный художественный фильм по мотивам русских народных былин о богатыре Илье Муромце</w:t>
            </w:r>
            <w:r>
              <w:t>, 1956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с.Мекеги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E43124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43124">
              <w:rPr>
                <w:b/>
                <w:color w:val="000000"/>
              </w:rPr>
              <w:t>Жила-была девочка</w:t>
            </w:r>
            <w:r>
              <w:rPr>
                <w:b/>
                <w:color w:val="000000"/>
              </w:rPr>
              <w:t>»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E43124">
              <w:rPr>
                <w:color w:val="000000"/>
              </w:rPr>
              <w:t>советский художественный фильм о жизни блокадного Ленинграда</w:t>
            </w:r>
            <w:r>
              <w:rPr>
                <w:color w:val="000000"/>
              </w:rPr>
              <w:t>, снимавшийся частично еще в блокадном Ленинграде,</w:t>
            </w:r>
            <w:r w:rsidRPr="00E4312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E43124">
              <w:rPr>
                <w:color w:val="000000"/>
              </w:rPr>
              <w:t xml:space="preserve"> Эйсымонт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с.Аялакаб</w:t>
            </w:r>
          </w:p>
        </w:tc>
        <w:tc>
          <w:tcPr>
            <w:tcW w:w="5387" w:type="dxa"/>
          </w:tcPr>
          <w:p w:rsidR="00D615DA" w:rsidRPr="00CB5C6D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«Сельская учительница»</w:t>
            </w:r>
          </w:p>
          <w:p w:rsidR="00D615DA" w:rsidRPr="003A48B1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художественный военный фильм, драма о воспитании чувств, 1947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с.В.Арши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897B19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с.Карлабко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Руслан и Людмила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FB048E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фильм-сказка, </w:t>
            </w:r>
          </w:p>
          <w:p w:rsidR="00D615DA" w:rsidRPr="00086B7F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>Мосфильм, 1972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с.В.Лабко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ED2227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D2227">
              <w:rPr>
                <w:b/>
                <w:color w:val="000000"/>
              </w:rPr>
              <w:t>Иди и смотри</w:t>
            </w:r>
            <w:r>
              <w:rPr>
                <w:b/>
                <w:color w:val="000000"/>
              </w:rPr>
              <w:t>»</w:t>
            </w:r>
          </w:p>
          <w:p w:rsidR="00D615DA" w:rsidRPr="00ED2227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</w:t>
            </w:r>
            <w:r w:rsidRPr="00ED2227">
              <w:rPr>
                <w:bCs/>
                <w:color w:val="000000"/>
                <w:shd w:val="clear" w:color="auto" w:fill="FFFFFF"/>
              </w:rPr>
              <w:t>оветск</w:t>
            </w:r>
            <w:r>
              <w:rPr>
                <w:bCs/>
                <w:color w:val="000000"/>
                <w:shd w:val="clear" w:color="auto" w:fill="FFFFFF"/>
              </w:rPr>
              <w:t>ая военная драма о событиях в Белоруссии в 1943 году, «Мосфильм» и «Беларусьфильм», 1985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с.Какамахи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82606E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с.Ахкент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F07AB2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с.Охли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«Бег»</w:t>
            </w:r>
          </w:p>
          <w:p w:rsidR="00D615DA" w:rsidRPr="00AD351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кинофильм по мотивам М.Булгакова «Бег, 1970»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D615DA" w:rsidRPr="00024112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D615DA" w:rsidRDefault="00D615DA" w:rsidP="00D615DA">
            <w:pPr>
              <w:ind w:left="-107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с.Кутиша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897B19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897B19">
              <w:rPr>
                <w:b/>
                <w:color w:val="000000"/>
              </w:rPr>
              <w:t>Два бойца</w:t>
            </w:r>
            <w:r>
              <w:rPr>
                <w:b/>
                <w:color w:val="000000"/>
              </w:rPr>
              <w:t>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897B19">
              <w:t xml:space="preserve">художественный фильм, снятый в Ташкенте </w:t>
            </w:r>
            <w:r>
              <w:t xml:space="preserve">в </w:t>
            </w:r>
            <w:r w:rsidRPr="00897B19">
              <w:t xml:space="preserve">условиях эвакуации, во время Великой Отечественной войны, </w:t>
            </w:r>
            <w:r>
              <w:t>Л.</w:t>
            </w:r>
            <w:r w:rsidRPr="00897B19">
              <w:t>Луков</w:t>
            </w:r>
            <w:r>
              <w:t>,</w:t>
            </w:r>
            <w:r w:rsidRPr="00897B19">
              <w:t xml:space="preserve"> 1943 </w:t>
            </w:r>
          </w:p>
        </w:tc>
        <w:tc>
          <w:tcPr>
            <w:tcW w:w="1766" w:type="dxa"/>
          </w:tcPr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D615DA" w:rsidRDefault="00D615DA" w:rsidP="00D615DA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2628" w:type="dxa"/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Муталимов Халид Зайнудинович </w:t>
            </w:r>
          </w:p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8-964-007-70-88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5DA" w:rsidRPr="006F6C59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Магарамкентский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14.03.2024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Чахчахказм</w:t>
            </w:r>
            <w:r>
              <w:rPr>
                <w:color w:val="000000"/>
              </w:rPr>
              <w:t>алярская СОШ им.М.М.Мерзаметова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ED2227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D2227">
              <w:rPr>
                <w:b/>
                <w:color w:val="000000"/>
              </w:rPr>
              <w:t>Иди и смотри</w:t>
            </w:r>
            <w:r>
              <w:rPr>
                <w:b/>
                <w:color w:val="000000"/>
              </w:rPr>
              <w:t>»</w:t>
            </w:r>
          </w:p>
          <w:p w:rsidR="00D615DA" w:rsidRPr="00ED2227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</w:t>
            </w:r>
            <w:r w:rsidRPr="00ED2227">
              <w:rPr>
                <w:bCs/>
                <w:color w:val="000000"/>
                <w:shd w:val="clear" w:color="auto" w:fill="FFFFFF"/>
              </w:rPr>
              <w:t>оветск</w:t>
            </w:r>
            <w:r>
              <w:rPr>
                <w:bCs/>
                <w:color w:val="000000"/>
                <w:shd w:val="clear" w:color="auto" w:fill="FFFFFF"/>
              </w:rPr>
              <w:t>ая военная драма о событиях в Белоруссии в 1943 году, «Мосфильм» и «Беларусьфильм», 1985</w:t>
            </w:r>
          </w:p>
        </w:tc>
        <w:tc>
          <w:tcPr>
            <w:tcW w:w="1766" w:type="dxa"/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 xml:space="preserve">учащиеся 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10-11 классов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B6CC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Мамедов Т.Н.</w:t>
            </w:r>
          </w:p>
          <w:p w:rsidR="00D615DA" w:rsidRPr="007B6CC5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25.03.2024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Оружбинская СОШ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Pr="00555EF2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7-9 классы 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Мамедов Т.Н.</w:t>
            </w:r>
          </w:p>
          <w:p w:rsidR="00D615DA" w:rsidRPr="007B6CC5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09.04.2024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Чахчахказмалярская СОШ им.М.М.Мерзаметова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классы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Мамедов Т.Н.</w:t>
            </w:r>
          </w:p>
          <w:p w:rsidR="00D615DA" w:rsidRPr="007B6CC5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17.04.2024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Оружбинская СОШ</w:t>
            </w:r>
          </w:p>
        </w:tc>
        <w:tc>
          <w:tcPr>
            <w:tcW w:w="5387" w:type="dxa"/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«Государственные символы России»,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П.Медведев, 2008</w:t>
            </w:r>
          </w:p>
        </w:tc>
        <w:tc>
          <w:tcPr>
            <w:tcW w:w="1766" w:type="dxa"/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8-11классы, 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 Т.Н.</w:t>
            </w:r>
          </w:p>
          <w:p w:rsidR="00D615DA" w:rsidRPr="007B6CC5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20.04.2024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Оружбинская СОШ</w:t>
            </w:r>
          </w:p>
        </w:tc>
        <w:tc>
          <w:tcPr>
            <w:tcW w:w="5387" w:type="dxa"/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«Государственные символы России»,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П.Медведев, 2008</w:t>
            </w:r>
          </w:p>
        </w:tc>
        <w:tc>
          <w:tcPr>
            <w:tcW w:w="1766" w:type="dxa"/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6</w:t>
            </w:r>
            <w:r>
              <w:rPr>
                <w:color w:val="000000"/>
              </w:rPr>
              <w:t>-11 классы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6</w:t>
            </w:r>
            <w:r>
              <w:rPr>
                <w:color w:val="000000"/>
              </w:rPr>
              <w:t>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Мамедов Т.Н.</w:t>
            </w:r>
          </w:p>
          <w:p w:rsidR="00D615DA" w:rsidRPr="007B6CC5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25.04.2024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Оружбинская СОШ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87" w:type="dxa"/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«Государственные символы России»,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П.Медведев, 2008</w:t>
            </w:r>
          </w:p>
        </w:tc>
        <w:tc>
          <w:tcPr>
            <w:tcW w:w="1766" w:type="dxa"/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 xml:space="preserve">учащиеся 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6-11 классов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Мамедов Т.Н.</w:t>
            </w:r>
          </w:p>
          <w:p w:rsidR="00D615DA" w:rsidRPr="007B6CC5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03.05.2024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Чахчахказмалярская СОШ им.М.М.Мерзаметова</w:t>
            </w:r>
          </w:p>
        </w:tc>
        <w:tc>
          <w:tcPr>
            <w:tcW w:w="5387" w:type="dxa"/>
          </w:tcPr>
          <w:p w:rsidR="00D615DA" w:rsidRPr="00420B51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51">
              <w:rPr>
                <w:rFonts w:ascii="Times New Roman" w:hAnsi="Times New Roman" w:cs="Times New Roman"/>
                <w:b/>
                <w:sz w:val="24"/>
                <w:szCs w:val="24"/>
              </w:rPr>
              <w:t>«Освобождение. Огненная дуга»</w:t>
            </w:r>
          </w:p>
          <w:p w:rsidR="00D615DA" w:rsidRPr="003A48B1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драма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грандиозной битве на Курской дуге летом 1943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Мосфильм, 1971</w:t>
            </w:r>
          </w:p>
        </w:tc>
        <w:tc>
          <w:tcPr>
            <w:tcW w:w="1766" w:type="dxa"/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 xml:space="preserve">учащиеся 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9-11 классов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Саидова З.Р.</w:t>
            </w:r>
          </w:p>
          <w:p w:rsidR="00D615DA" w:rsidRPr="007B6CC5" w:rsidRDefault="00D615DA" w:rsidP="00D615DA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06.05.2024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Чахчахказмалярская СОШ им.М.М.Мерзаметова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CF387B">
              <w:rPr>
                <w:b/>
                <w:color w:val="000000"/>
              </w:rPr>
              <w:t>Освобождение. Прорыв»</w:t>
            </w:r>
          </w:p>
          <w:p w:rsidR="00D615DA" w:rsidRPr="00CF387B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военная драма </w:t>
            </w:r>
            <w:r w:rsidRPr="00A56AAE">
              <w:t>о</w:t>
            </w:r>
            <w:r>
              <w:t xml:space="preserve"> Великой Отечественной войне, Мосфильм, 1971</w:t>
            </w: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классов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Саидова З.Р.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7B6CC5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552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76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25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5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07.05.2024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07" w:right="-15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Чахчахказ</w:t>
            </w:r>
            <w:r>
              <w:rPr>
                <w:color w:val="000000"/>
              </w:rPr>
              <w:t>малярская СОШ им.М.М.Мерзаметова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CF387B">
              <w:rPr>
                <w:b/>
                <w:color w:val="000000"/>
              </w:rPr>
              <w:t>Освобождение. Направление главного удара»</w:t>
            </w:r>
            <w:r>
              <w:rPr>
                <w:b/>
                <w:color w:val="000000"/>
              </w:rPr>
              <w:t xml:space="preserve"> </w:t>
            </w:r>
          </w:p>
          <w:p w:rsidR="00D615DA" w:rsidRPr="00CF387B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военная драма </w:t>
            </w:r>
            <w:r w:rsidRPr="00A56AAE">
              <w:t>о</w:t>
            </w:r>
            <w:r>
              <w:t xml:space="preserve"> Великой Отечественной войне, Мосфильм, 1971</w:t>
            </w: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9-11 классов 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Саидова З.Р.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7B6CC5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552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76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25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5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08.05.2024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07" w:right="-15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Чахчахказмалярская СОШ им.М.М.Мерзаметова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3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Освобождение.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Битва за Берлин»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4</w:t>
            </w:r>
          </w:p>
          <w:p w:rsidR="00D615DA" w:rsidRPr="00834ABA" w:rsidRDefault="00D615DA" w:rsidP="00D61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Киноэпопея о последних днях Великой Отечественной войны, 1971</w:t>
            </w: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ассов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Саидова З.Р.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7B6CC5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552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76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25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ind w:left="-107" w:right="-15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27.05.2024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07" w:right="-158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 xml:space="preserve">МКОУ «Оружбинская </w:t>
            </w:r>
            <w:proofErr w:type="gramStart"/>
            <w:r w:rsidRPr="007B6CC5">
              <w:rPr>
                <w:color w:val="000000"/>
              </w:rPr>
              <w:t>СОШ»</w:t>
            </w:r>
            <w:r w:rsidRPr="007B6CC5">
              <w:rPr>
                <w:color w:val="000000"/>
              </w:rPr>
              <w:tab/>
            </w:r>
            <w:proofErr w:type="gramEnd"/>
          </w:p>
        </w:tc>
        <w:tc>
          <w:tcPr>
            <w:tcW w:w="5387" w:type="dxa"/>
          </w:tcPr>
          <w:p w:rsidR="00D615DA" w:rsidRPr="00DB7766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B7766">
              <w:rPr>
                <w:rFonts w:ascii="Times New Roman" w:hAnsi="Times New Roman" w:cs="Times New Roman"/>
                <w:b/>
                <w:sz w:val="24"/>
                <w:szCs w:val="24"/>
              </w:rPr>
              <w:t>Рядовой Александр Матросов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2A7B11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художественный героико-патриотический военный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Луков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1947,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 xml:space="preserve"> киностуди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Горького</w:t>
            </w: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ассов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 w:rsidRPr="007B6CC5">
              <w:rPr>
                <w:color w:val="000000"/>
              </w:rPr>
              <w:t>Саидова З.Р.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7B6CC5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552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76</w:t>
            </w:r>
            <w:r>
              <w:rPr>
                <w:color w:val="000000"/>
              </w:rPr>
              <w:t>-</w:t>
            </w:r>
            <w:r w:rsidRPr="007B6CC5">
              <w:rPr>
                <w:color w:val="000000"/>
              </w:rPr>
              <w:t>25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54050">
              <w:rPr>
                <w:b/>
                <w:color w:val="000000"/>
              </w:rPr>
              <w:t xml:space="preserve">Рутульский </w:t>
            </w:r>
          </w:p>
          <w:p w:rsidR="00D615DA" w:rsidRPr="00954050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54050">
              <w:rPr>
                <w:b/>
                <w:color w:val="000000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ЦТНКНР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AA192C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Салманова И.Р.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8-928-987-16-95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954050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ЦТНКНР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D615DA" w:rsidRPr="00A4760D" w:rsidRDefault="00D615DA" w:rsidP="00D615D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D615DA" w:rsidRPr="00A4760D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AA192C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Салманова И.Р.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8-928-987-16-95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954050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2C">
              <w:rPr>
                <w:color w:val="000000"/>
              </w:rPr>
              <w:t>ЦТНКНР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5D79F8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 xml:space="preserve">«Герои необъявленной войны» 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(27 мин.), П.Расулова,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AA192C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Салманова И.Р.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8-928-987-16-95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954050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2C">
              <w:rPr>
                <w:color w:val="000000"/>
              </w:rPr>
              <w:t>ЦТНКНР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5D79F8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>«Герои России моей»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(10 мин.), </w:t>
            </w:r>
            <w:r w:rsidRPr="004753D4">
              <w:t>С.Яхьяева,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AA192C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Салманова И.Р.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8-928-987-16-95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Pr="00954050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2C">
              <w:rPr>
                <w:color w:val="000000"/>
              </w:rPr>
              <w:t>ЦТНКНР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5D79F8">
              <w:rPr>
                <w:b/>
                <w:color w:val="000000"/>
              </w:rPr>
              <w:t>«Холодное лето девяносто девятого»</w:t>
            </w:r>
            <w:r>
              <w:rPr>
                <w:color w:val="000000"/>
              </w:rPr>
              <w:t xml:space="preserve"> Документальный фильм </w:t>
            </w:r>
            <w:r w:rsidRPr="004753D4">
              <w:t>(42 мин.), Х.Курбанов, АНО «Центр стратегических инициатив и политических технологий «Вектор»,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AA192C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Салманова И.Р.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8-928-987-16-95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954050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2C">
              <w:rPr>
                <w:color w:val="000000"/>
              </w:rPr>
              <w:lastRenderedPageBreak/>
              <w:t>ЦТНКНР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«</w:t>
            </w:r>
            <w:r w:rsidRPr="002D1C0C">
              <w:rPr>
                <w:b/>
                <w:color w:val="000000"/>
              </w:rPr>
              <w:t xml:space="preserve">Спасатель летчиков. Рустам Магомедов» 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 xml:space="preserve">2022, </w:t>
            </w:r>
            <w:r w:rsidRPr="002D1C0C">
              <w:rPr>
                <w:color w:val="000000"/>
              </w:rPr>
              <w:t>(16 мин.)</w:t>
            </w:r>
          </w:p>
          <w:p w:rsidR="00D615DA" w:rsidRPr="002D1C0C" w:rsidRDefault="00D615DA" w:rsidP="00D615DA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6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школьники,</w:t>
            </w:r>
          </w:p>
          <w:p w:rsidR="00D615DA" w:rsidRPr="007B6CC5" w:rsidRDefault="00D615DA" w:rsidP="00D6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AA192C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Салманова И.Р.</w:t>
            </w:r>
          </w:p>
          <w:p w:rsidR="00D615DA" w:rsidRPr="007B6CC5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8-928-987-16-95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5DA" w:rsidRPr="00FF6D3D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F6D3D">
              <w:rPr>
                <w:b/>
                <w:color w:val="000000"/>
              </w:rPr>
              <w:lastRenderedPageBreak/>
              <w:t>Сергокалинский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14.03.2024 г.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МКУ «ЦБС» с. Сергокала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DA" w:rsidRPr="0082606E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D615DA" w:rsidRPr="002A7B11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2D6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C812D6">
              <w:rPr>
                <w:color w:val="000000"/>
              </w:rPr>
              <w:t>,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20-25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Абдуразакова З. Л.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89064475357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02.04.2024 г.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МКУ «ЦБС» с. Сергокала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15DA" w:rsidRPr="00F07AB2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2D6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C812D6">
              <w:rPr>
                <w:color w:val="000000"/>
              </w:rPr>
              <w:t>,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20-25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Абдуразакова З. Л.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89064475357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23.04.2024 г.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МКУ «ЦБС» с. Сергокала</w:t>
            </w:r>
          </w:p>
        </w:tc>
        <w:tc>
          <w:tcPr>
            <w:tcW w:w="5387" w:type="dxa"/>
          </w:tcPr>
          <w:p w:rsidR="00D615DA" w:rsidRPr="00420B51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51">
              <w:rPr>
                <w:rFonts w:ascii="Times New Roman" w:hAnsi="Times New Roman" w:cs="Times New Roman"/>
                <w:b/>
                <w:sz w:val="24"/>
                <w:szCs w:val="24"/>
              </w:rPr>
              <w:t>«Освобождение. Огненная дуга»</w:t>
            </w:r>
          </w:p>
          <w:p w:rsidR="00D615DA" w:rsidRPr="003A48B1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1, военная драма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грандиозной битве на Курской дуге летом 1943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Мосфильм, 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2D6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C812D6">
              <w:rPr>
                <w:color w:val="000000"/>
              </w:rPr>
              <w:t>,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20-25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Магомедова М. М. 89064466040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23.04.2024 г.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МКУ «ЦБС» с. Сергокала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3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Освобождение.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Битва за Берлин»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4</w:t>
            </w:r>
          </w:p>
          <w:p w:rsidR="00D615DA" w:rsidRPr="00834ABA" w:rsidRDefault="00D615DA" w:rsidP="00D61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Киноэпопея о последних днях Великой Отечественной войны, 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2D6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C812D6">
              <w:rPr>
                <w:color w:val="000000"/>
              </w:rPr>
              <w:t>,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>
              <w:t>20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Абдуразакова З. Л.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89064475357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15.04.2024 г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МКУ «ЦБС» с. Сергокала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2B1173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Илья Муромец</w:t>
            </w:r>
            <w:r>
              <w:rPr>
                <w:b/>
                <w:color w:val="000000"/>
              </w:rPr>
              <w:t>»</w:t>
            </w:r>
          </w:p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2B1173">
              <w:t>первый советский широкоэкранный художественный фильм по мотивам русских народных былин о богатыре Илье Муромце</w:t>
            </w:r>
            <w:r>
              <w:t>, 1956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</w:t>
            </w:r>
            <w:r w:rsidRPr="00C812D6">
              <w:rPr>
                <w:color w:val="000000"/>
              </w:rPr>
              <w:t>чащиеся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Исмаилова Зухра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89634079662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13.03.2024 г.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МКУ «ЦБС» с Сергокала</w:t>
            </w:r>
          </w:p>
        </w:tc>
        <w:tc>
          <w:tcPr>
            <w:tcW w:w="5387" w:type="dxa"/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«Государственные символы России»,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П.Медведев, 2008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2D6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C812D6">
              <w:rPr>
                <w:color w:val="000000"/>
              </w:rPr>
              <w:t>,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20-25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Магомедова М. М. 89064466040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13.03.2024 г.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МКУ «ЦБС» с Сергокала</w:t>
            </w:r>
          </w:p>
        </w:tc>
        <w:tc>
          <w:tcPr>
            <w:tcW w:w="5387" w:type="dxa"/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«Государственные символы России»,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П.Медведев, 2008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2D6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C812D6">
              <w:rPr>
                <w:color w:val="000000"/>
              </w:rPr>
              <w:t>,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20-25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Магомедова М. М. 89064466040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13.03.2024 г.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МКУ «ЦБС» с Сергокала</w:t>
            </w:r>
          </w:p>
        </w:tc>
        <w:tc>
          <w:tcPr>
            <w:tcW w:w="5387" w:type="dxa"/>
          </w:tcPr>
          <w:p w:rsidR="00D615DA" w:rsidRPr="005D79F8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«Государственные символы России»,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П.Медведев, 2008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2D6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C812D6">
              <w:rPr>
                <w:color w:val="000000"/>
              </w:rPr>
              <w:t>,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20-25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Магомедова М. М. 89064466040</w:t>
            </w:r>
          </w:p>
        </w:tc>
      </w:tr>
      <w:tr w:rsidR="00D615DA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16.04.2024 г.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МКУ «ЦБС» с Сергокала</w:t>
            </w:r>
          </w:p>
        </w:tc>
        <w:tc>
          <w:tcPr>
            <w:tcW w:w="5387" w:type="dxa"/>
          </w:tcPr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D615DA" w:rsidRDefault="00D615DA" w:rsidP="00D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Default="00D615DA" w:rsidP="00D615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2D6">
              <w:rPr>
                <w:color w:val="000000"/>
              </w:rPr>
              <w:t>старши</w:t>
            </w:r>
            <w:r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Pr="00C812D6">
              <w:rPr>
                <w:color w:val="000000"/>
              </w:rPr>
              <w:t>,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jc w:val="center"/>
            </w:pPr>
            <w:r w:rsidRPr="00C812D6">
              <w:rPr>
                <w:color w:val="000000"/>
              </w:rPr>
              <w:t>20-25 чел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Абдуразакова З.Л</w:t>
            </w:r>
          </w:p>
          <w:p w:rsidR="00D615DA" w:rsidRPr="00C812D6" w:rsidRDefault="00D615DA" w:rsidP="00D615DA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 w:rsidRPr="00C812D6">
              <w:rPr>
                <w:color w:val="000000"/>
              </w:rPr>
              <w:t>89064475357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B380D">
              <w:rPr>
                <w:b/>
                <w:color w:val="000000"/>
              </w:rPr>
              <w:t>Сулейман-Стальский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 xml:space="preserve">Мусаев </w:t>
            </w:r>
            <w:proofErr w:type="gramStart"/>
            <w:r w:rsidRPr="00AB380D">
              <w:rPr>
                <w:color w:val="000000"/>
              </w:rPr>
              <w:t>В.И. ,</w:t>
            </w:r>
            <w:proofErr w:type="gramEnd"/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89094781030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>25</w:t>
            </w:r>
            <w:r>
              <w:rPr>
                <w:color w:val="000000"/>
              </w:rPr>
              <w:t>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Касумкентское телевидение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3671">
              <w:rPr>
                <w:b/>
                <w:color w:val="000000"/>
              </w:rPr>
              <w:t>«Мы</w:t>
            </w:r>
            <w:r>
              <w:rPr>
                <w:b/>
                <w:color w:val="000000"/>
              </w:rPr>
              <w:t xml:space="preserve"> </w:t>
            </w:r>
            <w:r w:rsidRPr="00313671">
              <w:rPr>
                <w:b/>
                <w:color w:val="000000"/>
              </w:rPr>
              <w:t>из</w:t>
            </w:r>
            <w:r>
              <w:rPr>
                <w:b/>
                <w:color w:val="000000"/>
              </w:rPr>
              <w:t xml:space="preserve"> стали. Его позывной «</w:t>
            </w:r>
            <w:r w:rsidRPr="00313671">
              <w:rPr>
                <w:b/>
                <w:color w:val="000000"/>
              </w:rPr>
              <w:t>Адлер</w:t>
            </w:r>
            <w:r>
              <w:rPr>
                <w:b/>
                <w:color w:val="000000"/>
              </w:rPr>
              <w:t>»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(фильм -1 об участнике СВО из Сулейман-Стальского района)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Небиева Э. А.,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89289730508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Руслан и Людмила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3671" w:rsidRPr="00FB048E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фильм-сказка, </w:t>
            </w:r>
          </w:p>
          <w:p w:rsidR="00313671" w:rsidRPr="00086B7F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>Мосфильм, 1972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Султанов Д.А.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тел.:89285755199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>1</w:t>
            </w:r>
            <w:r>
              <w:rPr>
                <w:color w:val="000000"/>
              </w:rPr>
              <w:t>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2B1173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Илья Муромец</w:t>
            </w:r>
            <w:r>
              <w:rPr>
                <w:b/>
                <w:color w:val="000000"/>
              </w:rPr>
              <w:t>»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2B1173">
              <w:t>первый советский широкоэкранный художественный фильм по мотивам русских народных былин о богатыре Илье Муромце</w:t>
            </w:r>
            <w:r>
              <w:t>, 1956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 xml:space="preserve">Мусаев </w:t>
            </w:r>
            <w:proofErr w:type="gramStart"/>
            <w:r w:rsidRPr="00AB380D">
              <w:rPr>
                <w:color w:val="000000"/>
              </w:rPr>
              <w:t>В.И. ,</w:t>
            </w:r>
            <w:proofErr w:type="gramEnd"/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89094781030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>9</w:t>
            </w:r>
            <w:r>
              <w:rPr>
                <w:color w:val="000000"/>
              </w:rPr>
              <w:t>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Касумкентское телевидение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Pr="00897B19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Небиева Э. А.,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89289730508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12.04.2024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«Иваново детство»</w:t>
            </w:r>
          </w:p>
          <w:p w:rsidR="00313671" w:rsidRPr="00E8423F" w:rsidRDefault="00313671" w:rsidP="00313671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А.Тарковский, 1962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Султанов Д.А.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тел.:89285755199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>20</w:t>
            </w:r>
            <w:r>
              <w:rPr>
                <w:color w:val="000000"/>
              </w:rPr>
              <w:t>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3671" w:rsidRPr="00F07AB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Шихбабаева Н.М.,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89280498362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>26</w:t>
            </w:r>
            <w:r>
              <w:rPr>
                <w:color w:val="000000"/>
              </w:rPr>
              <w:t>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Касумкентское телевидение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13671">
              <w:rPr>
                <w:b/>
                <w:color w:val="000000"/>
              </w:rPr>
              <w:t>«Мы Из Стали. Селение Цмур»</w:t>
            </w:r>
            <w:r w:rsidRPr="00AB380D">
              <w:rPr>
                <w:color w:val="000000"/>
              </w:rPr>
              <w:t xml:space="preserve">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(Фильм о героях Великой Отечественной войны и героях СВО, выходцах из Сулейман-Стальского района)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Небиева Э. А.,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89289730508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>29</w:t>
            </w:r>
            <w:r>
              <w:rPr>
                <w:color w:val="000000"/>
              </w:rPr>
              <w:t>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671" w:rsidRPr="00555EF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Султанов Д.А.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тел.:89285755199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>1</w:t>
            </w:r>
            <w:r>
              <w:rPr>
                <w:color w:val="000000"/>
              </w:rPr>
              <w:t>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3671" w:rsidRPr="00B118B7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Султанов Д.А.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тел.:89285755199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>3</w:t>
            </w:r>
            <w:r>
              <w:rPr>
                <w:color w:val="000000"/>
              </w:rPr>
              <w:t>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lastRenderedPageBreak/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Касумкентское телевидение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Pr="0082606E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lastRenderedPageBreak/>
              <w:t>«Горячий снег»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lastRenderedPageBreak/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lastRenderedPageBreak/>
              <w:t>Шихбабаева Н.М.,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lastRenderedPageBreak/>
              <w:t>тел.: 89280498362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>6</w:t>
            </w:r>
            <w:r>
              <w:rPr>
                <w:color w:val="000000"/>
              </w:rPr>
              <w:t>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Pr="0082606E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«Обыкновенный фашизм»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2606E">
              <w:t>советский двухсерийный публицистический документальный фильм</w:t>
            </w:r>
            <w:r>
              <w:t>, 1965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 xml:space="preserve">Мусаев </w:t>
            </w:r>
            <w:proofErr w:type="gramStart"/>
            <w:r w:rsidRPr="00AB380D">
              <w:rPr>
                <w:color w:val="000000"/>
              </w:rPr>
              <w:t>В.И. ,</w:t>
            </w:r>
            <w:proofErr w:type="gramEnd"/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89094781030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8 мая  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«Разгром немецких войск под Москвой»,</w:t>
            </w:r>
          </w:p>
          <w:p w:rsidR="00313671" w:rsidRPr="004F7FD0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Л.Варламов, 1941-1942</w:t>
            </w:r>
          </w:p>
        </w:tc>
        <w:tc>
          <w:tcPr>
            <w:tcW w:w="1766" w:type="dxa"/>
          </w:tcPr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313671" w:rsidRPr="00AB380D" w:rsidRDefault="00313671" w:rsidP="00313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Султанов Д.А.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тел.:89285755199</w:t>
            </w:r>
          </w:p>
        </w:tc>
      </w:tr>
      <w:tr w:rsidR="00313671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Касумкентское телевидение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3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Освобождение.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Битва за Берлин»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4</w:t>
            </w:r>
          </w:p>
          <w:p w:rsidR="00313671" w:rsidRPr="00834ABA" w:rsidRDefault="00313671" w:rsidP="0031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Киноэпопея о последних днях Великой Отечественной войны, 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Небиева Э. А.,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89289730508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>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Касумкентское телевидение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13671">
              <w:rPr>
                <w:b/>
                <w:color w:val="000000"/>
              </w:rPr>
              <w:t>«Мы из Стали Лучший призыв»</w:t>
            </w:r>
            <w:r w:rsidRPr="00AB380D">
              <w:rPr>
                <w:color w:val="000000"/>
              </w:rPr>
              <w:t xml:space="preserve"> 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(Фильм о героях СВО, выходцах из Сулейман-Стальского района)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Небиева Э. А.,</w:t>
            </w:r>
          </w:p>
          <w:p w:rsidR="00313671" w:rsidRPr="00AB380D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89289730508</w:t>
            </w:r>
          </w:p>
        </w:tc>
      </w:tr>
      <w:tr w:rsidR="000A078A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.05.2024</w:t>
            </w:r>
          </w:p>
          <w:p w:rsidR="000A078A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0A078A" w:rsidRPr="00AB380D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</w:tcPr>
          <w:p w:rsidR="000A078A" w:rsidRDefault="000A078A" w:rsidP="000A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078A" w:rsidRDefault="000A078A" w:rsidP="000A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</w:tcPr>
          <w:p w:rsidR="000A078A" w:rsidRPr="00AB380D" w:rsidRDefault="000A078A" w:rsidP="000A0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0A078A" w:rsidRPr="00AB380D" w:rsidRDefault="000A078A" w:rsidP="000A0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 xml:space="preserve">Мусаев </w:t>
            </w:r>
            <w:proofErr w:type="gramStart"/>
            <w:r w:rsidRPr="00AB380D">
              <w:rPr>
                <w:color w:val="000000"/>
              </w:rPr>
              <w:t>В.И. ,</w:t>
            </w:r>
            <w:proofErr w:type="gramEnd"/>
          </w:p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89094781030</w:t>
            </w:r>
          </w:p>
        </w:tc>
      </w:tr>
      <w:tr w:rsidR="000A078A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>.05.2024</w:t>
            </w:r>
          </w:p>
          <w:p w:rsidR="000A078A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0A078A" w:rsidRPr="00AB380D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</w:tcPr>
          <w:p w:rsidR="000A078A" w:rsidRDefault="000A078A" w:rsidP="000A0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078A" w:rsidRDefault="000A078A" w:rsidP="000A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0A078A" w:rsidRPr="00F07AB2" w:rsidRDefault="000A078A" w:rsidP="000A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</w:tcPr>
          <w:p w:rsidR="000A078A" w:rsidRPr="00AB380D" w:rsidRDefault="000A078A" w:rsidP="000A0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0A078A" w:rsidRPr="00AB380D" w:rsidRDefault="000A078A" w:rsidP="000A0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Султанов Д.А.</w:t>
            </w:r>
          </w:p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тел.:89285755199</w:t>
            </w:r>
          </w:p>
        </w:tc>
      </w:tr>
      <w:tr w:rsidR="000A078A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23 </w:t>
            </w:r>
            <w:r>
              <w:rPr>
                <w:color w:val="000000"/>
              </w:rPr>
              <w:t>.05.2024</w:t>
            </w:r>
          </w:p>
          <w:p w:rsidR="000A078A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0A078A" w:rsidRPr="00AB380D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</w:tcPr>
          <w:p w:rsidR="000A078A" w:rsidRDefault="000A078A" w:rsidP="000A0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078A" w:rsidRPr="00F07AB2" w:rsidRDefault="000A078A" w:rsidP="000A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Небиева Э. А.,</w:t>
            </w:r>
          </w:p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89289730508</w:t>
            </w:r>
          </w:p>
        </w:tc>
      </w:tr>
      <w:tr w:rsidR="000A078A" w:rsidTr="00C14711">
        <w:trPr>
          <w:gridAfter w:val="2"/>
          <w:wAfter w:w="2048" w:type="dxa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29 </w:t>
            </w:r>
            <w:r>
              <w:rPr>
                <w:color w:val="000000"/>
              </w:rPr>
              <w:t>.05.2024</w:t>
            </w:r>
          </w:p>
          <w:p w:rsidR="000A078A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AB380D">
              <w:rPr>
                <w:color w:val="000000"/>
              </w:rPr>
              <w:t xml:space="preserve">Дворец культуры </w:t>
            </w:r>
          </w:p>
          <w:p w:rsidR="000A078A" w:rsidRPr="00AB380D" w:rsidRDefault="000A078A" w:rsidP="000A078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AB380D">
              <w:rPr>
                <w:color w:val="000000"/>
              </w:rPr>
              <w:t>с. Касумкент, Малый зал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8A" w:rsidRDefault="000A078A" w:rsidP="000A07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«Клятва»</w:t>
            </w:r>
          </w:p>
          <w:p w:rsidR="000A078A" w:rsidRPr="00AD3515" w:rsidRDefault="000A078A" w:rsidP="000A07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художественный фильм, 1946</w:t>
            </w:r>
          </w:p>
        </w:tc>
        <w:tc>
          <w:tcPr>
            <w:tcW w:w="1766" w:type="dxa"/>
          </w:tcPr>
          <w:p w:rsidR="000A078A" w:rsidRPr="00AB380D" w:rsidRDefault="000A078A" w:rsidP="000A0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школьники,</w:t>
            </w:r>
          </w:p>
          <w:p w:rsidR="000A078A" w:rsidRPr="00AB380D" w:rsidRDefault="000A078A" w:rsidP="000A0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Шихбабаева Н.М.,</w:t>
            </w:r>
          </w:p>
          <w:p w:rsidR="000A078A" w:rsidRPr="00AB380D" w:rsidRDefault="000A078A" w:rsidP="000A078A">
            <w:pPr>
              <w:pStyle w:val="a4"/>
              <w:spacing w:before="0" w:beforeAutospacing="0" w:after="0" w:afterAutospacing="0"/>
              <w:jc w:val="center"/>
            </w:pPr>
            <w:r w:rsidRPr="00AB380D">
              <w:rPr>
                <w:color w:val="000000"/>
              </w:rPr>
              <w:t>тел.: 89280498362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</w:tcPr>
          <w:p w:rsidR="00313671" w:rsidRPr="00E4458B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Тарумовский </w:t>
            </w:r>
          </w:p>
          <w:p w:rsidR="00313671" w:rsidRPr="00E4458B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8B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</w:tcPr>
          <w:p w:rsidR="00313671" w:rsidRDefault="00313671" w:rsidP="0031367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 г.</w:t>
            </w:r>
          </w:p>
          <w:p w:rsidR="00313671" w:rsidRDefault="00313671" w:rsidP="0031367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«ТМЦК и Д»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ликвидации»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671" w:rsidRPr="00601372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Военно-драматический художественный фильм, 2018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классы,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Нурахмаеев Ш.К </w:t>
            </w:r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8-989-653-02-15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313671" w:rsidRPr="00E4458B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Тляратинский район</w:t>
            </w: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6.03.2024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ЦБС</w:t>
            </w:r>
          </w:p>
        </w:tc>
        <w:tc>
          <w:tcPr>
            <w:tcW w:w="5387" w:type="dxa"/>
          </w:tcPr>
          <w:p w:rsidR="00313671" w:rsidRPr="00420B5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«Освобождение. Огненная дуга»</w:t>
            </w:r>
          </w:p>
          <w:p w:rsidR="00313671" w:rsidRPr="003A48B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 1, военная драма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грандиозной битве на Курской дуге летом 1943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Мосфильм, 1971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6-10 классы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Абдулаева  Э.М.</w:t>
            </w:r>
            <w:proofErr w:type="gramEnd"/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B143A8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8">
              <w:rPr>
                <w:rFonts w:ascii="Times New Roman" w:hAnsi="Times New Roman" w:cs="Times New Roman"/>
                <w:b/>
                <w:sz w:val="24"/>
                <w:szCs w:val="24"/>
              </w:rPr>
              <w:t>«Живые и мертвые»</w:t>
            </w:r>
          </w:p>
          <w:p w:rsidR="00313671" w:rsidRPr="00AA3632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B143A8">
              <w:t>советская военная драма, «Мосфильм», 1964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классы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ЦТКНР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3671" w:rsidRPr="00F07AB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классы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Курбанова А.Х.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671" w:rsidRPr="00555EF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Асхабова М.А.</w:t>
            </w:r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Освобождение. </w:t>
            </w:r>
            <w:r w:rsidRPr="0039661A">
              <w:rPr>
                <w:rFonts w:ascii="Times New Roman" w:hAnsi="Times New Roman" w:cs="Times New Roman"/>
                <w:b/>
                <w:sz w:val="24"/>
                <w:szCs w:val="24"/>
              </w:rPr>
              <w:t>Прорыв»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13671" w:rsidRPr="003A48B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2, военная драма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событиях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чеченской кампании,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подвиге бойц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6-й роты 104-го гвардейского парашютно-десантного полка 76-й гвардейской десантно-штурмовой дивизии ВДВ,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22.04.20224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5387" w:type="dxa"/>
          </w:tcPr>
          <w:p w:rsidR="00313671" w:rsidRPr="00153112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b/>
                <w:sz w:val="24"/>
                <w:szCs w:val="24"/>
              </w:rPr>
              <w:t>«Молодая гвардия»</w:t>
            </w:r>
          </w:p>
          <w:p w:rsidR="00313671" w:rsidRPr="0015311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 классы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Абдулаева  Э.М.</w:t>
            </w:r>
            <w:proofErr w:type="gramEnd"/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26.04.20224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«Клятва»</w:t>
            </w:r>
          </w:p>
          <w:p w:rsidR="00313671" w:rsidRPr="00AD3515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художественный фильм, 1946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классы, молодежь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Гусенгаджиева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6.05.2024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ЦТКНР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«Разгром немецких войск под Москвой»,</w:t>
            </w:r>
          </w:p>
          <w:p w:rsidR="00313671" w:rsidRPr="004F7FD0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Л.Варламов, 1941-1942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Курбанова А.Х.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E43124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43124">
              <w:rPr>
                <w:b/>
                <w:color w:val="000000"/>
              </w:rPr>
              <w:t>Жила-была девочка</w:t>
            </w:r>
            <w:r>
              <w:rPr>
                <w:b/>
                <w:color w:val="000000"/>
              </w:rPr>
              <w:t>»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E43124">
              <w:rPr>
                <w:color w:val="000000"/>
              </w:rPr>
              <w:t>советский художественный фильм о жизни блокадного Ленинграда</w:t>
            </w:r>
            <w:r>
              <w:rPr>
                <w:color w:val="000000"/>
              </w:rPr>
              <w:t>, снимавшийся частично еще в блокадном Ленинграде,</w:t>
            </w:r>
            <w:r w:rsidRPr="00E4312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E43124">
              <w:rPr>
                <w:color w:val="000000"/>
              </w:rPr>
              <w:t xml:space="preserve"> Эйсымонт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Абдулаева  Э.М.</w:t>
            </w:r>
            <w:proofErr w:type="gramEnd"/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Pr="00897B19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897B19">
              <w:rPr>
                <w:b/>
                <w:color w:val="000000"/>
              </w:rPr>
              <w:t>Два бойца</w:t>
            </w:r>
            <w:r>
              <w:rPr>
                <w:b/>
                <w:color w:val="000000"/>
              </w:rPr>
              <w:t>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97B19">
              <w:t xml:space="preserve">художественный фильм, снятый в Ташкенте </w:t>
            </w:r>
            <w:r>
              <w:t xml:space="preserve">в </w:t>
            </w:r>
            <w:r w:rsidRPr="00897B19">
              <w:t xml:space="preserve">условиях эвакуации, во время Великой Отечественной войны, </w:t>
            </w:r>
            <w:r>
              <w:t>Л.</w:t>
            </w:r>
            <w:r w:rsidRPr="00897B19">
              <w:t>Луков</w:t>
            </w:r>
            <w:r>
              <w:t>,</w:t>
            </w:r>
            <w:r w:rsidRPr="00897B19">
              <w:t xml:space="preserve"> 1943 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313671" w:rsidRPr="00FF6D3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ЦРБ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3671" w:rsidRPr="00F07AB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</w:tcPr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старшие классы, 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  <w:p w:rsidR="00313671" w:rsidRDefault="00313671" w:rsidP="0031367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628" w:type="dxa"/>
          </w:tcPr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Гусенгаджиева М.С.</w:t>
            </w:r>
          </w:p>
          <w:p w:rsidR="00313671" w:rsidRDefault="00313671" w:rsidP="0031367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3671" w:rsidTr="00AB380D">
        <w:trPr>
          <w:gridAfter w:val="2"/>
          <w:wAfter w:w="2048" w:type="dxa"/>
          <w:trHeight w:val="240"/>
        </w:trPr>
        <w:tc>
          <w:tcPr>
            <w:tcW w:w="2268" w:type="dxa"/>
            <w:vMerge w:val="restart"/>
          </w:tcPr>
          <w:p w:rsidR="00313671" w:rsidRPr="0025144E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Унцукульский район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16.03</w:t>
            </w:r>
            <w:r>
              <w:rPr>
                <w:color w:val="000000"/>
              </w:rPr>
              <w:t>.2024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Культурно-исторический комплекс</w:t>
            </w:r>
            <w:r w:rsidRPr="002A7B11">
              <w:rPr>
                <w:color w:val="000000"/>
              </w:rPr>
              <w:t xml:space="preserve"> «Ахульго»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671" w:rsidRPr="00555EF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t xml:space="preserve">школьники 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t>с. Ахульго,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t>20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Алиев Султанмагомед Ахмедович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8-988-645-16-08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13.04</w:t>
            </w:r>
            <w:r>
              <w:rPr>
                <w:color w:val="000000"/>
              </w:rPr>
              <w:t>.2024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97B19">
              <w:rPr>
                <w:color w:val="000000"/>
              </w:rPr>
              <w:t xml:space="preserve">Культурно-исторический </w:t>
            </w:r>
            <w:proofErr w:type="gramStart"/>
            <w:r w:rsidRPr="00897B19">
              <w:rPr>
                <w:color w:val="000000"/>
              </w:rPr>
              <w:t xml:space="preserve">комплекс </w:t>
            </w:r>
            <w:r w:rsidRPr="002A7B11">
              <w:rPr>
                <w:color w:val="000000"/>
              </w:rPr>
              <w:t xml:space="preserve"> «</w:t>
            </w:r>
            <w:proofErr w:type="gramEnd"/>
            <w:r w:rsidRPr="002A7B11">
              <w:rPr>
                <w:color w:val="000000"/>
              </w:rPr>
              <w:t>Ахульго»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Pr="0082606E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школьники с.Ахульго,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15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Алиев Султанмагомед Ахмедович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8-988-645-16-08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20.04</w:t>
            </w:r>
            <w:r>
              <w:rPr>
                <w:color w:val="000000"/>
              </w:rPr>
              <w:t>.2024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97B19">
              <w:rPr>
                <w:color w:val="000000"/>
              </w:rPr>
              <w:t xml:space="preserve">Культурно-исторический комплекс </w:t>
            </w:r>
            <w:r w:rsidRPr="002A7B11">
              <w:rPr>
                <w:color w:val="000000"/>
              </w:rPr>
              <w:t>«Ахульго»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Pr="0082606E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«Обыкновенный фашизм»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2606E">
              <w:t>советский двухсерийный публицистический документальный фильм</w:t>
            </w:r>
            <w:r>
              <w:t>, 1965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школьники с.Ахульго,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15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Алиев Султанмагомед Ахмедович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8-988-645-16-08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18.05</w:t>
            </w:r>
            <w:r>
              <w:rPr>
                <w:color w:val="000000"/>
              </w:rPr>
              <w:t>.2024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97B19">
              <w:rPr>
                <w:color w:val="000000"/>
              </w:rPr>
              <w:t xml:space="preserve">Культурно-исторический комплекс </w:t>
            </w:r>
            <w:r w:rsidRPr="002A7B11">
              <w:rPr>
                <w:color w:val="000000"/>
              </w:rPr>
              <w:t>«Ахульго»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313671" w:rsidRDefault="00F466A3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26" w:tooltip="Кинематограф СССР" w:history="1">
              <w:r w:rsidR="0031367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313671">
              <w:t xml:space="preserve"> </w:t>
            </w:r>
            <w:hyperlink r:id="rId27" w:tooltip="Приключенческий фильм" w:history="1">
              <w:r w:rsidR="0031367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313671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313671" w:rsidRPr="00555EF2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28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школьники с.Ахульго,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15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Алиев Султанмагомед Ахмедович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8-988-645-16-08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31.05</w:t>
            </w:r>
            <w:r>
              <w:rPr>
                <w:color w:val="000000"/>
              </w:rPr>
              <w:t>.2024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97B19">
              <w:rPr>
                <w:color w:val="000000"/>
              </w:rPr>
              <w:t xml:space="preserve">Культурно-исторический комплекс </w:t>
            </w:r>
            <w:r w:rsidRPr="002A7B11">
              <w:rPr>
                <w:color w:val="000000"/>
              </w:rPr>
              <w:t>«Ахульго»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школьники с.Ахульго,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15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Алиев Султанмагомед Ахмедович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8-988-645-16-08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22.03</w:t>
            </w:r>
            <w:r>
              <w:rPr>
                <w:color w:val="000000"/>
              </w:rPr>
              <w:t>.2024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Гимринский</w:t>
            </w:r>
            <w:r w:rsidRPr="002A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историко-краеведческий </w:t>
            </w:r>
            <w:r w:rsidRPr="002A7B11">
              <w:rPr>
                <w:color w:val="000000"/>
              </w:rPr>
              <w:t>музей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13671" w:rsidRPr="005D79F8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313671" w:rsidRPr="00A4760D" w:rsidRDefault="00313671" w:rsidP="0031367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313671" w:rsidRPr="00A4760D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 xml:space="preserve">школьники с.Гимры, 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Абдуллаев Магомедсултан Магомедович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8-989-456-36-53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10.04</w:t>
            </w:r>
            <w:r>
              <w:rPr>
                <w:color w:val="000000"/>
              </w:rPr>
              <w:t>.2024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Гимринский</w:t>
            </w:r>
            <w:r w:rsidRPr="002A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историко-краеведческий </w:t>
            </w:r>
            <w:r w:rsidRPr="002A7B11">
              <w:rPr>
                <w:color w:val="000000"/>
              </w:rPr>
              <w:t>музей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Pr="001B76BF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В зоне особого внимани</w:t>
            </w:r>
            <w:r>
              <w:rPr>
                <w:b/>
                <w:color w:val="000000"/>
              </w:rPr>
              <w:t>я»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1B76BF">
              <w:t xml:space="preserve">советский остросюжетный фильм </w:t>
            </w:r>
            <w:r>
              <w:t xml:space="preserve">про учения десантников, </w:t>
            </w:r>
            <w:r w:rsidRPr="001B76BF">
              <w:t>1977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 xml:space="preserve">школьники с.Гимры, 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Абдуллаев Магомедсултан Магомедович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8-989-456-36-53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25.04</w:t>
            </w:r>
            <w:r>
              <w:rPr>
                <w:color w:val="000000"/>
              </w:rPr>
              <w:t>.2024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t xml:space="preserve">Библиотека СОШ </w:t>
            </w:r>
            <w:r w:rsidRPr="002E035D">
              <w:t>пос.Гимры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 xml:space="preserve">школьники с.Гимры, 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Абдуллаев Магомедсултан Магомедович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8-989-456-36-53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A7B11">
              <w:rPr>
                <w:color w:val="000000"/>
              </w:rPr>
              <w:t>10.05</w:t>
            </w:r>
            <w:r>
              <w:rPr>
                <w:color w:val="000000"/>
              </w:rPr>
              <w:t>.2024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Гимринский</w:t>
            </w:r>
            <w:r w:rsidRPr="002A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историко-краеведческий </w:t>
            </w:r>
            <w:r w:rsidRPr="002A7B11">
              <w:rPr>
                <w:color w:val="000000"/>
              </w:rPr>
              <w:t>музей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671" w:rsidRPr="00555EF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 xml:space="preserve">школьники с.Гимры, 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Абдуллаев Магомедсултан Магомедович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8-989-456-36-53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Хасавюртовский район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«Кентавр»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ликвидации»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671" w:rsidRPr="00601372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Военно-драматический художественный фильм, 2018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3671" w:rsidRPr="00B118B7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Pr="00897B19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671" w:rsidRPr="00555EF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Pr="001B76BF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В зоне особого внимани</w:t>
            </w:r>
            <w:r>
              <w:rPr>
                <w:b/>
                <w:color w:val="000000"/>
              </w:rPr>
              <w:t>я»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1B76BF">
              <w:t xml:space="preserve">советский остросюжетный фильм </w:t>
            </w:r>
            <w:r>
              <w:t xml:space="preserve">про учения десантников, </w:t>
            </w:r>
            <w:r w:rsidRPr="001B76BF">
              <w:t>1977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Pr="0082606E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Pr="00420B5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51">
              <w:rPr>
                <w:rFonts w:ascii="Times New Roman" w:hAnsi="Times New Roman" w:cs="Times New Roman"/>
                <w:b/>
                <w:sz w:val="24"/>
                <w:szCs w:val="24"/>
              </w:rPr>
              <w:t>«Освобождение. Огненная дуга»</w:t>
            </w:r>
          </w:p>
          <w:p w:rsidR="00313671" w:rsidRPr="003A48B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1, военная драма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грандиозной битве на Курской дуге летом 1943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Мосфильм, 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Pr="002A7B1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Освобождение. </w:t>
            </w:r>
            <w:r w:rsidRPr="0039661A">
              <w:rPr>
                <w:rFonts w:ascii="Times New Roman" w:hAnsi="Times New Roman" w:cs="Times New Roman"/>
                <w:b/>
                <w:sz w:val="24"/>
                <w:szCs w:val="24"/>
              </w:rPr>
              <w:t>Прорыв»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13671" w:rsidRPr="003A48B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2, военная драма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событиях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чеченской кампании,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подвиге бойц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6-й роты 104-го гвардейского парашютно-десантного полка 76-й гвардейской десантно-штурмовой дивизии ВДВ,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кинозал «Кентавр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«</w:t>
            </w:r>
            <w:r w:rsidRPr="00CF387B">
              <w:rPr>
                <w:b/>
                <w:color w:val="000000"/>
              </w:rPr>
              <w:t>Освобождение. Направление главного удара»</w:t>
            </w:r>
            <w:r>
              <w:rPr>
                <w:b/>
                <w:color w:val="000000"/>
              </w:rPr>
              <w:t xml:space="preserve"> </w:t>
            </w:r>
          </w:p>
          <w:p w:rsidR="00313671" w:rsidRPr="00CF387B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lastRenderedPageBreak/>
              <w:t xml:space="preserve">военная драма </w:t>
            </w:r>
            <w:r w:rsidRPr="00A56AAE">
              <w:t>о</w:t>
            </w:r>
            <w:r>
              <w:t xml:space="preserve"> Великой Отечественной войне, Мосфильм, 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lastRenderedPageBreak/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3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Освобождение.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Битва за Берлин»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4</w:t>
            </w:r>
          </w:p>
          <w:p w:rsidR="00313671" w:rsidRPr="00834ABA" w:rsidRDefault="00313671" w:rsidP="0031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Киноэпопея о последних днях Великой Отечественной войны, 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Pr="00A56AAE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b/>
                <w:sz w:val="24"/>
                <w:szCs w:val="24"/>
              </w:rPr>
              <w:t>«Освобождение. Последний штурм»</w:t>
            </w:r>
          </w:p>
          <w:p w:rsidR="00313671" w:rsidRPr="003A48B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киноэпопея о штурме рейхстага, о боях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аждую комнату, за каждый этаж, 1971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313671" w:rsidRPr="002A7B11" w:rsidRDefault="00313671" w:rsidP="00313671">
            <w:pPr>
              <w:pStyle w:val="a4"/>
              <w:spacing w:before="0" w:beforeAutospacing="0" w:after="160" w:afterAutospacing="0" w:line="254" w:lineRule="auto"/>
              <w:jc w:val="center"/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313671" w:rsidRDefault="00F466A3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29" w:tooltip="Кинематограф СССР" w:history="1">
              <w:r w:rsidR="0031367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313671">
              <w:t xml:space="preserve"> </w:t>
            </w:r>
            <w:hyperlink r:id="rId30" w:tooltip="Приключенческий фильм" w:history="1">
              <w:r w:rsidR="0031367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313671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313671" w:rsidRPr="00555EF2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31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Pr="005D79F8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313671" w:rsidRPr="00A4760D" w:rsidRDefault="00313671" w:rsidP="0031367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313671" w:rsidRPr="001F4245" w:rsidRDefault="00313671" w:rsidP="00313671">
            <w:pPr>
              <w:pStyle w:val="a4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3671" w:rsidRPr="00F07AB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31367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313671" w:rsidRPr="000324AA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28.05.2024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культуры с.Кокрек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кинозал «Кентавр</w:t>
            </w:r>
          </w:p>
        </w:tc>
        <w:tc>
          <w:tcPr>
            <w:tcW w:w="5387" w:type="dxa"/>
          </w:tcPr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3671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313671" w:rsidRPr="00F07AB2" w:rsidRDefault="00313671" w:rsidP="0031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313671" w:rsidRDefault="00313671" w:rsidP="0031367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671" w:rsidRDefault="00313671" w:rsidP="0031367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8-928-501-15-00</w:t>
            </w: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Цумадинский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 xml:space="preserve">22.03.2024 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</w:p>
        </w:tc>
        <w:tc>
          <w:tcPr>
            <w:tcW w:w="5387" w:type="dxa"/>
          </w:tcPr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ликвидации»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64A" w:rsidRPr="00601372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Военно-драматический художественный фильм, 2018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Магомедов М.А.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Хасбулаева П.И,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Сиражудинов М.С.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Гаджимагомедов Г.З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 xml:space="preserve">Мирзаев М.С, 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Билалов Ш.М.</w:t>
            </w:r>
            <w:r w:rsidRPr="00C14711">
              <w:tab/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8963-374-82-33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lastRenderedPageBreak/>
              <w:t>8964-054-65-24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8963-428-61-11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8963-408-24-96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8909-480-26-48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t>8962-775-06-31</w:t>
            </w: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lastRenderedPageBreak/>
              <w:t>Цумада</w:t>
            </w:r>
          </w:p>
        </w:tc>
        <w:tc>
          <w:tcPr>
            <w:tcW w:w="5387" w:type="dxa"/>
          </w:tcPr>
          <w:p w:rsidR="001D064A" w:rsidRPr="005D79F8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«Государственные символы России», </w:t>
            </w:r>
          </w:p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П.Медведев, 2008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29.03.2024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</w:p>
        </w:tc>
        <w:tc>
          <w:tcPr>
            <w:tcW w:w="5387" w:type="dxa"/>
          </w:tcPr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Два имени одного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064A" w:rsidRPr="00B118B7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Документальная к</w:t>
            </w:r>
            <w:r w:rsidRPr="00B118B7">
              <w:rPr>
                <w:rFonts w:ascii="Times New Roman" w:hAnsi="Times New Roman" w:cs="Times New Roman"/>
                <w:sz w:val="24"/>
                <w:szCs w:val="24"/>
              </w:rPr>
              <w:t xml:space="preserve">инолента о попытке молодого поколения понять и осознать героическое прошлое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Ленинграда, 2016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05.04.2024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 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</w:tcPr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064A" w:rsidRPr="00B118B7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Магомедов М.А.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Хасбулаева П.И,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Сиражудинов М.С.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Гаджимагомедов Г.З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 xml:space="preserve">Мирзаев М.С, 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jc w:val="center"/>
            </w:pPr>
            <w:r>
              <w:t>Билалов Ш.М.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8963-374-82-33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8964-054-65-24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8963-428-61-11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8963-408-24-96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8909-480-26-48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8962-775-06-31</w:t>
            </w: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10.04.2024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4A" w:rsidRPr="00897B19" w:rsidRDefault="001D064A" w:rsidP="001D064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1D064A" w:rsidRPr="002A7B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after="0"/>
              <w:ind w:left="-107" w:right="-102"/>
              <w:jc w:val="center"/>
            </w:pP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12.04.2024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</w:tcPr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1D064A" w:rsidRPr="00F07AB2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17.04.2024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ED2227" w:rsidRDefault="001D064A" w:rsidP="001D064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D2227">
              <w:rPr>
                <w:b/>
                <w:color w:val="000000"/>
              </w:rPr>
              <w:t>Иди и смотри</w:t>
            </w:r>
            <w:r>
              <w:rPr>
                <w:b/>
                <w:color w:val="000000"/>
              </w:rPr>
              <w:t>»</w:t>
            </w:r>
          </w:p>
          <w:p w:rsidR="001D064A" w:rsidRPr="00ED2227" w:rsidRDefault="001D064A" w:rsidP="001D064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</w:t>
            </w:r>
            <w:r w:rsidRPr="00ED2227">
              <w:rPr>
                <w:bCs/>
                <w:color w:val="000000"/>
                <w:shd w:val="clear" w:color="auto" w:fill="FFFFFF"/>
              </w:rPr>
              <w:t>оветск</w:t>
            </w:r>
            <w:r>
              <w:rPr>
                <w:bCs/>
                <w:color w:val="000000"/>
                <w:shd w:val="clear" w:color="auto" w:fill="FFFFFF"/>
              </w:rPr>
              <w:t>ая военная драма о событиях в Белоруссии в 1943 году, «Мосфильм» и «Беларусьфильм», 1985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Магомедов М.А.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Хасбулаева П.И,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Сиражудинов М.С.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Гаджимагомедов Г.З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 xml:space="preserve">Мирзаев М.С, 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jc w:val="center"/>
            </w:pPr>
            <w:r>
              <w:t>Билалов Ш.М.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8963-374-82-33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8964-054-65-24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8963-428-61-11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8963-408-24-96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8909-480-26-48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8962-775-06-31</w:t>
            </w: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19.04.2024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</w:tcPr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Подранки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064A" w:rsidRPr="00F07AB2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социальная драма, Мосфильм, 1977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24.04.2024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</w:tcPr>
          <w:p w:rsidR="001D064A" w:rsidRPr="001B76BF" w:rsidRDefault="001D064A" w:rsidP="001D064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В зоне особого внимани</w:t>
            </w:r>
            <w:r>
              <w:rPr>
                <w:b/>
                <w:color w:val="000000"/>
              </w:rPr>
              <w:t>я»</w:t>
            </w:r>
          </w:p>
          <w:p w:rsidR="001D064A" w:rsidRPr="002A7B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1B76BF">
              <w:t xml:space="preserve">советский остросюжетный фильм </w:t>
            </w:r>
            <w:r>
              <w:t xml:space="preserve">про учения десантников, </w:t>
            </w:r>
            <w:r w:rsidRPr="001B76BF">
              <w:t>1977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26.04.2024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</w:tcPr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064A" w:rsidRPr="00555EF2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Магомедов М.А.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Хасбулаева П.И,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Сиражудинов М.С.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Гаджимагомедов Г.З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lastRenderedPageBreak/>
              <w:t xml:space="preserve">Мирзаев М.С, 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jc w:val="center"/>
            </w:pPr>
            <w:r>
              <w:t>Билалов Ш.М.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8963-374-82-33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8964-054-65-24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8963-428-61-11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8963-408-24-96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8909-480-26-48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8962-775-06-31</w:t>
            </w: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01.05.2024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</w:tcPr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064A" w:rsidRDefault="001D064A" w:rsidP="001D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0D68CD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0D68CD" w:rsidRPr="000324AA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03.05.2024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«Иваново детство»</w:t>
            </w:r>
          </w:p>
          <w:p w:rsidR="000D68CD" w:rsidRPr="00E8423F" w:rsidRDefault="000D68CD" w:rsidP="000D68CD">
            <w:pPr>
              <w:pStyle w:val="a4"/>
              <w:spacing w:before="0" w:beforeAutospacing="0" w:after="0" w:afterAutospacing="0"/>
              <w:ind w:left="-116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А.Тарковский, 1962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1D064A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1D064A" w:rsidRPr="000324AA" w:rsidRDefault="001D064A" w:rsidP="001D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08.05.2024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560FA2" w:rsidRDefault="000D68CD" w:rsidP="000D68CD">
            <w:pPr>
              <w:pStyle w:val="a4"/>
              <w:spacing w:before="0" w:beforeAutospacing="0" w:after="0" w:afterAutospacing="0"/>
              <w:ind w:left="-189" w:right="-44"/>
              <w:jc w:val="center"/>
              <w:rPr>
                <w:b/>
              </w:rPr>
            </w:pPr>
            <w:r w:rsidRPr="00560FA2">
              <w:rPr>
                <w:b/>
              </w:rPr>
              <w:t>«Горячий снег»</w:t>
            </w:r>
          </w:p>
          <w:p w:rsidR="001D064A" w:rsidRPr="00C14711" w:rsidRDefault="000D68CD" w:rsidP="000D68CD">
            <w:pPr>
              <w:pStyle w:val="a4"/>
              <w:tabs>
                <w:tab w:val="left" w:pos="405"/>
                <w:tab w:val="left" w:pos="708"/>
              </w:tabs>
              <w:spacing w:before="0" w:beforeAutospacing="0" w:after="0" w:afterAutospacing="0"/>
              <w:ind w:left="-107" w:right="-102"/>
              <w:jc w:val="center"/>
            </w:pPr>
            <w:r>
              <w:t>советский художественный фильм о Великой Отечественной войне,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Магомедов М.А.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Хасбулаева П.И,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Сиражудинов М.С.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Гаджимагомедов Г.З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 xml:space="preserve">Мирзаев М.С, </w:t>
            </w:r>
          </w:p>
          <w:p w:rsidR="001D064A" w:rsidRDefault="001D064A" w:rsidP="001D064A">
            <w:pPr>
              <w:pStyle w:val="a4"/>
              <w:spacing w:before="0" w:beforeAutospacing="0" w:after="0" w:afterAutospacing="0"/>
              <w:jc w:val="center"/>
            </w:pPr>
            <w:r>
              <w:t>Билалов Ш.М.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8963-374-82-33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8964-054-65-24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8963-428-61-11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8963-408-24-96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8909-480-26-48</w:t>
            </w:r>
          </w:p>
          <w:p w:rsidR="001D064A" w:rsidRPr="00C14711" w:rsidRDefault="001D064A" w:rsidP="001D064A">
            <w:pPr>
              <w:pStyle w:val="a4"/>
              <w:spacing w:before="0" w:beforeAutospacing="0" w:after="0" w:afterAutospacing="0"/>
              <w:jc w:val="center"/>
            </w:pPr>
            <w:r w:rsidRPr="00C14711">
              <w:t>8962-775-06-31</w:t>
            </w:r>
          </w:p>
        </w:tc>
      </w:tr>
      <w:tr w:rsidR="000D68CD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0D68CD" w:rsidRPr="000324AA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10.05.2024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8CD" w:rsidRPr="00897B19" w:rsidRDefault="000D68CD" w:rsidP="000D68C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897B19">
              <w:rPr>
                <w:b/>
                <w:color w:val="000000"/>
              </w:rPr>
              <w:t>Два бойца</w:t>
            </w:r>
            <w:r>
              <w:rPr>
                <w:b/>
                <w:color w:val="000000"/>
              </w:rPr>
              <w:t>»</w:t>
            </w:r>
          </w:p>
          <w:p w:rsidR="000D68CD" w:rsidRPr="002A7B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897B19">
              <w:t xml:space="preserve">художественный фильм, снятый в Ташкенте </w:t>
            </w:r>
            <w:r>
              <w:t xml:space="preserve">в </w:t>
            </w:r>
            <w:r w:rsidRPr="00897B19">
              <w:t xml:space="preserve">условиях эвакуации, во время Великой Отечественной войны, </w:t>
            </w:r>
            <w:r>
              <w:t>Л.</w:t>
            </w:r>
            <w:r w:rsidRPr="00897B19">
              <w:t>Луков</w:t>
            </w:r>
            <w:r>
              <w:t>,</w:t>
            </w:r>
            <w:r w:rsidRPr="00897B19">
              <w:t xml:space="preserve"> 1943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0D68CD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0D68CD" w:rsidRPr="000324AA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15.05.2024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</w:tcPr>
          <w:p w:rsidR="000D68CD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Скорая помощь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68CD" w:rsidRPr="00F07AB2" w:rsidRDefault="000D68CD" w:rsidP="000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рисованный мультипликационный фильм,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«Союзмультфильм»,</w:t>
            </w: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 1949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0D68CD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0D68CD" w:rsidRPr="000324AA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17.05.2024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Петр 1</w:t>
            </w:r>
            <w:r>
              <w:rPr>
                <w:b/>
                <w:color w:val="000000"/>
              </w:rPr>
              <w:t>»</w:t>
            </w:r>
          </w:p>
          <w:p w:rsidR="000D68CD" w:rsidRPr="002B1173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2B1173">
              <w:rPr>
                <w:color w:val="000000"/>
              </w:rPr>
              <w:t>советский историко-биографический фильм, «Ленфильм»</w:t>
            </w:r>
            <w:r>
              <w:rPr>
                <w:color w:val="000000"/>
              </w:rPr>
              <w:t>, 1937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Магомедов М.А.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Хасбулаева П.И,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Сиражудинов М.С.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Гаджимагомедов Г.З</w:t>
            </w:r>
          </w:p>
          <w:p w:rsidR="000D68CD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 xml:space="preserve">Мирзаев М.С, </w:t>
            </w:r>
          </w:p>
          <w:p w:rsidR="000D68CD" w:rsidRDefault="000D68CD" w:rsidP="000D68CD">
            <w:pPr>
              <w:pStyle w:val="a4"/>
              <w:spacing w:before="0" w:beforeAutospacing="0" w:after="0" w:afterAutospacing="0"/>
              <w:jc w:val="center"/>
            </w:pPr>
            <w:r>
              <w:t>Билалов Ш.М.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8963-374-82-33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8964-054-65-24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8963-428-61-11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8963-408-24-96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8909-480-26-48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8962-775-06-31</w:t>
            </w:r>
          </w:p>
        </w:tc>
      </w:tr>
      <w:tr w:rsidR="000D68CD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0D68CD" w:rsidRPr="000324AA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22.05.2024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Петр 1</w:t>
            </w:r>
            <w:r>
              <w:rPr>
                <w:b/>
                <w:color w:val="000000"/>
              </w:rPr>
              <w:t>»</w:t>
            </w:r>
          </w:p>
          <w:p w:rsidR="000D68CD" w:rsidRPr="002B1173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2B1173">
              <w:rPr>
                <w:color w:val="000000"/>
              </w:rPr>
              <w:t>советский историко-биографический фильм, «Ленфильм»</w:t>
            </w:r>
            <w:r>
              <w:rPr>
                <w:color w:val="000000"/>
              </w:rPr>
              <w:t>, 1937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0D68CD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0D68CD" w:rsidRPr="000324AA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24.05.2024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E43124" w:rsidRDefault="000D68CD" w:rsidP="000D68C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43124">
              <w:rPr>
                <w:b/>
                <w:color w:val="000000"/>
              </w:rPr>
              <w:t>Жила-была девочка</w:t>
            </w:r>
            <w:r>
              <w:rPr>
                <w:b/>
                <w:color w:val="000000"/>
              </w:rPr>
              <w:t>»</w:t>
            </w:r>
          </w:p>
          <w:p w:rsidR="000D68CD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E43124">
              <w:rPr>
                <w:color w:val="000000"/>
              </w:rPr>
              <w:t>советский художественный фильм о жизни блокадного Ленинграда</w:t>
            </w:r>
            <w:r>
              <w:rPr>
                <w:color w:val="000000"/>
              </w:rPr>
              <w:t>, снимавшийся частично еще в блокадном Ленинграде,</w:t>
            </w:r>
            <w:r w:rsidRPr="00E4312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E43124">
              <w:rPr>
                <w:color w:val="000000"/>
              </w:rPr>
              <w:t xml:space="preserve"> Эйсымонт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0D68CD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0D68CD" w:rsidRPr="000324AA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29.05.2024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lastRenderedPageBreak/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</w:tcPr>
          <w:p w:rsidR="000D68CD" w:rsidRDefault="000D68CD" w:rsidP="000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68CD" w:rsidRDefault="000D68CD" w:rsidP="000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1969 г., В.Мотыль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lastRenderedPageBreak/>
              <w:t>школьники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lastRenderedPageBreak/>
              <w:t>300 чел.</w:t>
            </w:r>
          </w:p>
        </w:tc>
        <w:tc>
          <w:tcPr>
            <w:tcW w:w="26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lastRenderedPageBreak/>
              <w:t>Магомедов М.А.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lastRenderedPageBreak/>
              <w:t>Хасбулаева П.И,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Сиражудинов М.С.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Гаджимагомедов Г.З</w:t>
            </w:r>
          </w:p>
          <w:p w:rsidR="000D68CD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 xml:space="preserve">Мирзаев М.С, </w:t>
            </w:r>
          </w:p>
          <w:p w:rsidR="000D68CD" w:rsidRDefault="000D68CD" w:rsidP="000D68CD">
            <w:pPr>
              <w:pStyle w:val="a4"/>
              <w:spacing w:before="0" w:beforeAutospacing="0" w:after="0" w:afterAutospacing="0"/>
              <w:jc w:val="center"/>
            </w:pPr>
            <w:r>
              <w:t>Билалов Ш.М.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8963-374-82-33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8964-054-65-24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8963-428-61-11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8963-408-24-96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8909-480-26-48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jc w:val="center"/>
            </w:pPr>
            <w:r w:rsidRPr="00C14711">
              <w:t>8962-775-06-31</w:t>
            </w:r>
          </w:p>
        </w:tc>
      </w:tr>
      <w:tr w:rsidR="000D68CD" w:rsidTr="0082494B">
        <w:trPr>
          <w:gridAfter w:val="2"/>
          <w:wAfter w:w="2048" w:type="dxa"/>
        </w:trPr>
        <w:tc>
          <w:tcPr>
            <w:tcW w:w="2268" w:type="dxa"/>
            <w:vMerge/>
          </w:tcPr>
          <w:p w:rsidR="000D68CD" w:rsidRPr="000324AA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31.05.2024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>
              <w:rPr>
                <w:color w:val="000000"/>
              </w:rPr>
              <w:t xml:space="preserve">клубы СП </w:t>
            </w:r>
            <w:r w:rsidRPr="00C14711">
              <w:rPr>
                <w:color w:val="000000"/>
              </w:rPr>
              <w:t>Агвали,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Тинди,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В.Гаквари,</w:t>
            </w:r>
            <w:r>
              <w:rPr>
                <w:color w:val="000000"/>
              </w:rPr>
              <w:t xml:space="preserve"> </w:t>
            </w:r>
            <w:r w:rsidRPr="00C14711">
              <w:rPr>
                <w:color w:val="000000"/>
              </w:rPr>
              <w:t>Гигатли,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  <w:r w:rsidRPr="00C14711">
              <w:rPr>
                <w:color w:val="000000"/>
              </w:rPr>
              <w:t>Цумада</w:t>
            </w:r>
            <w:r w:rsidRPr="00C14711">
              <w:t xml:space="preserve"> </w:t>
            </w:r>
          </w:p>
        </w:tc>
        <w:tc>
          <w:tcPr>
            <w:tcW w:w="5387" w:type="dxa"/>
          </w:tcPr>
          <w:p w:rsidR="000D68CD" w:rsidRDefault="000D68CD" w:rsidP="000D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68CD" w:rsidRPr="00F07AB2" w:rsidRDefault="000D68CD" w:rsidP="000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школьники</w:t>
            </w:r>
          </w:p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  <w:rPr>
                <w:color w:val="000000"/>
              </w:rPr>
            </w:pPr>
            <w:r w:rsidRPr="00C14711">
              <w:rPr>
                <w:color w:val="000000"/>
              </w:rPr>
              <w:t>300 чел.</w:t>
            </w:r>
          </w:p>
        </w:tc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8CD" w:rsidRPr="00C14711" w:rsidRDefault="000D68CD" w:rsidP="000D68CD">
            <w:pPr>
              <w:pStyle w:val="a4"/>
              <w:spacing w:before="0" w:beforeAutospacing="0" w:after="0" w:afterAutospacing="0"/>
              <w:ind w:left="-107" w:right="-102"/>
              <w:jc w:val="center"/>
            </w:pP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Хивский </w:t>
            </w:r>
          </w:p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9345DA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345DA">
              <w:rPr>
                <w:color w:val="000000"/>
              </w:rPr>
              <w:t>18.03.2024</w:t>
            </w:r>
          </w:p>
          <w:p w:rsidR="00C14711" w:rsidRPr="009345DA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9345DA">
              <w:rPr>
                <w:color w:val="000000"/>
              </w:rPr>
              <w:t>СДК с. Куштиль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B118B7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70 чел.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 Фурдаг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897B19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 Ю. Ярак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 Канциль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 Кандык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 Ново-Фриг</w:t>
            </w:r>
          </w:p>
        </w:tc>
        <w:tc>
          <w:tcPr>
            <w:tcW w:w="5387" w:type="dxa"/>
          </w:tcPr>
          <w:p w:rsidR="00C14711" w:rsidRPr="00420B5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51">
              <w:rPr>
                <w:rFonts w:ascii="Times New Roman" w:hAnsi="Times New Roman" w:cs="Times New Roman"/>
                <w:b/>
                <w:sz w:val="24"/>
                <w:szCs w:val="24"/>
              </w:rPr>
              <w:t>«Освобождение. Огненная дуга»</w:t>
            </w:r>
          </w:p>
          <w:p w:rsidR="00C14711" w:rsidRPr="003A48B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1, военная драма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грандиозной битве на Курской дуге летом 1943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Мосфильм, 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 Кашкент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Освобождение. </w:t>
            </w:r>
            <w:r w:rsidRPr="0039661A">
              <w:rPr>
                <w:rFonts w:ascii="Times New Roman" w:hAnsi="Times New Roman" w:cs="Times New Roman"/>
                <w:b/>
                <w:sz w:val="24"/>
                <w:szCs w:val="24"/>
              </w:rPr>
              <w:t>Прорыв»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14711" w:rsidRPr="003A48B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2, военная драма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событиях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чеченской кампании,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>о подвиге бойц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роты 104-го гвардейского парашютно-десантного полка 76-й гвардейской десантно-штурмовой дивизии ВДВ, </w:t>
            </w:r>
            <w:r w:rsidRPr="00A56AA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 Межгюль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3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Освобождение.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Битва за Берлин»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4</w:t>
            </w:r>
          </w:p>
          <w:p w:rsidR="00C14711" w:rsidRPr="00834ABA" w:rsidRDefault="00C14711" w:rsidP="00C147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Киноэпопея о последних днях Великой Отечественной войны, 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 Лака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 Цудук</w:t>
            </w:r>
          </w:p>
        </w:tc>
        <w:tc>
          <w:tcPr>
            <w:tcW w:w="5387" w:type="dxa"/>
          </w:tcPr>
          <w:p w:rsidR="00C14711" w:rsidRPr="00CB5C6D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«Сельская учительница»</w:t>
            </w:r>
          </w:p>
          <w:p w:rsidR="00C14711" w:rsidRPr="003A48B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художественный военный фильм, драма о воспитании чувств, 1947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с.А. Ярак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СДК с. Урга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«Разгром немецких войск под Москвой»,</w:t>
            </w:r>
          </w:p>
          <w:p w:rsidR="00C14711" w:rsidRPr="004F7FD0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Л.Варламов, 1941-1942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дети и молодежь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Агабаев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Имамудин Тагирович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8-965-494-50-74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Хунзахский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43124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43124">
              <w:rPr>
                <w:b/>
                <w:color w:val="000000"/>
              </w:rPr>
              <w:t>Жила-была девочка</w:t>
            </w:r>
            <w:r>
              <w:rPr>
                <w:b/>
                <w:color w:val="000000"/>
              </w:rPr>
              <w:t>»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43124">
              <w:rPr>
                <w:color w:val="000000"/>
              </w:rPr>
              <w:t>советский художественный фильм о жизни блокадного Ленинграда</w:t>
            </w:r>
            <w:r>
              <w:rPr>
                <w:color w:val="000000"/>
              </w:rPr>
              <w:t>, снимавшийся частично еще в блокадном Ленинграде,</w:t>
            </w:r>
            <w:r w:rsidRPr="00E4312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E43124">
              <w:rPr>
                <w:color w:val="000000"/>
              </w:rPr>
              <w:t xml:space="preserve"> Эйсымонт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89" w:right="-4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«Петр 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>»</w:t>
            </w:r>
          </w:p>
          <w:p w:rsidR="00C14711" w:rsidRPr="001332C0" w:rsidRDefault="00C14711" w:rsidP="00C14711">
            <w:pPr>
              <w:pStyle w:val="a4"/>
              <w:spacing w:before="0" w:beforeAutospacing="0" w:after="0" w:afterAutospacing="0"/>
              <w:ind w:left="-189" w:right="-44"/>
              <w:jc w:val="center"/>
              <w:rPr>
                <w:color w:val="000000"/>
              </w:rPr>
            </w:pPr>
            <w:r w:rsidRPr="001332C0">
              <w:rPr>
                <w:color w:val="000000"/>
              </w:rPr>
              <w:t xml:space="preserve">советский двухсерийный историко-биографический фильм, </w:t>
            </w:r>
            <w:r>
              <w:rPr>
                <w:color w:val="000000"/>
              </w:rPr>
              <w:t>«Ленфильм», 1937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«Песня о Чкалове», </w:t>
            </w:r>
          </w:p>
          <w:p w:rsidR="00C14711" w:rsidRPr="001332C0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Два имени одного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Документальная к</w:t>
            </w:r>
            <w:r w:rsidRPr="00B118B7">
              <w:rPr>
                <w:rFonts w:ascii="Times New Roman" w:hAnsi="Times New Roman" w:cs="Times New Roman"/>
                <w:sz w:val="24"/>
                <w:szCs w:val="24"/>
              </w:rPr>
              <w:t xml:space="preserve">инолента о попытке молодого поколения понять и осознать героическое прошлое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Ленинграда, 2016</w:t>
            </w:r>
          </w:p>
          <w:p w:rsidR="001553E8" w:rsidRDefault="001553E8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E8" w:rsidRPr="00B118B7" w:rsidRDefault="001553E8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Pr="00086B7F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«Небесный тихоход»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военная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комедия,</w:t>
            </w: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.Тимошенко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 xml:space="preserve">1945 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«Клятва»</w:t>
            </w:r>
          </w:p>
          <w:p w:rsidR="00C14711" w:rsidRPr="00AD351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художественный фильм, 1946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Pr="00DB7766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B7766">
              <w:rPr>
                <w:rFonts w:ascii="Times New Roman" w:hAnsi="Times New Roman" w:cs="Times New Roman"/>
                <w:b/>
                <w:sz w:val="24"/>
                <w:szCs w:val="24"/>
              </w:rPr>
              <w:t>Рядовой Александр Матросов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художественный героико-патриотический военный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Луков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1947,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 xml:space="preserve"> киностуди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Горького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Pr="00CB5C6D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«Сельская учительница»</w:t>
            </w:r>
          </w:p>
          <w:p w:rsidR="00C14711" w:rsidRPr="003A48B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художественный военный фильм, драма о воспитании чувств, 1947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Pr="00153112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b/>
                <w:sz w:val="24"/>
                <w:szCs w:val="24"/>
              </w:rPr>
              <w:t>«Молодая гвардия»</w:t>
            </w:r>
          </w:p>
          <w:p w:rsidR="00C14711" w:rsidRPr="0015311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«Иван Грозный», </w:t>
            </w:r>
          </w:p>
          <w:p w:rsidR="00C14711" w:rsidRPr="00343A2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и 2 серия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C14711" w:rsidRDefault="00F466A3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32" w:tooltip="Кинематограф СССР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C14711">
              <w:t xml:space="preserve"> </w:t>
            </w:r>
            <w:hyperlink r:id="rId33" w:tooltip="Приключенческий фильм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C14711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C14711" w:rsidRPr="00555EF2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34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с.Хунзах</w:t>
            </w:r>
          </w:p>
        </w:tc>
        <w:tc>
          <w:tcPr>
            <w:tcW w:w="5387" w:type="dxa"/>
          </w:tcPr>
          <w:p w:rsidR="00C14711" w:rsidRPr="001B76BF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В зоне особого внимани</w:t>
            </w:r>
            <w:r>
              <w:rPr>
                <w:b/>
                <w:color w:val="000000"/>
              </w:rPr>
              <w:t>я»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B76BF">
              <w:t xml:space="preserve">советский остросюжетный фильм </w:t>
            </w:r>
            <w:r>
              <w:t xml:space="preserve">про учения десантников, </w:t>
            </w:r>
            <w:r w:rsidRPr="001B76BF">
              <w:t>1977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СОШ с.Гоцатль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897B19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СОШ с.Амущи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СОШ с.Харахи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1B76BF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Дорога на Берлин</w:t>
            </w:r>
            <w:r>
              <w:rPr>
                <w:b/>
                <w:color w:val="000000"/>
              </w:rPr>
              <w:t>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Военная драма, С.Попов, 2015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СОШ с.Орота</w:t>
            </w:r>
          </w:p>
        </w:tc>
        <w:tc>
          <w:tcPr>
            <w:tcW w:w="5387" w:type="dxa"/>
          </w:tcPr>
          <w:p w:rsidR="00C14711" w:rsidRPr="001B76BF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В зоне особого внимани</w:t>
            </w:r>
            <w:r>
              <w:rPr>
                <w:b/>
                <w:color w:val="000000"/>
              </w:rPr>
              <w:t>я»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B76BF">
              <w:t xml:space="preserve">советский остросюжетный фильм </w:t>
            </w:r>
            <w:r>
              <w:t xml:space="preserve">про учения десантников, </w:t>
            </w:r>
            <w:r w:rsidRPr="001B76BF">
              <w:t>1977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СОШ с.Арани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Руслан и Людмила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B048E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фильм-сказка, </w:t>
            </w:r>
          </w:p>
          <w:p w:rsidR="00C14711" w:rsidRPr="00086B7F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>Мосфильм,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Кайтмазова Джавгарат Абдурахмановна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8-988-879-10-15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Чародинский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20-21.03.2024</w:t>
            </w:r>
            <w:r w:rsidRPr="00560FA2">
              <w:rPr>
                <w:color w:val="000000"/>
              </w:rPr>
              <w:t xml:space="preserve"> </w:t>
            </w:r>
          </w:p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560FA2">
              <w:t>Читальный зал</w:t>
            </w:r>
            <w:r>
              <w:t xml:space="preserve"> с.Цуриб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0FA2">
              <w:rPr>
                <w:color w:val="000000"/>
              </w:rPr>
              <w:t>Мустафаев Шамиль Магомедович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8-960-413-71-51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16-17.04.2024</w:t>
            </w:r>
          </w:p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560FA2">
              <w:t>Читальный зал</w:t>
            </w:r>
            <w:r>
              <w:t xml:space="preserve"> с.Цуриб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2B1173" w:rsidRDefault="00C14711" w:rsidP="00C14711">
            <w:pPr>
              <w:pStyle w:val="a4"/>
              <w:spacing w:before="0" w:beforeAutospacing="0" w:after="0" w:afterAutospacing="0"/>
              <w:ind w:left="-189" w:right="-4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Илья Муромец</w:t>
            </w:r>
            <w:r>
              <w:rPr>
                <w:b/>
                <w:color w:val="000000"/>
              </w:rPr>
              <w:t>»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89" w:right="-44"/>
              <w:jc w:val="center"/>
            </w:pPr>
            <w:r w:rsidRPr="002B1173">
              <w:t>первый советский широкоэкранный художественный фильм по мотивам русских народных былин о богатыре Илье Муромце</w:t>
            </w:r>
            <w:r>
              <w:t>, 1956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89" w:right="-44"/>
              <w:jc w:val="center"/>
            </w:pPr>
          </w:p>
          <w:p w:rsidR="00C14711" w:rsidRPr="00560FA2" w:rsidRDefault="00C14711" w:rsidP="00C14711">
            <w:pPr>
              <w:pStyle w:val="a4"/>
              <w:spacing w:before="0" w:beforeAutospacing="0" w:after="0" w:afterAutospacing="0"/>
              <w:ind w:left="-189" w:right="-44"/>
              <w:jc w:val="center"/>
              <w:rPr>
                <w:b/>
              </w:rPr>
            </w:pPr>
            <w:r w:rsidRPr="00560FA2">
              <w:rPr>
                <w:b/>
              </w:rPr>
              <w:t>«Горячий снег»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89" w:right="-44"/>
              <w:jc w:val="center"/>
            </w:pPr>
            <w:r>
              <w:t>советский художественный фильм о Великой Отечественной войне,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 w:rsidRPr="00560FA2">
              <w:rPr>
                <w:color w:val="000000"/>
              </w:rPr>
              <w:t>Мустафаев Шамиль Магомедович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8-960-413-71-51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24-25.04.2024</w:t>
            </w:r>
          </w:p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560FA2">
              <w:rPr>
                <w:color w:val="000000"/>
              </w:rPr>
              <w:t xml:space="preserve"> Читальный зал</w:t>
            </w:r>
            <w:r>
              <w:t xml:space="preserve"> с.Цуриб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 w:rsidRPr="00560FA2">
              <w:rPr>
                <w:color w:val="000000"/>
              </w:rPr>
              <w:t>Мустафаев Шамиль Магомедович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8-960-413-71-51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0FA2">
              <w:rPr>
                <w:color w:val="000000"/>
              </w:rPr>
              <w:t xml:space="preserve">13-14 </w:t>
            </w:r>
            <w:r>
              <w:rPr>
                <w:color w:val="000000"/>
              </w:rPr>
              <w:t>.05.2024</w:t>
            </w:r>
          </w:p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560FA2">
              <w:t>Читальный зал</w:t>
            </w:r>
            <w:r>
              <w:t xml:space="preserve"> с.Цуриб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5D79F8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C14711" w:rsidRPr="00A4760D" w:rsidRDefault="00C14711" w:rsidP="00C1471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 w:rsidRPr="00560FA2">
              <w:rPr>
                <w:color w:val="000000"/>
              </w:rPr>
              <w:t>Мустафаев Шамиль Магомедович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8-960-413-71-51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21-22.05.2024</w:t>
            </w:r>
          </w:p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560FA2">
              <w:t>Читальный зал</w:t>
            </w:r>
            <w:r>
              <w:t xml:space="preserve"> с.Цуриб</w:t>
            </w:r>
          </w:p>
        </w:tc>
        <w:tc>
          <w:tcPr>
            <w:tcW w:w="5387" w:type="dxa"/>
          </w:tcPr>
          <w:p w:rsidR="00C14711" w:rsidRPr="00153112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b/>
                <w:sz w:val="24"/>
                <w:szCs w:val="24"/>
              </w:rPr>
              <w:t>«Молодая гвардия»</w:t>
            </w:r>
          </w:p>
          <w:p w:rsidR="00C14711" w:rsidRPr="0015311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 w:rsidRPr="00560FA2">
              <w:rPr>
                <w:color w:val="000000"/>
              </w:rPr>
              <w:t>Мустафаев Шамиль Магомедович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8-960-413-71-51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29-30.05.2024</w:t>
            </w:r>
          </w:p>
          <w:p w:rsidR="00C14711" w:rsidRPr="00560FA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560FA2">
              <w:t>Читальный зал</w:t>
            </w:r>
            <w:r>
              <w:t xml:space="preserve"> с.Цуриб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C14711" w:rsidRPr="002A7B11" w:rsidRDefault="00C14711" w:rsidP="00C14711">
            <w:pPr>
              <w:pStyle w:val="a4"/>
              <w:spacing w:before="0" w:beforeAutospacing="0" w:after="160" w:afterAutospacing="0" w:line="254" w:lineRule="auto"/>
              <w:jc w:val="center"/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 w:rsidRPr="00560FA2">
              <w:rPr>
                <w:color w:val="000000"/>
              </w:rPr>
              <w:t>Мустафаев Шамиль Магомедович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4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8-960-413-71-51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Шамильский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 xml:space="preserve">22.03-27.03.2024 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Хебда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776DB4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76DB4">
              <w:rPr>
                <w:b/>
                <w:color w:val="000000"/>
              </w:rPr>
              <w:t>«Освобождение. Огненная дуга»</w:t>
            </w:r>
          </w:p>
          <w:p w:rsidR="00C14711" w:rsidRPr="00776DB4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киноэпопея, фильм 1 о</w:t>
            </w:r>
            <w:r w:rsidRPr="00776DB4">
              <w:rPr>
                <w:color w:val="000000"/>
              </w:rPr>
              <w:t xml:space="preserve"> битве на Курской дуге летом 1943 г., Мосфильм, 1971</w:t>
            </w:r>
          </w:p>
          <w:p w:rsidR="00C14711" w:rsidRPr="00776DB4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76DB4">
              <w:rPr>
                <w:b/>
                <w:color w:val="000000"/>
              </w:rPr>
              <w:t>«Освобождение. Прорыв»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киноэпопея, фильм 2</w:t>
            </w:r>
            <w:r w:rsidRPr="00776DB4">
              <w:rPr>
                <w:color w:val="000000"/>
              </w:rPr>
              <w:t xml:space="preserve"> о подвиге бойцов 6-й роты 104-го гвардейского парашютно-десантного полка 76-й гвардейской десантно-штурмовой дивизии ВДВ, </w:t>
            </w:r>
            <w:r>
              <w:rPr>
                <w:color w:val="000000"/>
              </w:rPr>
              <w:t>Мосфильм, 1971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CF387B">
              <w:rPr>
                <w:b/>
                <w:color w:val="000000"/>
              </w:rPr>
              <w:t>Освобождение. Направление главного удара»</w:t>
            </w:r>
            <w:r>
              <w:rPr>
                <w:b/>
                <w:color w:val="000000"/>
              </w:rPr>
              <w:t xml:space="preserve">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t>Киноэпопея, фильм 3, Мосфильм, 1971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b/>
                <w:color w:val="000000"/>
              </w:rPr>
              <w:t>«Освобождение. Битва за Берлин»,</w:t>
            </w:r>
            <w:r w:rsidRPr="001F42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киноэпопея, </w:t>
            </w:r>
            <w:r w:rsidRPr="001F4245">
              <w:rPr>
                <w:color w:val="000000"/>
              </w:rPr>
              <w:t>фильм 4</w:t>
            </w:r>
            <w:r>
              <w:rPr>
                <w:color w:val="000000"/>
              </w:rPr>
              <w:t>,</w:t>
            </w:r>
            <w:r w:rsidRPr="001F4245">
              <w:rPr>
                <w:color w:val="000000"/>
              </w:rPr>
              <w:t xml:space="preserve"> </w:t>
            </w:r>
            <w:r>
              <w:t>Мосфильм, 1971</w:t>
            </w:r>
          </w:p>
          <w:p w:rsidR="00C14711" w:rsidRPr="00776DB4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76DB4">
              <w:rPr>
                <w:b/>
                <w:color w:val="000000"/>
              </w:rPr>
              <w:t>«Освобождение. Последний штурм»</w:t>
            </w:r>
            <w:r w:rsidRPr="001F42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1F4245">
              <w:rPr>
                <w:color w:val="000000"/>
              </w:rPr>
              <w:t>иноэпопея</w:t>
            </w:r>
            <w:r>
              <w:rPr>
                <w:color w:val="000000"/>
              </w:rPr>
              <w:t>, фильм 5</w:t>
            </w:r>
            <w:r w:rsidRPr="001F4245">
              <w:rPr>
                <w:color w:val="000000"/>
              </w:rPr>
              <w:t xml:space="preserve"> о последних днях Великой Отечественной войны, </w:t>
            </w:r>
            <w:r>
              <w:rPr>
                <w:color w:val="000000"/>
              </w:rPr>
              <w:t xml:space="preserve">Мосфильм, </w:t>
            </w:r>
            <w:r w:rsidRPr="001F4245">
              <w:rPr>
                <w:color w:val="000000"/>
              </w:rPr>
              <w:t>1971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29.03.2024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Хебда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897B19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31.03.2024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Хебда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05.04.2024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Хебда</w:t>
            </w:r>
          </w:p>
        </w:tc>
        <w:tc>
          <w:tcPr>
            <w:tcW w:w="5387" w:type="dxa"/>
          </w:tcPr>
          <w:p w:rsidR="00C14711" w:rsidRPr="00153112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b/>
                <w:sz w:val="24"/>
                <w:szCs w:val="24"/>
              </w:rPr>
              <w:t>«Молодая гвардия»</w:t>
            </w:r>
          </w:p>
          <w:p w:rsidR="00C14711" w:rsidRPr="0015311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06.04.2024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Хебда</w:t>
            </w:r>
          </w:p>
        </w:tc>
        <w:tc>
          <w:tcPr>
            <w:tcW w:w="5387" w:type="dxa"/>
          </w:tcPr>
          <w:p w:rsidR="00C14711" w:rsidRPr="005D79F8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«Государственные символы России»,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П.Медведев, 2008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07.04.2024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Хебда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5D79F8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C14711" w:rsidRPr="00A4760D" w:rsidRDefault="00C14711" w:rsidP="00C1471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12.04.2024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Хебда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5D79F8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 xml:space="preserve">«Герои необъявленной войны» 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(27 мин.), П.Расулова,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13.04.2024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Хебда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5D79F8">
              <w:rPr>
                <w:b/>
                <w:color w:val="000000"/>
              </w:rPr>
              <w:t>«Холодное лето девяносто девятого»</w:t>
            </w:r>
            <w:r>
              <w:rPr>
                <w:color w:val="000000"/>
              </w:rPr>
              <w:t xml:space="preserve"> Документальный фильм </w:t>
            </w:r>
            <w:r w:rsidRPr="004753D4">
              <w:t>(42 мин.), Х.Курбанов, АНО «Центр стратегических инициатив и политических технологий «Вектор»,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01.05.2024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Хебда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C14711" w:rsidRPr="002A7B11" w:rsidRDefault="00C14711" w:rsidP="00C14711">
            <w:pPr>
              <w:pStyle w:val="a4"/>
              <w:spacing w:before="0" w:beforeAutospacing="0" w:after="160" w:afterAutospacing="0" w:line="254" w:lineRule="auto"/>
              <w:jc w:val="center"/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 xml:space="preserve">20.03.2024 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Тидиб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100-180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30.03.2024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Тидиб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100-180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10.04.2024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Тидиб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ликвидации»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711" w:rsidRPr="00601372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Военно-драматический художественный фильм, 2018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100-180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01.05.2024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Тидиб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100-180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20.03.2024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Урада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D2227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D2227">
              <w:rPr>
                <w:b/>
                <w:color w:val="000000"/>
              </w:rPr>
              <w:t>Иди и смотри</w:t>
            </w:r>
            <w:r>
              <w:rPr>
                <w:b/>
                <w:color w:val="000000"/>
              </w:rPr>
              <w:t>»</w:t>
            </w:r>
          </w:p>
          <w:p w:rsidR="00C14711" w:rsidRPr="00ED2227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</w:t>
            </w:r>
            <w:r w:rsidRPr="00ED2227">
              <w:rPr>
                <w:bCs/>
                <w:color w:val="000000"/>
                <w:shd w:val="clear" w:color="auto" w:fill="FFFFFF"/>
              </w:rPr>
              <w:t>оветск</w:t>
            </w:r>
            <w:r>
              <w:rPr>
                <w:bCs/>
                <w:color w:val="000000"/>
                <w:shd w:val="clear" w:color="auto" w:fill="FFFFFF"/>
              </w:rPr>
              <w:t>ая военная драма о событиях в Белоруссии в 1943 году, «Мосфильм» и «Беларусьфильм», 1985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150-200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30.03.2024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Урада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C14711" w:rsidRDefault="00F466A3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35" w:tooltip="Кинематограф СССР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C14711">
              <w:t xml:space="preserve"> </w:t>
            </w:r>
            <w:hyperlink r:id="rId36" w:tooltip="Приключенческий фильм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C14711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C14711" w:rsidRPr="00555EF2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37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150-200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10.04.2024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Урада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Два имени одного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B118B7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Документальная к</w:t>
            </w:r>
            <w:r w:rsidRPr="00B118B7">
              <w:rPr>
                <w:rFonts w:ascii="Times New Roman" w:hAnsi="Times New Roman" w:cs="Times New Roman"/>
                <w:sz w:val="24"/>
                <w:szCs w:val="24"/>
              </w:rPr>
              <w:t xml:space="preserve">инолента о попытке молодого поколения понять и осознать героическое прошлое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Ленинграда, 2016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150-200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01.05.2024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Урада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5D79F8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79F8">
              <w:rPr>
                <w:b/>
                <w:color w:val="000000"/>
              </w:rPr>
              <w:t xml:space="preserve">«Герои необъявленной войны» 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2A7B11">
              <w:rPr>
                <w:color w:val="000000"/>
              </w:rPr>
              <w:t>Документальный фильм</w:t>
            </w:r>
            <w:r>
              <w:rPr>
                <w:color w:val="000000"/>
              </w:rPr>
              <w:t xml:space="preserve"> </w:t>
            </w:r>
            <w:r w:rsidRPr="004753D4">
              <w:t>(27 мин.), П.Расулова, ГБУ РД РГВК «Дагестан» им.Г.М.Курбанова, победитель кинофестив</w:t>
            </w:r>
            <w:r>
              <w:t>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150-200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20.03.2024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Хучада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82606E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60-80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 xml:space="preserve">30.03.2024 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Хучада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B143A8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8">
              <w:rPr>
                <w:rFonts w:ascii="Times New Roman" w:hAnsi="Times New Roman" w:cs="Times New Roman"/>
                <w:b/>
                <w:sz w:val="24"/>
                <w:szCs w:val="24"/>
              </w:rPr>
              <w:t>«Живые и мертвые»</w:t>
            </w:r>
          </w:p>
          <w:p w:rsidR="00C14711" w:rsidRPr="00AA363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B143A8">
              <w:t>советская военная драма, «Мосфильм», 1964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60-80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 xml:space="preserve">10.04.2024 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Хучада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43124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E43124">
              <w:rPr>
                <w:b/>
                <w:color w:val="000000"/>
              </w:rPr>
              <w:t>Жила-была девочка</w:t>
            </w:r>
            <w:r>
              <w:rPr>
                <w:b/>
                <w:color w:val="000000"/>
              </w:rPr>
              <w:t>»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43124">
              <w:rPr>
                <w:color w:val="000000"/>
              </w:rPr>
              <w:t>советский художественный фильм о жизни блокадного Ленинграда</w:t>
            </w:r>
            <w:r>
              <w:rPr>
                <w:color w:val="000000"/>
              </w:rPr>
              <w:t>, снимавшийся частично еще в блокадном Ленинграде,</w:t>
            </w:r>
            <w:r w:rsidRPr="00E4312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E43124">
              <w:rPr>
                <w:color w:val="000000"/>
              </w:rPr>
              <w:t xml:space="preserve"> Эйсымонт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60-80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 xml:space="preserve">21.04.2024 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Хучада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hd w:val="clear" w:color="auto" w:fill="FFFFFF"/>
              <w:spacing w:before="0" w:beforeAutospacing="0" w:after="0" w:afterAutospacing="0" w:line="308" w:lineRule="atLeast"/>
              <w:ind w:left="-116" w:right="-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601372">
              <w:rPr>
                <w:b/>
                <w:color w:val="000000"/>
              </w:rPr>
              <w:t>Песня о Чапаеве</w:t>
            </w:r>
            <w:r>
              <w:rPr>
                <w:b/>
                <w:color w:val="000000"/>
              </w:rPr>
              <w:t>»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</w:t>
            </w:r>
            <w:r w:rsidRPr="00555EF2">
              <w:rPr>
                <w:color w:val="000000"/>
              </w:rPr>
              <w:t>ультфильм Петра Носова, Ольги Ходатаевой</w:t>
            </w:r>
            <w:r>
              <w:rPr>
                <w:color w:val="000000"/>
              </w:rPr>
              <w:t>, 1944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60-80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245">
              <w:rPr>
                <w:color w:val="000000"/>
              </w:rPr>
              <w:t>01.05.2024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F4245">
              <w:rPr>
                <w:color w:val="000000"/>
              </w:rPr>
              <w:t>КДЦ с. Хучада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5D79F8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C14711" w:rsidRPr="00A4760D" w:rsidRDefault="00C14711" w:rsidP="00C1471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EC4272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EC4272">
              <w:rPr>
                <w:color w:val="000000"/>
              </w:rPr>
              <w:t>60-80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Абдулмагомедов Абдулгапур Магомедович</w:t>
            </w:r>
          </w:p>
          <w:p w:rsidR="00C14711" w:rsidRPr="001F4245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8-929-118-87-77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82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Буйнакск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10.04.2024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к/т «Дагестан»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14711" w:rsidRPr="005D79F8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C14711" w:rsidRPr="00A4760D" w:rsidRDefault="00C14711" w:rsidP="00C1471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C14711" w:rsidRPr="00A4760D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250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8-87237-2-93-91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к/т «Дагестан»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250 чел.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8-87237-2-93-91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Pr="00E4458B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8B">
              <w:rPr>
                <w:rFonts w:ascii="Times New Roman" w:hAnsi="Times New Roman" w:cs="Times New Roman"/>
                <w:b/>
                <w:sz w:val="24"/>
                <w:szCs w:val="24"/>
              </w:rPr>
              <w:t>г.Дагестанские Огни</w:t>
            </w:r>
          </w:p>
        </w:tc>
        <w:tc>
          <w:tcPr>
            <w:tcW w:w="2972" w:type="dxa"/>
          </w:tcPr>
          <w:p w:rsidR="00C14711" w:rsidRPr="00555EF2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C14711" w:rsidRPr="00555EF2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ойе Дворца культуры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C14711" w:rsidRPr="00555EF2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4711" w:rsidRPr="00555EF2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  <w:vMerge w:val="restart"/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Фероза Абдулмажидовна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8-906-482-66-27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Эльмира Абдулмажидовна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8-963-416-84-48</w:t>
            </w:r>
          </w:p>
          <w:p w:rsidR="00C14711" w:rsidRPr="00555EF2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«ЦБС»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Центра культуры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</w:tcPr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628" w:type="dxa"/>
            <w:vMerge/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16.04.2024 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Центра культуры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</w:t>
            </w:r>
          </w:p>
        </w:tc>
        <w:tc>
          <w:tcPr>
            <w:tcW w:w="1766" w:type="dxa"/>
          </w:tcPr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C14711" w:rsidRDefault="00F466A3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38" w:tooltip="Кинематограф СССР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C14711">
              <w:t xml:space="preserve"> </w:t>
            </w:r>
            <w:hyperlink r:id="rId39" w:tooltip="Приключенческий фильм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C14711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C14711" w:rsidRPr="00555EF2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40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</w:tcPr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628" w:type="dxa"/>
            <w:vMerge/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5387" w:type="dxa"/>
          </w:tcPr>
          <w:p w:rsidR="00C14711" w:rsidRPr="005D79F8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«Государственные символы России»,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П.Медведев, 2008</w:t>
            </w:r>
          </w:p>
        </w:tc>
        <w:tc>
          <w:tcPr>
            <w:tcW w:w="1766" w:type="dxa"/>
          </w:tcPr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чел.</w:t>
            </w:r>
          </w:p>
        </w:tc>
        <w:tc>
          <w:tcPr>
            <w:tcW w:w="2628" w:type="dxa"/>
            <w:vMerge/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11" w:rsidTr="00AB380D">
        <w:trPr>
          <w:gridAfter w:val="2"/>
          <w:wAfter w:w="2048" w:type="dxa"/>
          <w:trHeight w:val="110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14711" w:rsidRPr="005D79F8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«Своих не бросаем», </w:t>
            </w:r>
          </w:p>
          <w:p w:rsidR="00C14711" w:rsidRPr="00A4760D" w:rsidRDefault="00C14711" w:rsidP="00C1471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4760D">
              <w:rPr>
                <w:color w:val="1A1A1A"/>
              </w:rPr>
              <w:t>З.Курамагомедова, ГБУ РД РГВК</w:t>
            </w:r>
          </w:p>
          <w:p w:rsidR="00C14711" w:rsidRPr="00A4760D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«Дагестан» им.Г.М.Курбанова, победитель кинофестиваля «Мирный Дагестан», 2023 год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Pr="00FB048E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г.Дербент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16"/>
              <w:jc w:val="center"/>
            </w:pPr>
            <w:r>
              <w:t>13.03.2024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16"/>
              <w:jc w:val="center"/>
            </w:pPr>
            <w:r>
              <w:t>МБУ «ЦБС»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82606E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90"/>
              <w:jc w:val="center"/>
            </w:pPr>
            <w:r>
              <w:t>школьники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90"/>
              <w:jc w:val="center"/>
            </w:pPr>
            <w:r>
              <w:t>30 чел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Шкварова Е.К.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8-906-233-04-92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</w:pPr>
            <w:r>
              <w:t>15.03.2024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</w:pPr>
            <w:r>
              <w:t>МБУ ДО «ДМШ № 1»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школьники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Шкварова Е.К.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8-906-233-04-92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</w:pPr>
            <w:r>
              <w:t xml:space="preserve">21.03.2024 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</w:pPr>
            <w:r>
              <w:t>ГБПОУ «Дербентский медицинский колледж им.Г.Илизарова»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студенты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Шкварова Е.К.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8-906-233-04-92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 w:line="254" w:lineRule="auto"/>
              <w:ind w:left="-116" w:right="-122"/>
              <w:jc w:val="center"/>
            </w:pPr>
            <w:r>
              <w:t>28.03.2024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 w:line="254" w:lineRule="auto"/>
              <w:ind w:left="-116" w:right="-122"/>
              <w:jc w:val="center"/>
            </w:pPr>
            <w:r>
              <w:t>ГБПОУ РД «Дербентский профессионально-педагогический колледж им.Г.Казиахмедова»</w:t>
            </w:r>
          </w:p>
        </w:tc>
        <w:tc>
          <w:tcPr>
            <w:tcW w:w="5387" w:type="dxa"/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C14711" w:rsidRDefault="00F466A3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41" w:tooltip="Кинематограф СССР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C14711">
              <w:t xml:space="preserve"> </w:t>
            </w:r>
            <w:hyperlink r:id="rId42" w:tooltip="Приключенческий фильм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C14711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C14711" w:rsidRPr="00555EF2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43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студенты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Шкварова Е.К.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8-906-233-04-92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 w:line="254" w:lineRule="auto"/>
              <w:ind w:left="-116" w:right="-122"/>
              <w:jc w:val="center"/>
            </w:pPr>
            <w:r>
              <w:t>10.04.2024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 w:line="254" w:lineRule="auto"/>
              <w:ind w:left="-116" w:right="-122"/>
              <w:jc w:val="center"/>
            </w:pPr>
            <w:r>
              <w:t>ГБПОУ РД «Дербентский колледж образования»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 xml:space="preserve">студенты 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300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Шкварова Е.К.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8-906-233-04-92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6" w:right="-122"/>
              <w:jc w:val="center"/>
            </w:pPr>
            <w:r>
              <w:t>29.04.2024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6" w:right="-122"/>
              <w:jc w:val="center"/>
            </w:pPr>
            <w:r>
              <w:t>ГБПОУ РД «Дербентское музыкальное училище Д.Ашурова»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студенты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50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Шкварова Е.К.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8-906-233-04-92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6" w:right="-122"/>
              <w:jc w:val="center"/>
            </w:pPr>
            <w:r>
              <w:t>14.05.2024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6" w:right="-122"/>
              <w:jc w:val="center"/>
            </w:pPr>
            <w:r>
              <w:t>ГБПОУ РД «Колледж экономики и права»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«Свой среди чужих, чужой среди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 Н.Михалков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студенты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Шкварова Е.К.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8-906-233-04-92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6" w:right="-122"/>
              <w:jc w:val="center"/>
            </w:pPr>
            <w:r>
              <w:t>28.05.2024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6" w:right="-122"/>
              <w:jc w:val="center"/>
            </w:pPr>
            <w:r>
              <w:lastRenderedPageBreak/>
              <w:t>ГБПОУ РД «Железнодорожный колледж»</w:t>
            </w:r>
          </w:p>
        </w:tc>
        <w:tc>
          <w:tcPr>
            <w:tcW w:w="5387" w:type="dxa"/>
          </w:tcPr>
          <w:p w:rsidR="00C14711" w:rsidRPr="00153112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«Молодая гвардия»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2"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  <w:p w:rsidR="001553E8" w:rsidRDefault="001553E8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E8" w:rsidRPr="00153112" w:rsidRDefault="001553E8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right="-102"/>
              <w:jc w:val="center"/>
            </w:pPr>
            <w:r>
              <w:lastRenderedPageBreak/>
              <w:t>студенты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right="-102"/>
              <w:jc w:val="center"/>
            </w:pPr>
            <w:r>
              <w:t>100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Шкварова Е.К.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t>8-906-233-04-92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Pr="00FB048E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FB048E">
              <w:rPr>
                <w:rFonts w:ascii="Times New Roman" w:hAnsi="Times New Roman" w:cs="Times New Roman"/>
                <w:b/>
                <w:sz w:val="24"/>
                <w:szCs w:val="24"/>
              </w:rPr>
              <w:t>.Каспийск</w:t>
            </w:r>
          </w:p>
          <w:p w:rsidR="00C14711" w:rsidRPr="00FB048E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16"/>
              <w:jc w:val="center"/>
            </w:pPr>
            <w:r>
              <w:rPr>
                <w:color w:val="000000"/>
              </w:rPr>
              <w:t>г. Каспийск, ул. Байрамова дом 12 «А» кабинет 108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Руслан и Людмила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B048E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фильм-сказка, </w:t>
            </w:r>
          </w:p>
          <w:p w:rsidR="00C14711" w:rsidRPr="00086B7F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>Мосфильм,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9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учащиеся начальных классов, 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90"/>
              <w:jc w:val="center"/>
            </w:pPr>
            <w:r>
              <w:rPr>
                <w:color w:val="000000"/>
              </w:rPr>
              <w:t>20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</w:pPr>
            <w:r>
              <w:rPr>
                <w:color w:val="000000"/>
              </w:rPr>
              <w:t>Дидковская Екатерина Станиславовна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8-909-482-87-51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21.03.2024, 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</w:pPr>
            <w:r>
              <w:rPr>
                <w:color w:val="000000"/>
              </w:rPr>
              <w:t>г. Каспийск, ул. Байрамова дом 12 «А» кабинет 108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учащиеся средних классов 20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</w:pPr>
            <w:r>
              <w:rPr>
                <w:color w:val="000000"/>
              </w:rPr>
              <w:t>Дидковская Екатерина Станиславовна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8-909-482-87-51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</w:pPr>
            <w:r>
              <w:rPr>
                <w:color w:val="000000"/>
              </w:rPr>
              <w:t>г. Каспийск, ул. Байрамова, д.12 «А» кабинет 108</w:t>
            </w:r>
          </w:p>
        </w:tc>
        <w:tc>
          <w:tcPr>
            <w:tcW w:w="5387" w:type="dxa"/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C14711" w:rsidRDefault="00F466A3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44" w:tooltip="Кинематограф СССР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C14711">
              <w:t xml:space="preserve"> </w:t>
            </w:r>
            <w:hyperlink r:id="rId45" w:tooltip="Приключенческий фильм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C14711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C14711" w:rsidRPr="00555EF2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46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учащиеся старших классов 20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</w:pPr>
            <w:r>
              <w:rPr>
                <w:color w:val="000000"/>
              </w:rPr>
              <w:t>Дидковская Екатерина Станиславовна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8-909-482-87-51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6"/>
              <w:jc w:val="center"/>
            </w:pPr>
            <w:r>
              <w:rPr>
                <w:color w:val="000000"/>
              </w:rPr>
              <w:t>Центральная библиотека</w:t>
            </w:r>
          </w:p>
        </w:tc>
        <w:tc>
          <w:tcPr>
            <w:tcW w:w="5387" w:type="dxa"/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C14711" w:rsidRDefault="00F466A3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47" w:tooltip="Кинематограф СССР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C14711">
              <w:t xml:space="preserve"> </w:t>
            </w:r>
            <w:hyperlink r:id="rId48" w:tooltip="Приключенческий фильм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C14711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C14711" w:rsidRPr="00555EF2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hyperlink r:id="rId49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57"/>
              <w:jc w:val="center"/>
            </w:pPr>
            <w:r>
              <w:rPr>
                <w:color w:val="000000"/>
              </w:rPr>
              <w:t>учащиеся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средних классов 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</w:pPr>
            <w:r>
              <w:rPr>
                <w:color w:val="000000"/>
              </w:rPr>
              <w:t>Абдулгамидова Заира Шакировна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8-988-279-55-77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 w:line="254" w:lineRule="auto"/>
              <w:ind w:lef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19.04.2024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 w:line="254" w:lineRule="auto"/>
              <w:ind w:left="-116"/>
              <w:jc w:val="center"/>
            </w:pPr>
            <w:r>
              <w:rPr>
                <w:color w:val="000000"/>
              </w:rPr>
              <w:t>Центральная библиотека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учащиеся старших классов 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</w:pPr>
            <w:r>
              <w:rPr>
                <w:color w:val="000000"/>
              </w:rPr>
              <w:t>Абдулгамидова Заира Шакировна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8-988-279-55-77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03.05.2024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Центральная библиотека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</w:pPr>
            <w:r>
              <w:rPr>
                <w:color w:val="000000"/>
              </w:rPr>
              <w:t>учащиеся старших классов 30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</w:pPr>
            <w:r>
              <w:rPr>
                <w:color w:val="000000"/>
              </w:rPr>
              <w:t>Абдулгамидова Заира Шакировна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ind w:left="-146" w:right="-107"/>
              <w:jc w:val="center"/>
            </w:pPr>
            <w:r>
              <w:rPr>
                <w:color w:val="000000"/>
              </w:rPr>
              <w:t>8-988-279-55-77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25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Кизляр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  «</w:t>
            </w:r>
            <w:proofErr w:type="gramEnd"/>
            <w:r>
              <w:rPr>
                <w:color w:val="000000"/>
              </w:rPr>
              <w:t>Музей современной истории г.Кизляра»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школьники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45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Родина Анастасия Владимировна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8-928-985-08-40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«Центральная библиотечная система»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82606E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45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Ковальская Галина Ивановна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8-989-662-22-59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32" w:right="-122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32" w:right="-122"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«Музей современной истории г.Кизляра»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  <w:p w:rsidR="001553E8" w:rsidRDefault="001553E8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E8" w:rsidRPr="00555EF2" w:rsidRDefault="001553E8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45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Родина Анастасия Владимировна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8-928-985-08-40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32" w:right="-122"/>
              <w:jc w:val="center"/>
              <w:rPr>
                <w:color w:val="000000"/>
              </w:rPr>
            </w:pPr>
            <w:r>
              <w:rPr>
                <w:color w:val="000000"/>
              </w:rPr>
              <w:t>11.04.2024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32" w:right="-122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«Централизованная библиотечная система»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45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Ковальская Галина Ивановна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8-989-662-22-59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32" w:right="-122"/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32" w:right="-122"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«Музей современной истории г.Кизляра»</w:t>
            </w:r>
          </w:p>
        </w:tc>
        <w:tc>
          <w:tcPr>
            <w:tcW w:w="5387" w:type="dxa"/>
          </w:tcPr>
          <w:p w:rsidR="00C14711" w:rsidRPr="00ED2227" w:rsidRDefault="00C14711" w:rsidP="00C14711">
            <w:pPr>
              <w:pStyle w:val="a4"/>
              <w:shd w:val="clear" w:color="auto" w:fill="FFFFFF"/>
              <w:spacing w:before="0" w:beforeAutospacing="0" w:after="0" w:afterAutospacing="0"/>
              <w:ind w:left="-87" w:right="-50"/>
              <w:jc w:val="center"/>
              <w:rPr>
                <w:b/>
                <w:color w:val="1A1A1A"/>
              </w:rPr>
            </w:pPr>
            <w:r w:rsidRPr="00ED2227">
              <w:rPr>
                <w:b/>
                <w:color w:val="1A1A1A"/>
              </w:rPr>
              <w:t>«Терское казачество на страже рубежей Отечества»</w:t>
            </w:r>
          </w:p>
          <w:p w:rsidR="00C14711" w:rsidRPr="00ED2227" w:rsidRDefault="00C14711" w:rsidP="00C14711">
            <w:pPr>
              <w:ind w:left="-87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</w:t>
            </w:r>
            <w:r w:rsidRPr="00ED222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окументальный фильм (8 мин.), О.Журова, МБУ «Кизлярский информационный центр», победитель кинофестиваля «Мирный Дагестан», 2023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воспитанники казачьего класса, 35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Родина Анастасия Владимировна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8-928-985-08-40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14711" w:rsidRPr="000324A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32" w:right="-122"/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15.04.2024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32" w:right="-122"/>
              <w:jc w:val="center"/>
              <w:rPr>
                <w:color w:val="000000"/>
              </w:rPr>
            </w:pPr>
            <w:r w:rsidRPr="00ED2227">
              <w:rPr>
                <w:color w:val="000000"/>
              </w:rPr>
              <w:t>МКУ «Централизованная библиотечная система»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ind w:left="-119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35 чел.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Ковальская Галина Ивановна</w:t>
            </w:r>
          </w:p>
          <w:p w:rsidR="00C14711" w:rsidRDefault="00C14711" w:rsidP="00C14711">
            <w:pPr>
              <w:pStyle w:val="a4"/>
              <w:spacing w:before="0" w:beforeAutospacing="0" w:after="0" w:afterAutospacing="0" w:line="240" w:lineRule="atLeast"/>
              <w:ind w:left="-146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8-989-662-22-59</w:t>
            </w:r>
          </w:p>
        </w:tc>
      </w:tr>
      <w:tr w:rsidR="00C14711" w:rsidTr="00AB380D">
        <w:trPr>
          <w:gridAfter w:val="2"/>
          <w:wAfter w:w="2048" w:type="dxa"/>
          <w:trHeight w:val="798"/>
        </w:trPr>
        <w:tc>
          <w:tcPr>
            <w:tcW w:w="2268" w:type="dxa"/>
            <w:vMerge w:val="restart"/>
          </w:tcPr>
          <w:p w:rsidR="00C14711" w:rsidRPr="00712996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25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Кизилюрт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г.Кизилюрт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«Сулак»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ликвидации»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711" w:rsidRPr="00601372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Военно-драматический художественный фильм, 2018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Ибрагим Мигеранович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8-988-277-38-84,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ДК: 8-928-834-13-13</w:t>
            </w:r>
          </w:p>
        </w:tc>
      </w:tr>
      <w:tr w:rsidR="00C14711" w:rsidTr="00AB380D">
        <w:trPr>
          <w:gridAfter w:val="2"/>
          <w:wAfter w:w="2048" w:type="dxa"/>
          <w:trHeight w:val="1104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г.Кизилюрт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«Сулак»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1B76BF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Дорога на Берлин</w:t>
            </w:r>
            <w:r>
              <w:rPr>
                <w:b/>
                <w:color w:val="000000"/>
              </w:rPr>
              <w:t>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Военная драма, С.Попов, 2015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Ибрагим Мигеранович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8-988-277-38-84,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ДК: 8-928-834-13-13</w:t>
            </w:r>
          </w:p>
        </w:tc>
      </w:tr>
      <w:tr w:rsidR="00C14711" w:rsidTr="00AB380D">
        <w:trPr>
          <w:gridAfter w:val="2"/>
          <w:wAfter w:w="2048" w:type="dxa"/>
          <w:trHeight w:val="1104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г.Кизилюрт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«Сулак»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897B19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«Белый тигр»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897B19">
              <w:t>российский военно-фантастический художественный фильм режиссёра Карена Шахназарова</w:t>
            </w:r>
            <w:r>
              <w:t xml:space="preserve"> по роману «Танкист», 2012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Ибрагим Мигеранович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8-988-277-38-84,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ДК: 8-928-834-13-13</w:t>
            </w:r>
          </w:p>
        </w:tc>
      </w:tr>
      <w:tr w:rsidR="00C14711" w:rsidTr="00AB380D">
        <w:trPr>
          <w:gridAfter w:val="2"/>
          <w:wAfter w:w="2048" w:type="dxa"/>
          <w:trHeight w:val="110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г.Кизилюрт</w:t>
            </w:r>
          </w:p>
          <w:p w:rsidR="00C14711" w:rsidRDefault="00C14711" w:rsidP="00C14711">
            <w:pPr>
              <w:ind w:left="-3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«Сулак»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Два имени одного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B118B7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Документальная к</w:t>
            </w:r>
            <w:r w:rsidRPr="00B118B7">
              <w:rPr>
                <w:rFonts w:ascii="Times New Roman" w:hAnsi="Times New Roman" w:cs="Times New Roman"/>
                <w:sz w:val="24"/>
                <w:szCs w:val="24"/>
              </w:rPr>
              <w:t xml:space="preserve">инолента о попытке молодого поколения понять и осознать героическое прошлое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Ленинграда, 2016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20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Ибрагим Мигеранович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8-988-277-38-84,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ДК: 8-928-834-13-13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Pr="00834ABA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b/>
                <w:sz w:val="24"/>
                <w:szCs w:val="24"/>
              </w:rPr>
              <w:t>г.Махачкала</w:t>
            </w:r>
          </w:p>
        </w:tc>
        <w:tc>
          <w:tcPr>
            <w:tcW w:w="2972" w:type="dxa"/>
          </w:tcPr>
          <w:p w:rsidR="00C14711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.05.2024, </w:t>
            </w:r>
            <w:r w:rsidRPr="00834ABA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  <w:p w:rsidR="00C14711" w:rsidRPr="00834ABA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sz w:val="24"/>
                <w:szCs w:val="24"/>
              </w:rPr>
              <w:t>ЦТКНР с.Богатыревка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C14711" w:rsidRPr="00834ABA" w:rsidRDefault="00C14711" w:rsidP="00C14711">
            <w:pPr>
              <w:ind w:left="-10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4ABA">
              <w:rPr>
                <w:rFonts w:ascii="Times New Roman" w:hAnsi="Times New Roman" w:cs="Times New Roman"/>
                <w:sz w:val="24"/>
                <w:szCs w:val="24"/>
              </w:rPr>
              <w:t>чащиеся СОШ №43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 чел.</w:t>
            </w:r>
          </w:p>
        </w:tc>
        <w:tc>
          <w:tcPr>
            <w:tcW w:w="2628" w:type="dxa"/>
          </w:tcPr>
          <w:p w:rsidR="00C14711" w:rsidRPr="00AC28BE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Муслимова З.А.</w:t>
            </w:r>
          </w:p>
          <w:p w:rsidR="00C14711" w:rsidRPr="00834ABA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928-500-74-27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15.05.2024, 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12:00 </w:t>
            </w:r>
          </w:p>
          <w:p w:rsidR="00C14711" w:rsidRPr="00834ABA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ЦТКНР п.Тарки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55EF2">
              <w:rPr>
                <w:b/>
                <w:bCs/>
                <w:color w:val="000000"/>
                <w:shd w:val="clear" w:color="auto" w:fill="FFFFFF"/>
              </w:rPr>
              <w:t>«Неуловимые мстители»</w:t>
            </w:r>
          </w:p>
          <w:p w:rsidR="00C14711" w:rsidRDefault="00F466A3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hyperlink r:id="rId50" w:tooltip="Кинематограф СССР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советский</w:t>
              </w:r>
            </w:hyperlink>
            <w:r w:rsidR="00C14711">
              <w:t xml:space="preserve"> </w:t>
            </w:r>
            <w:hyperlink r:id="rId51" w:tooltip="Приключенческий фильм" w:history="1">
              <w:r w:rsidR="00C14711"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приключенческий фильм</w:t>
              </w:r>
            </w:hyperlink>
            <w:r w:rsidR="00C14711" w:rsidRPr="00555EF2">
              <w:rPr>
                <w:color w:val="000000"/>
                <w:shd w:val="clear" w:color="auto" w:fill="FFFFFF"/>
              </w:rPr>
              <w:t xml:space="preserve">, 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hyperlink r:id="rId52" w:tooltip="Мосфильм" w:history="1">
              <w:r w:rsidRPr="00555EF2">
                <w:rPr>
                  <w:rStyle w:val="a5"/>
                  <w:color w:val="000000"/>
                  <w:u w:val="none"/>
                  <w:shd w:val="clear" w:color="auto" w:fill="FFFFFF"/>
                </w:rPr>
                <w:t>Мосфильм</w:t>
              </w:r>
            </w:hyperlink>
            <w:r>
              <w:rPr>
                <w:color w:val="000000"/>
                <w:shd w:val="clear" w:color="auto" w:fill="FFFFFF"/>
              </w:rPr>
              <w:t xml:space="preserve">», </w:t>
            </w:r>
            <w:r w:rsidRPr="00555EF2">
              <w:rPr>
                <w:color w:val="000000"/>
                <w:shd w:val="clear" w:color="auto" w:fill="FFFFFF"/>
              </w:rPr>
              <w:t xml:space="preserve">1966 г. </w:t>
            </w:r>
          </w:p>
          <w:p w:rsidR="001553E8" w:rsidRPr="00555EF2" w:rsidRDefault="001553E8" w:rsidP="00C1471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6" w:type="dxa"/>
          </w:tcPr>
          <w:p w:rsidR="00C14711" w:rsidRPr="00834ABA" w:rsidRDefault="00C14711" w:rsidP="00C14711">
            <w:pPr>
              <w:ind w:left="-107" w:right="-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чащиеся СОШ №19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30 чел.</w:t>
            </w:r>
          </w:p>
        </w:tc>
        <w:tc>
          <w:tcPr>
            <w:tcW w:w="2628" w:type="dxa"/>
          </w:tcPr>
          <w:p w:rsidR="00C14711" w:rsidRPr="00AC28BE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Муслимова З.А.</w:t>
            </w:r>
          </w:p>
          <w:p w:rsidR="00C14711" w:rsidRPr="00834ABA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928-500-74-27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.05.2024, 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12:00 </w:t>
            </w:r>
          </w:p>
          <w:p w:rsidR="00C14711" w:rsidRPr="00834ABA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ЦТКНР с.Шамхал-Термен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</w:tcPr>
          <w:p w:rsidR="00C14711" w:rsidRPr="00834ABA" w:rsidRDefault="00C14711" w:rsidP="00C14711">
            <w:pPr>
              <w:ind w:left="-107" w:right="-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чащиеся СОШ №44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100 чел.</w:t>
            </w:r>
          </w:p>
        </w:tc>
        <w:tc>
          <w:tcPr>
            <w:tcW w:w="2628" w:type="dxa"/>
          </w:tcPr>
          <w:p w:rsidR="00C14711" w:rsidRPr="00AC28BE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Муслимова З.А.</w:t>
            </w:r>
          </w:p>
          <w:p w:rsidR="00C14711" w:rsidRPr="00834ABA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928-500-74-27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14.05.2024,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13:00 </w:t>
            </w:r>
          </w:p>
          <w:p w:rsidR="00C14711" w:rsidRPr="00834ABA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ЦТКНР п.Шамхал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(22 мин.), 2021 год,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«Наследие» и телеканал ННТ</w:t>
            </w:r>
          </w:p>
        </w:tc>
        <w:tc>
          <w:tcPr>
            <w:tcW w:w="1766" w:type="dxa"/>
          </w:tcPr>
          <w:p w:rsidR="00C14711" w:rsidRPr="00834ABA" w:rsidRDefault="00C14711" w:rsidP="00C14711">
            <w:pPr>
              <w:ind w:left="-107" w:right="-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чащиеся СОШ №45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70 чел.</w:t>
            </w:r>
          </w:p>
        </w:tc>
        <w:tc>
          <w:tcPr>
            <w:tcW w:w="2628" w:type="dxa"/>
          </w:tcPr>
          <w:p w:rsidR="00C14711" w:rsidRPr="00AC28BE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Муслимова З.А.</w:t>
            </w:r>
          </w:p>
          <w:p w:rsidR="00C14711" w:rsidRPr="00834ABA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928-500-74-27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.05.2024,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14:00 </w:t>
            </w:r>
          </w:p>
          <w:p w:rsidR="00C14711" w:rsidRPr="00834ABA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ДК п.Новый Кяхулай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C14711" w:rsidRPr="00834ABA" w:rsidRDefault="00C14711" w:rsidP="00C14711">
            <w:pPr>
              <w:ind w:left="-107" w:right="-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чащиеся ДШИ №7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40 чел.</w:t>
            </w:r>
          </w:p>
        </w:tc>
        <w:tc>
          <w:tcPr>
            <w:tcW w:w="2628" w:type="dxa"/>
          </w:tcPr>
          <w:p w:rsidR="00C14711" w:rsidRPr="00AC28BE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Муслимова З.А.</w:t>
            </w:r>
          </w:p>
          <w:p w:rsidR="00C14711" w:rsidRPr="00834ABA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928-500-74-27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.05.2024,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15:00 </w:t>
            </w:r>
          </w:p>
          <w:p w:rsidR="00C14711" w:rsidRPr="00834ABA" w:rsidRDefault="00C14711" w:rsidP="00C14711">
            <w:pPr>
              <w:ind w:left="-11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ЦТКНР с. Новый Хушет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3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Освобождение.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Битва за Берлин»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4</w:t>
            </w:r>
          </w:p>
          <w:p w:rsidR="00C14711" w:rsidRPr="00834ABA" w:rsidRDefault="00C14711" w:rsidP="00C147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Киноэпопея о последних днях Великой Отечественной войны, 1971</w:t>
            </w:r>
          </w:p>
        </w:tc>
        <w:tc>
          <w:tcPr>
            <w:tcW w:w="1766" w:type="dxa"/>
          </w:tcPr>
          <w:p w:rsidR="00C14711" w:rsidRPr="00834ABA" w:rsidRDefault="00C14711" w:rsidP="00C14711">
            <w:pPr>
              <w:ind w:left="-107" w:right="-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34ABA">
              <w:rPr>
                <w:rFonts w:ascii="Times New Roman" w:hAnsi="Times New Roman" w:cs="Times New Roman"/>
                <w:bCs/>
                <w:sz w:val="24"/>
                <w:szCs w:val="24"/>
              </w:rPr>
              <w:t>чащиеся СОШ №6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60 чел.</w:t>
            </w:r>
          </w:p>
        </w:tc>
        <w:tc>
          <w:tcPr>
            <w:tcW w:w="2628" w:type="dxa"/>
          </w:tcPr>
          <w:p w:rsidR="00C14711" w:rsidRPr="00AC28BE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Муслимова З.А.</w:t>
            </w:r>
          </w:p>
          <w:p w:rsidR="00C14711" w:rsidRPr="00834ABA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8BE">
              <w:rPr>
                <w:rFonts w:ascii="Times New Roman" w:hAnsi="Times New Roman" w:cs="Times New Roman"/>
                <w:sz w:val="24"/>
                <w:szCs w:val="24"/>
              </w:rPr>
              <w:t>928-500-74-27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Pr="00B118B7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B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F46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8B7">
              <w:rPr>
                <w:rFonts w:ascii="Times New Roman" w:hAnsi="Times New Roman" w:cs="Times New Roman"/>
                <w:b/>
                <w:sz w:val="24"/>
                <w:szCs w:val="24"/>
              </w:rPr>
              <w:t>Хасавюрт</w:t>
            </w:r>
          </w:p>
        </w:tc>
        <w:tc>
          <w:tcPr>
            <w:tcW w:w="2972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12.03.2024, 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B118B7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2015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14.03.2024, 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7C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Руслан и Людмила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B048E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фильм-сказка, </w:t>
            </w:r>
          </w:p>
          <w:p w:rsidR="00C14711" w:rsidRPr="00086B7F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8E">
              <w:rPr>
                <w:rFonts w:ascii="Times New Roman" w:hAnsi="Times New Roman" w:cs="Times New Roman"/>
                <w:sz w:val="24"/>
                <w:szCs w:val="24"/>
              </w:rPr>
              <w:t>Мосфильм, 1972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10617C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19.03.2024, </w:t>
            </w:r>
            <w:r w:rsidRPr="0010617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7C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82606E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606E">
              <w:rPr>
                <w:b/>
                <w:color w:val="000000"/>
              </w:rPr>
              <w:t>«Горячий снег»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82606E">
              <w:rPr>
                <w:color w:val="000000"/>
              </w:rPr>
              <w:t>советский художественный фильм о Великой Отечественной войне</w:t>
            </w:r>
            <w:r>
              <w:rPr>
                <w:color w:val="000000"/>
              </w:rPr>
              <w:t>, 1972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10617C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21.03.2024, </w:t>
            </w:r>
            <w:r w:rsidRPr="0010617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7C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Pr="00513D7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3D71">
              <w:rPr>
                <w:rFonts w:ascii="Times New Roman" w:hAnsi="Times New Roman" w:cs="Times New Roman"/>
                <w:b/>
                <w:sz w:val="24"/>
                <w:szCs w:val="24"/>
              </w:rPr>
              <w:t>Молодая гвардия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художественная военная драма, 1948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10617C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26.03.2024, </w:t>
            </w:r>
            <w:r w:rsidRPr="0010617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7C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Два имени одного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B118B7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Документальная к</w:t>
            </w:r>
            <w:r w:rsidRPr="00B118B7">
              <w:rPr>
                <w:rFonts w:ascii="Times New Roman" w:hAnsi="Times New Roman" w:cs="Times New Roman"/>
                <w:sz w:val="24"/>
                <w:szCs w:val="24"/>
              </w:rPr>
              <w:t xml:space="preserve">инолента о попытке молодого поколения понять и осознать героическое прошлое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Ленинграда, 2016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02.04.2024, 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Pr="00555EF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F2">
              <w:rPr>
                <w:rFonts w:ascii="Times New Roman" w:hAnsi="Times New Roman" w:cs="Times New Roman"/>
                <w:sz w:val="24"/>
                <w:szCs w:val="24"/>
              </w:rPr>
              <w:t>С. Бондарчук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04.04.2024, 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2">
              <w:rPr>
                <w:rFonts w:ascii="Times New Roman" w:hAnsi="Times New Roman" w:cs="Times New Roman"/>
                <w:b/>
                <w:sz w:val="24"/>
                <w:szCs w:val="24"/>
              </w:rPr>
              <w:t>«Белое солнце пустыни»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г., В.Мотыль, «Мосфильм»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«Гусарская баллада»</w:t>
            </w:r>
          </w:p>
          <w:p w:rsidR="00C14711" w:rsidRPr="00B118B7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B7">
              <w:rPr>
                <w:rFonts w:ascii="Times New Roman" w:hAnsi="Times New Roman" w:cs="Times New Roman"/>
                <w:sz w:val="24"/>
                <w:szCs w:val="24"/>
              </w:rPr>
              <w:t>советская кинокомедия,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8B7">
              <w:rPr>
                <w:rFonts w:ascii="Times New Roman" w:hAnsi="Times New Roman" w:cs="Times New Roman"/>
                <w:sz w:val="24"/>
                <w:szCs w:val="24"/>
              </w:rPr>
              <w:t>Рязанов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,«Мосфильм», </w:t>
            </w:r>
            <w:r w:rsidRPr="00B118B7">
              <w:rPr>
                <w:rFonts w:ascii="Times New Roman" w:hAnsi="Times New Roman" w:cs="Times New Roman"/>
                <w:sz w:val="24"/>
                <w:szCs w:val="24"/>
              </w:rPr>
              <w:t xml:space="preserve">1962 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Летят журавли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чёрно-белый художественный фильм о Великой Отечественной войне, снятый по мотивам пьесы В.Розова «Вечно живые», 1957 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фильм, драма, 2002, 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интерпретация фильма 1949 года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Подранки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социальная драма, Мосфильм, 1977 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о нескольких днях из жизни солдата, Г.Чухрай, 1959 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Скорая помощь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F07AB2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рисованный мультипликационный фильм,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«Союзмультфильм»,</w:t>
            </w:r>
            <w:r w:rsidRPr="00F07AB2">
              <w:rPr>
                <w:rFonts w:ascii="Times New Roman" w:hAnsi="Times New Roman" w:cs="Times New Roman"/>
                <w:sz w:val="24"/>
                <w:szCs w:val="24"/>
              </w:rPr>
              <w:t xml:space="preserve"> 1949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Pr="002A7B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086B7F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>Художественный биографический фильм о М.Лермонтове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1943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</w:tcPr>
          <w:p w:rsidR="00C14711" w:rsidRPr="00086B7F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«Небесный тихоход»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военная комедия,</w:t>
            </w: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.Тимошенко, </w:t>
            </w:r>
            <w:r w:rsidRPr="00086B7F">
              <w:rPr>
                <w:rFonts w:ascii="Times New Roman" w:hAnsi="Times New Roman" w:cs="Times New Roman"/>
                <w:sz w:val="24"/>
                <w:szCs w:val="24"/>
              </w:rPr>
              <w:t xml:space="preserve">1945  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</w:rPr>
            </w:pPr>
            <w:r w:rsidRPr="00601372">
              <w:rPr>
                <w:b/>
                <w:color w:val="1A1A1A"/>
              </w:rPr>
              <w:t>«Живи ради Бога»</w:t>
            </w:r>
            <w:r w:rsidRPr="00555EF2">
              <w:rPr>
                <w:color w:val="1A1A1A"/>
              </w:rPr>
              <w:t xml:space="preserve"> </w:t>
            </w:r>
          </w:p>
          <w:p w:rsidR="00C14711" w:rsidRPr="002A7B11" w:rsidRDefault="00C14711" w:rsidP="00C14711">
            <w:pPr>
              <w:pStyle w:val="a4"/>
              <w:spacing w:before="0" w:beforeAutospacing="0" w:after="160" w:afterAutospacing="0" w:line="254" w:lineRule="auto"/>
              <w:jc w:val="center"/>
            </w:pPr>
            <w:r w:rsidRPr="00555EF2">
              <w:rPr>
                <w:color w:val="1A1A1A"/>
              </w:rPr>
              <w:t>Художественный фильм (38</w:t>
            </w:r>
            <w:r>
              <w:rPr>
                <w:color w:val="1A1A1A"/>
              </w:rPr>
              <w:t xml:space="preserve"> мин.), 2022 год, ТО «Рэд Роуз»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5D79F8">
              <w:rPr>
                <w:b/>
                <w:color w:val="000000"/>
              </w:rPr>
              <w:t>«Холодное лето девяносто девятого»</w:t>
            </w:r>
            <w:r>
              <w:rPr>
                <w:color w:val="000000"/>
              </w:rPr>
              <w:t xml:space="preserve"> Документальный фильм </w:t>
            </w:r>
            <w:r w:rsidRPr="004753D4">
              <w:t>(42 мин.), Х.Курбанов, АНО «Центр стратегических инициатив и политических технологий «Вектор»,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«Дорога по зову сердца»</w:t>
            </w:r>
          </w:p>
          <w:p w:rsidR="001553E8" w:rsidRDefault="001553E8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1553E8" w:rsidRDefault="001553E8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1553E8" w:rsidRDefault="001553E8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C14711" w:rsidRPr="004800BB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800BB">
              <w:rPr>
                <w:color w:val="000000"/>
              </w:rPr>
              <w:t>Документальный фильм, К.Ибряев, ТО «ТВ-ДОКСИС», победитель кинофестиваля «Мирный Дагестан», 2023 год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Pr="00897B19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897B19">
              <w:rPr>
                <w:b/>
                <w:color w:val="000000"/>
              </w:rPr>
              <w:t>Два бойца</w:t>
            </w:r>
            <w:r>
              <w:rPr>
                <w:b/>
                <w:color w:val="000000"/>
              </w:rPr>
              <w:t>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897B19">
              <w:t xml:space="preserve">художественный фильм, снятый в Ташкенте </w:t>
            </w:r>
            <w:r>
              <w:t xml:space="preserve">в </w:t>
            </w:r>
            <w:r w:rsidRPr="00897B19">
              <w:t xml:space="preserve">условиях эвакуации, во время Великой Отечественной войны, </w:t>
            </w:r>
            <w:r>
              <w:t>Л.</w:t>
            </w:r>
            <w:r w:rsidRPr="00897B19">
              <w:t>Луков</w:t>
            </w:r>
            <w:r>
              <w:t>,</w:t>
            </w:r>
            <w:r w:rsidRPr="00897B19">
              <w:t xml:space="preserve"> 1943 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«Мне не нужен Голливуд»</w:t>
            </w:r>
          </w:p>
          <w:p w:rsidR="00C14711" w:rsidRPr="00AD351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Документальный фильм, 2005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«Клятва»</w:t>
            </w:r>
          </w:p>
          <w:p w:rsidR="00C14711" w:rsidRPr="00AD351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художественный фильм, 1946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Pr="004800BB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, 15:00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BB">
              <w:rPr>
                <w:rFonts w:ascii="Times New Roman" w:hAnsi="Times New Roman" w:cs="Times New Roman"/>
                <w:sz w:val="24"/>
                <w:szCs w:val="24"/>
              </w:rPr>
              <w:t>Дом культуры «Спартак»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«Бег»</w:t>
            </w:r>
          </w:p>
          <w:p w:rsidR="00C14711" w:rsidRPr="00AD3515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кинофильм по мотивам М.Булгакова «Бег, 1970»</w:t>
            </w:r>
          </w:p>
        </w:tc>
        <w:tc>
          <w:tcPr>
            <w:tcW w:w="1766" w:type="dxa"/>
          </w:tcPr>
          <w:p w:rsidR="00C14711" w:rsidRPr="002A7B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628" w:type="dxa"/>
          </w:tcPr>
          <w:p w:rsidR="00C14711" w:rsidRPr="002A7B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8-928-057-77-48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 w:val="restart"/>
          </w:tcPr>
          <w:p w:rsidR="00C14711" w:rsidRPr="00954050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54050">
              <w:rPr>
                <w:rFonts w:ascii="Times New Roman" w:hAnsi="Times New Roman" w:cs="Times New Roman"/>
                <w:b/>
                <w:sz w:val="24"/>
                <w:szCs w:val="24"/>
              </w:rPr>
              <w:t>.Ю-Сухокумск</w:t>
            </w:r>
          </w:p>
        </w:tc>
        <w:tc>
          <w:tcPr>
            <w:tcW w:w="2972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1" w:rsidRPr="002B1173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2B1173">
              <w:rPr>
                <w:b/>
                <w:color w:val="000000"/>
              </w:rPr>
              <w:t>Илья Муромец</w:t>
            </w:r>
            <w:r>
              <w:rPr>
                <w:b/>
                <w:color w:val="000000"/>
              </w:rPr>
              <w:t>»</w:t>
            </w:r>
          </w:p>
          <w:p w:rsidR="00C147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2B1173">
              <w:t>первый советский широкоэкранный художественный фильм по мотивам русских народных былин о богатыре Илье Муромце</w:t>
            </w:r>
            <w:r>
              <w:t>, 1956</w:t>
            </w:r>
          </w:p>
        </w:tc>
        <w:tc>
          <w:tcPr>
            <w:tcW w:w="1766" w:type="dxa"/>
          </w:tcPr>
          <w:p w:rsidR="00C147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  <w:p w:rsidR="00C147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Рурахмаев Расус Амирханович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8-988-420-56-78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</w:p>
        </w:tc>
        <w:tc>
          <w:tcPr>
            <w:tcW w:w="5387" w:type="dxa"/>
          </w:tcPr>
          <w:p w:rsidR="00C14711" w:rsidRPr="001B76BF" w:rsidRDefault="00C14711" w:rsidP="00C147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B76BF">
              <w:rPr>
                <w:b/>
                <w:color w:val="000000"/>
              </w:rPr>
              <w:t>В зоне особого внимани</w:t>
            </w:r>
            <w:r>
              <w:rPr>
                <w:b/>
                <w:color w:val="000000"/>
              </w:rPr>
              <w:t>я»</w:t>
            </w:r>
          </w:p>
          <w:p w:rsidR="00C14711" w:rsidRPr="002A7B11" w:rsidRDefault="00C14711" w:rsidP="00C14711">
            <w:pPr>
              <w:pStyle w:val="a4"/>
              <w:spacing w:before="0" w:beforeAutospacing="0" w:after="0" w:afterAutospacing="0"/>
              <w:jc w:val="center"/>
            </w:pPr>
            <w:r w:rsidRPr="001B76BF">
              <w:t xml:space="preserve">советский остросюжетный фильм </w:t>
            </w:r>
            <w:r>
              <w:t xml:space="preserve">про учения десантников, </w:t>
            </w:r>
            <w:r w:rsidRPr="001B76BF">
              <w:t>1977</w:t>
            </w:r>
          </w:p>
        </w:tc>
        <w:tc>
          <w:tcPr>
            <w:tcW w:w="1766" w:type="dxa"/>
          </w:tcPr>
          <w:p w:rsidR="00C147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классы, студенты Колледжа сферы услуг</w:t>
            </w:r>
          </w:p>
          <w:p w:rsidR="00C147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Рурахмаев Расус Амирханович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8-988-420-56-78</w:t>
            </w:r>
          </w:p>
        </w:tc>
      </w:tr>
      <w:tr w:rsidR="00C14711" w:rsidTr="00AB380D">
        <w:trPr>
          <w:gridAfter w:val="2"/>
          <w:wAfter w:w="2048" w:type="dxa"/>
        </w:trPr>
        <w:tc>
          <w:tcPr>
            <w:tcW w:w="2268" w:type="dxa"/>
            <w:vMerge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</w:p>
        </w:tc>
        <w:tc>
          <w:tcPr>
            <w:tcW w:w="5387" w:type="dxa"/>
          </w:tcPr>
          <w:p w:rsidR="00C14711" w:rsidRDefault="00C14711" w:rsidP="00C1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6B7F">
              <w:rPr>
                <w:rFonts w:ascii="Times New Roman" w:hAnsi="Times New Roman" w:cs="Times New Roman"/>
                <w:b/>
                <w:sz w:val="24"/>
                <w:szCs w:val="24"/>
              </w:rPr>
              <w:t>Дорога на Берлин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711" w:rsidRPr="00B118B7" w:rsidRDefault="00C14711" w:rsidP="00C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драма, С.Попов, 2015</w:t>
            </w:r>
          </w:p>
        </w:tc>
        <w:tc>
          <w:tcPr>
            <w:tcW w:w="1766" w:type="dxa"/>
          </w:tcPr>
          <w:p w:rsidR="00C147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классы, студенты Колледжа сферы услуг</w:t>
            </w:r>
          </w:p>
          <w:p w:rsidR="00C14711" w:rsidRDefault="00C14711" w:rsidP="00C14711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628" w:type="dxa"/>
          </w:tcPr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Рурахмаев Расус Амирханович</w:t>
            </w:r>
          </w:p>
          <w:p w:rsidR="00C14711" w:rsidRDefault="00C14711" w:rsidP="00C14711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8-988-420-56-78</w:t>
            </w:r>
          </w:p>
        </w:tc>
      </w:tr>
    </w:tbl>
    <w:p w:rsidR="00420B51" w:rsidRDefault="00420B51"/>
    <w:tbl>
      <w:tblPr>
        <w:tblStyle w:val="a3"/>
        <w:tblpPr w:leftFromText="180" w:rightFromText="180" w:vertAnchor="text" w:tblpY="1"/>
        <w:tblOverlap w:val="never"/>
        <w:tblW w:w="15177" w:type="dxa"/>
        <w:tblLook w:val="04A0" w:firstRow="1" w:lastRow="0" w:firstColumn="1" w:lastColumn="0" w:noHBand="0" w:noVBand="1"/>
      </w:tblPr>
      <w:tblGrid>
        <w:gridCol w:w="2388"/>
        <w:gridCol w:w="2812"/>
        <w:gridCol w:w="5369"/>
        <w:gridCol w:w="1762"/>
        <w:gridCol w:w="2833"/>
        <w:gridCol w:w="13"/>
      </w:tblGrid>
      <w:tr w:rsidR="00ED2227" w:rsidTr="007B6CC5">
        <w:tc>
          <w:tcPr>
            <w:tcW w:w="15177" w:type="dxa"/>
            <w:gridSpan w:val="6"/>
          </w:tcPr>
          <w:p w:rsidR="00ED2227" w:rsidRPr="00CB5C6D" w:rsidRDefault="00B4473E" w:rsidP="00ED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ПОКАЗЫ ТЕАТРАЛИЗОВАННЫХ ПРЕДСТАВЛЕНИЙ</w:t>
            </w:r>
          </w:p>
        </w:tc>
      </w:tr>
      <w:tr w:rsidR="00E152DE" w:rsidTr="00954050">
        <w:trPr>
          <w:gridAfter w:val="1"/>
          <w:wAfter w:w="13" w:type="dxa"/>
        </w:trPr>
        <w:tc>
          <w:tcPr>
            <w:tcW w:w="2388" w:type="dxa"/>
          </w:tcPr>
          <w:p w:rsidR="00E152DE" w:rsidRPr="00CB5C6D" w:rsidRDefault="00E152DE" w:rsidP="00E15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г.Буйнакск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DE" w:rsidRDefault="00E152DE" w:rsidP="00E152DE">
            <w:pPr>
              <w:pStyle w:val="a4"/>
              <w:spacing w:before="0" w:beforeAutospacing="0" w:after="0" w:afterAutospacing="0"/>
              <w:jc w:val="center"/>
            </w:pPr>
            <w:r>
              <w:t>апрель 2024</w:t>
            </w:r>
          </w:p>
          <w:p w:rsidR="00E152DE" w:rsidRDefault="00E152DE" w:rsidP="00E152DE">
            <w:pPr>
              <w:pStyle w:val="a4"/>
              <w:spacing w:before="0" w:beforeAutospacing="0" w:after="0" w:afterAutospacing="0"/>
              <w:jc w:val="center"/>
            </w:pPr>
            <w:r>
              <w:t>ДК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DE" w:rsidRDefault="00E152DE" w:rsidP="00E152DE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0D7054">
              <w:rPr>
                <w:b/>
                <w:color w:val="000000"/>
              </w:rPr>
              <w:t xml:space="preserve">«Мой бедный Марат» </w:t>
            </w:r>
          </w:p>
          <w:p w:rsidR="00E152DE" w:rsidRPr="000D7054" w:rsidRDefault="00E152DE" w:rsidP="00E152DE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0D7054">
              <w:rPr>
                <w:color w:val="000000"/>
              </w:rPr>
              <w:t>Спектакль  А.Арбузова, поставленный  к годовщине освобождения Ленинграда от блокады</w:t>
            </w:r>
          </w:p>
        </w:tc>
        <w:tc>
          <w:tcPr>
            <w:tcW w:w="1762" w:type="dxa"/>
          </w:tcPr>
          <w:p w:rsidR="00E152DE" w:rsidRPr="000D7054" w:rsidRDefault="00E152DE" w:rsidP="00E152DE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</w:t>
            </w:r>
            <w:r w:rsidR="0009423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152DE" w:rsidRPr="000D7054" w:rsidRDefault="00E152DE" w:rsidP="00E152DE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3" w:type="dxa"/>
          </w:tcPr>
          <w:p w:rsidR="00E152DE" w:rsidRPr="000D7054" w:rsidRDefault="00E152DE" w:rsidP="00F746ED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Лакский государственный музыкально-драматический театр им.Э.Капиева</w:t>
            </w:r>
          </w:p>
          <w:p w:rsidR="00E152DE" w:rsidRPr="000D7054" w:rsidRDefault="00E152DE" w:rsidP="00F746ED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Гусейнов М.Г.</w:t>
            </w:r>
          </w:p>
          <w:p w:rsidR="00E152DE" w:rsidRPr="000D7054" w:rsidRDefault="00E152DE" w:rsidP="00F746ED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8-988-291-67-18</w:t>
            </w:r>
          </w:p>
        </w:tc>
      </w:tr>
      <w:tr w:rsidR="00E666FB" w:rsidTr="00954050">
        <w:trPr>
          <w:gridAfter w:val="1"/>
          <w:wAfter w:w="13" w:type="dxa"/>
        </w:trPr>
        <w:tc>
          <w:tcPr>
            <w:tcW w:w="2388" w:type="dxa"/>
            <w:vMerge w:val="restart"/>
          </w:tcPr>
          <w:p w:rsidR="00E666FB" w:rsidRDefault="00E666FB" w:rsidP="0009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г.Дербент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094232">
            <w:pPr>
              <w:pStyle w:val="a4"/>
              <w:spacing w:before="0" w:beforeAutospacing="0" w:after="0" w:afterAutospacing="0"/>
              <w:jc w:val="center"/>
            </w:pPr>
            <w:r>
              <w:t>23.04.2024</w:t>
            </w:r>
          </w:p>
          <w:p w:rsidR="00E666FB" w:rsidRDefault="00E666FB" w:rsidP="00094232">
            <w:pPr>
              <w:pStyle w:val="a4"/>
              <w:spacing w:before="0" w:beforeAutospacing="0" w:after="0" w:afterAutospacing="0"/>
              <w:jc w:val="center"/>
            </w:pPr>
            <w:r>
              <w:t>Лезгинский театр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094232">
            <w:pPr>
              <w:pStyle w:val="a4"/>
              <w:tabs>
                <w:tab w:val="left" w:pos="1245"/>
              </w:tabs>
              <w:spacing w:before="0" w:beforeAutospacing="0" w:after="0" w:afterAutospacing="0"/>
              <w:ind w:left="-65" w:right="-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«Когда меняется вечность»</w:t>
            </w:r>
          </w:p>
          <w:p w:rsidR="00E666FB" w:rsidRPr="00B4473E" w:rsidRDefault="00E666FB" w:rsidP="00094232">
            <w:pPr>
              <w:pStyle w:val="a4"/>
              <w:tabs>
                <w:tab w:val="left" w:pos="1245"/>
              </w:tabs>
              <w:spacing w:before="0" w:beforeAutospacing="0" w:after="0" w:afterAutospacing="0"/>
              <w:ind w:left="-65" w:right="-17"/>
              <w:jc w:val="center"/>
              <w:rPr>
                <w:color w:val="000000"/>
              </w:rPr>
            </w:pPr>
            <w:r w:rsidRPr="00B4473E">
              <w:rPr>
                <w:color w:val="000000"/>
              </w:rPr>
              <w:t>спектакль патриотической направленности</w:t>
            </w:r>
            <w:r>
              <w:rPr>
                <w:color w:val="000000"/>
              </w:rPr>
              <w:t xml:space="preserve">, направленный на </w:t>
            </w:r>
            <w:r w:rsidRPr="00094232">
              <w:rPr>
                <w:color w:val="000000"/>
              </w:rPr>
              <w:t>сохранени</w:t>
            </w:r>
            <w:r>
              <w:rPr>
                <w:color w:val="000000"/>
              </w:rPr>
              <w:t>е истории,</w:t>
            </w:r>
            <w:r w:rsidRPr="00094232">
              <w:rPr>
                <w:color w:val="000000"/>
              </w:rPr>
              <w:t xml:space="preserve"> семейных ценностей, традиций и обычаев, а также уважения и ответственности за близких людей</w:t>
            </w:r>
          </w:p>
        </w:tc>
        <w:tc>
          <w:tcPr>
            <w:tcW w:w="1762" w:type="dxa"/>
          </w:tcPr>
          <w:p w:rsidR="00E666FB" w:rsidRPr="000D7054" w:rsidRDefault="00E666FB" w:rsidP="00094232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Pr="000D7054" w:rsidRDefault="00E666FB" w:rsidP="00094232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лезгинский музыкально-драматический театр им.С.Стальского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Рамазанов В.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8-928-866-31-11</w:t>
            </w:r>
          </w:p>
        </w:tc>
      </w:tr>
      <w:tr w:rsidR="00E666FB" w:rsidTr="00E666FB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19.03.2024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Лезгинский театр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B4473E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4473E">
              <w:rPr>
                <w:b/>
                <w:color w:val="000000"/>
              </w:rPr>
              <w:t xml:space="preserve"> «Асият» </w:t>
            </w:r>
          </w:p>
          <w:p w:rsidR="00E666FB" w:rsidRPr="00B4473E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B4473E">
              <w:rPr>
                <w:color w:val="000000"/>
              </w:rPr>
              <w:t>Спектакль по поэме Р. Гамзатова «Горянка»</w:t>
            </w:r>
          </w:p>
        </w:tc>
        <w:tc>
          <w:tcPr>
            <w:tcW w:w="1762" w:type="dxa"/>
          </w:tcPr>
          <w:p w:rsidR="00E666FB" w:rsidRPr="000D7054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Pr="000D7054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3" w:type="dxa"/>
          </w:tcPr>
          <w:p w:rsidR="00E666FB" w:rsidRPr="00B4473E" w:rsidRDefault="00E666FB" w:rsidP="00E666FB">
            <w:pPr>
              <w:pStyle w:val="a4"/>
              <w:spacing w:before="0" w:beforeAutospacing="0" w:after="0" w:afterAutospacing="0"/>
              <w:ind w:left="-10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табасаранский драматический театр</w:t>
            </w:r>
            <w:r w:rsidRPr="00B4473E">
              <w:rPr>
                <w:color w:val="000000"/>
              </w:rPr>
              <w:t xml:space="preserve"> Абукаров</w:t>
            </w:r>
          </w:p>
          <w:p w:rsidR="00E666FB" w:rsidRPr="00B4473E" w:rsidRDefault="00E666FB" w:rsidP="00E666FB">
            <w:pPr>
              <w:pStyle w:val="a4"/>
              <w:spacing w:before="0" w:beforeAutospacing="0" w:after="0" w:afterAutospacing="0"/>
              <w:ind w:left="-103" w:right="-113"/>
              <w:jc w:val="center"/>
              <w:rPr>
                <w:color w:val="000000"/>
              </w:rPr>
            </w:pPr>
            <w:r w:rsidRPr="00B4473E">
              <w:rPr>
                <w:color w:val="000000"/>
              </w:rPr>
              <w:t>Тельман Умалатович,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03" w:right="-113"/>
              <w:jc w:val="center"/>
              <w:rPr>
                <w:color w:val="000000"/>
              </w:rPr>
            </w:pPr>
            <w:r w:rsidRPr="00B4473E">
              <w:rPr>
                <w:color w:val="000000"/>
              </w:rPr>
              <w:t>Тел.: 89285415100</w:t>
            </w:r>
          </w:p>
        </w:tc>
      </w:tr>
      <w:tr w:rsidR="00E666FB" w:rsidTr="00E666FB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24.04.2024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Лезгинский театр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ind w:left="-65" w:right="-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«Когда меняется вечность»</w:t>
            </w:r>
          </w:p>
          <w:p w:rsidR="00E666FB" w:rsidRPr="00B4473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ind w:left="-65" w:right="-17"/>
              <w:jc w:val="center"/>
              <w:rPr>
                <w:color w:val="000000"/>
              </w:rPr>
            </w:pPr>
            <w:r w:rsidRPr="00B4473E">
              <w:rPr>
                <w:color w:val="000000"/>
              </w:rPr>
              <w:t>спектакль патриотической направленности</w:t>
            </w:r>
            <w:r>
              <w:rPr>
                <w:color w:val="000000"/>
              </w:rPr>
              <w:t xml:space="preserve">, направленный на </w:t>
            </w:r>
            <w:r w:rsidRPr="00094232">
              <w:rPr>
                <w:color w:val="000000"/>
              </w:rPr>
              <w:t>сохранени</w:t>
            </w:r>
            <w:r>
              <w:rPr>
                <w:color w:val="000000"/>
              </w:rPr>
              <w:t>е истории,</w:t>
            </w:r>
            <w:r w:rsidRPr="00094232">
              <w:rPr>
                <w:color w:val="000000"/>
              </w:rPr>
              <w:t xml:space="preserve"> семейных ценностей, традиций и обычаев, а также уважения и ответственности за близких людей</w:t>
            </w:r>
          </w:p>
        </w:tc>
        <w:tc>
          <w:tcPr>
            <w:tcW w:w="1762" w:type="dxa"/>
          </w:tcPr>
          <w:p w:rsidR="00E666FB" w:rsidRPr="000D7054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Pr="000D7054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лезгинский музыкально-драматический театр им.С.Стальского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Рамазанов В.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8-928-866-31-11</w:t>
            </w:r>
          </w:p>
        </w:tc>
      </w:tr>
      <w:tr w:rsidR="00E666FB" w:rsidTr="00E666FB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25.04.2024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Лезгинский театр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ind w:left="-65" w:right="-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«Когда меняется вечность»</w:t>
            </w:r>
          </w:p>
          <w:p w:rsidR="00E666FB" w:rsidRPr="00B4473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ind w:left="-65" w:right="-17"/>
              <w:jc w:val="center"/>
              <w:rPr>
                <w:color w:val="000000"/>
              </w:rPr>
            </w:pPr>
            <w:r w:rsidRPr="00B4473E">
              <w:rPr>
                <w:color w:val="000000"/>
              </w:rPr>
              <w:t>спектакль патриотической направленности</w:t>
            </w:r>
            <w:r>
              <w:rPr>
                <w:color w:val="000000"/>
              </w:rPr>
              <w:t xml:space="preserve">, направленный на </w:t>
            </w:r>
            <w:r w:rsidRPr="00094232">
              <w:rPr>
                <w:color w:val="000000"/>
              </w:rPr>
              <w:t>сохранени</w:t>
            </w:r>
            <w:r>
              <w:rPr>
                <w:color w:val="000000"/>
              </w:rPr>
              <w:t>е истории,</w:t>
            </w:r>
            <w:r w:rsidRPr="00094232">
              <w:rPr>
                <w:color w:val="000000"/>
              </w:rPr>
              <w:t xml:space="preserve"> семейных ценностей, традиций и обычаев, а также уважения и ответственности за близких людей</w:t>
            </w:r>
          </w:p>
        </w:tc>
        <w:tc>
          <w:tcPr>
            <w:tcW w:w="1762" w:type="dxa"/>
          </w:tcPr>
          <w:p w:rsidR="00E666FB" w:rsidRPr="000D7054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E666FB" w:rsidRPr="000D7054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лезгинский музыкально-драматический театр им.С.Стальского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Рамазанов В.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8-928-866-31-11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Pr="00CB5C6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г.Избербаш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Даргинский театр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FA1589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A1589">
              <w:rPr>
                <w:b/>
                <w:color w:val="000000"/>
              </w:rPr>
              <w:t>«Материнское сердце»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школьники, студенты,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 чел.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89"/>
              <w:jc w:val="center"/>
            </w:pPr>
            <w:r>
              <w:rPr>
                <w:color w:val="000000"/>
              </w:rPr>
              <w:t>Зам. директора – Миграбов А.И.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89"/>
              <w:jc w:val="center"/>
            </w:pPr>
            <w:r>
              <w:rPr>
                <w:color w:val="000000"/>
              </w:rPr>
              <w:t>Тел.: 8-963-422-31-61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  <w:vMerge w:val="restart"/>
          </w:tcPr>
          <w:p w:rsidR="00E666FB" w:rsidRPr="00CB5C6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Каспийск</w:t>
            </w:r>
          </w:p>
        </w:tc>
        <w:tc>
          <w:tcPr>
            <w:tcW w:w="2812" w:type="dxa"/>
          </w:tcPr>
          <w:p w:rsidR="00E666FB" w:rsidRDefault="00E666FB" w:rsidP="00E666FB">
            <w:pPr>
              <w:ind w:left="-116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C73A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E666FB" w:rsidRDefault="00E666FB" w:rsidP="00E666FB">
            <w:pPr>
              <w:ind w:left="-116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C73A2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E666FB" w:rsidRPr="00CF75A7" w:rsidRDefault="00E666FB" w:rsidP="00E666FB">
            <w:pPr>
              <w:ind w:left="-116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2A">
              <w:rPr>
                <w:rFonts w:ascii="Times New Roman" w:hAnsi="Times New Roman" w:cs="Times New Roman"/>
                <w:sz w:val="24"/>
                <w:szCs w:val="24"/>
              </w:rPr>
              <w:t>ГБПОУ РД «Колледж машиностроения и сервиса им. С.Орджоникидзе»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C73A2A" w:rsidRDefault="00E666FB" w:rsidP="00E666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2A">
              <w:rPr>
                <w:rFonts w:ascii="Times New Roman" w:hAnsi="Times New Roman" w:cs="Times New Roman"/>
                <w:b/>
                <w:sz w:val="24"/>
                <w:szCs w:val="24"/>
              </w:rPr>
              <w:t>«С любовью к женщине»</w:t>
            </w:r>
            <w:r w:rsidRPr="00C7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6FB" w:rsidRPr="00CF75A7" w:rsidRDefault="00E666FB" w:rsidP="00E666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2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Музыкально-патриотический концерт  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43"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E666FB" w:rsidRDefault="00E666FB" w:rsidP="00E666FB">
            <w:pPr>
              <w:ind w:left="-143"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Дагестанский государственный Театр оперы и балета,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9"/>
              <w:jc w:val="center"/>
              <w:rPr>
                <w:color w:val="000000"/>
              </w:rPr>
            </w:pPr>
            <w:r w:rsidRPr="005E29BD">
              <w:rPr>
                <w:color w:val="000000"/>
              </w:rPr>
              <w:t xml:space="preserve">Манарова Заира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ind w:left="-89" w:right="-109"/>
              <w:jc w:val="center"/>
            </w:pPr>
            <w:r w:rsidRPr="005E29BD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 xml:space="preserve"> 583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32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88</w:t>
            </w:r>
          </w:p>
        </w:tc>
      </w:tr>
      <w:tr w:rsidR="00E666FB" w:rsidTr="00E152DE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Pr="00C73A2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</w:t>
            </w:r>
            <w:r w:rsidRPr="00E152DE">
              <w:rPr>
                <w:color w:val="000000"/>
              </w:rPr>
              <w:t>ай 2024 г.</w:t>
            </w:r>
          </w:p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</w:t>
            </w:r>
            <w:r w:rsidRPr="00E152DE">
              <w:rPr>
                <w:color w:val="000000"/>
              </w:rPr>
              <w:t>ктовый зал СОШ г.Каспийск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152DE">
              <w:rPr>
                <w:b/>
                <w:color w:val="000000"/>
              </w:rPr>
              <w:t xml:space="preserve">«Невыплаканные слезы» </w:t>
            </w:r>
          </w:p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E152DE">
              <w:rPr>
                <w:color w:val="000000"/>
              </w:rPr>
              <w:t>Спектакль по фронтовыми дневникам  во</w:t>
            </w:r>
            <w:r>
              <w:rPr>
                <w:color w:val="000000"/>
              </w:rPr>
              <w:t>енного корреспондента Э.Капиев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E152DE">
              <w:rPr>
                <w:color w:val="000000"/>
              </w:rPr>
              <w:t>200</w:t>
            </w:r>
            <w:r>
              <w:rPr>
                <w:color w:val="000000"/>
              </w:rPr>
              <w:t xml:space="preserve"> чел.</w:t>
            </w:r>
          </w:p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</w:p>
        </w:tc>
        <w:tc>
          <w:tcPr>
            <w:tcW w:w="2833" w:type="dxa"/>
          </w:tcPr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Лакский государственный музыкально-драматический театр им.Э.Капиева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Гусейнов М.Г.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8-988-291-67-18</w:t>
            </w:r>
          </w:p>
        </w:tc>
      </w:tr>
      <w:tr w:rsidR="00E666FB" w:rsidTr="00E152DE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Pr="00C73A2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ind w:left="-95" w:righ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20.03.2024</w:t>
            </w:r>
          </w:p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ind w:left="-95" w:righ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ГКОУ РД «Гимназия-интернат музыкально-хореографического образования»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«История солдата»</w:t>
            </w:r>
          </w:p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студенческий спектакль – музыкально- театрализованное представление о ВОВ и СВО</w:t>
            </w:r>
          </w:p>
          <w:p w:rsidR="00E666FB" w:rsidRPr="00343A25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(Дагестанский колледж культуры и искусств им.Б.Мурадовой)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Учащиеся </w:t>
            </w:r>
          </w:p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Дагестанский колледж культуры и искусств им.Б.Мурадовой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Муртузалиева П.Ш.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89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8-928-546-85-10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Pr="00CB5C6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г.Кизляр</w:t>
            </w:r>
          </w:p>
        </w:tc>
        <w:tc>
          <w:tcPr>
            <w:tcW w:w="2812" w:type="dxa"/>
          </w:tcPr>
          <w:p w:rsidR="00E666FB" w:rsidRPr="00CF75A7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CF75A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F75A7">
              <w:rPr>
                <w:b/>
                <w:color w:val="000000"/>
              </w:rPr>
              <w:t>«Лети журавлик»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75A7">
              <w:rPr>
                <w:color w:val="000000"/>
              </w:rPr>
              <w:t xml:space="preserve">детский спектакль по мотивам произведений </w:t>
            </w:r>
            <w:r>
              <w:rPr>
                <w:color w:val="000000"/>
              </w:rPr>
              <w:t xml:space="preserve"> </w:t>
            </w:r>
          </w:p>
          <w:p w:rsidR="00E666FB" w:rsidRPr="00CF75A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75A7">
              <w:rPr>
                <w:color w:val="000000"/>
              </w:rPr>
              <w:t>Р.Гамзатова</w:t>
            </w:r>
          </w:p>
        </w:tc>
        <w:tc>
          <w:tcPr>
            <w:tcW w:w="1762" w:type="dxa"/>
          </w:tcPr>
          <w:p w:rsidR="00E666FB" w:rsidRPr="00CF75A7" w:rsidRDefault="00E666FB" w:rsidP="00E666FB">
            <w:pPr>
              <w:ind w:left="-14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2-9 классы,</w:t>
            </w:r>
          </w:p>
          <w:p w:rsidR="00E666FB" w:rsidRPr="00CF75A7" w:rsidRDefault="00E666FB" w:rsidP="00E666FB">
            <w:pPr>
              <w:ind w:left="-14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  <w:tc>
          <w:tcPr>
            <w:tcW w:w="2833" w:type="dxa"/>
          </w:tcPr>
          <w:p w:rsidR="00E666FB" w:rsidRPr="00CF75A7" w:rsidRDefault="00E666FB" w:rsidP="00E666FB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театр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6FB" w:rsidRPr="00CF75A7" w:rsidRDefault="00E666FB" w:rsidP="00E666FB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Малов Рафаэль</w:t>
            </w:r>
          </w:p>
          <w:p w:rsidR="00E666FB" w:rsidRPr="00CF75A7" w:rsidRDefault="00E666FB" w:rsidP="00E666FB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8-928-573-01-26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  <w:vMerge w:val="restart"/>
          </w:tcPr>
          <w:p w:rsidR="00E666FB" w:rsidRPr="00CB5C6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г.Махачкала</w:t>
            </w:r>
          </w:p>
        </w:tc>
        <w:tc>
          <w:tcPr>
            <w:tcW w:w="2812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</w:p>
          <w:p w:rsidR="00E666FB" w:rsidRPr="008B60C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поэзии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Pr="00CF387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«Взорванный ад» </w:t>
            </w:r>
          </w:p>
          <w:p w:rsidR="00E666FB" w:rsidRPr="00575D0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поэтический спектакль по мотивам Ф.Алиевой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4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E666FB" w:rsidRPr="008B60C8" w:rsidRDefault="00E666FB" w:rsidP="00E666FB">
            <w:pPr>
              <w:ind w:left="-14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ind w:left="-14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поэзии </w:t>
            </w:r>
          </w:p>
          <w:p w:rsidR="00E666FB" w:rsidRDefault="00E666FB" w:rsidP="00E666FB">
            <w:pPr>
              <w:ind w:left="-14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Гарунова Елена Джамидиновна</w:t>
            </w:r>
          </w:p>
          <w:p w:rsidR="00E666FB" w:rsidRPr="008B60C8" w:rsidRDefault="00E666FB" w:rsidP="00E666FB">
            <w:pPr>
              <w:ind w:left="-14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8-988-291-14-99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Русского театра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0D7054">
              <w:rPr>
                <w:b/>
                <w:color w:val="000000"/>
              </w:rPr>
              <w:t xml:space="preserve">«Мой бедный Марат» </w:t>
            </w:r>
          </w:p>
          <w:p w:rsidR="00E666FB" w:rsidRPr="000D7054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0D7054">
              <w:rPr>
                <w:color w:val="000000"/>
              </w:rPr>
              <w:t>Спектакль  А.Арбузова, поставленный  к годовщине освобождения Ленинграда от блокады</w:t>
            </w:r>
          </w:p>
        </w:tc>
        <w:tc>
          <w:tcPr>
            <w:tcW w:w="1762" w:type="dxa"/>
          </w:tcPr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студенты ДГУ</w:t>
            </w:r>
          </w:p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  <w:tc>
          <w:tcPr>
            <w:tcW w:w="2833" w:type="dxa"/>
          </w:tcPr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Лакский государственный музыкально-драматический театр им.Э.Капиева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Гусейнов М.Г.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8-988-291-67-18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Русского театра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0D7054">
              <w:rPr>
                <w:b/>
                <w:color w:val="000000"/>
              </w:rPr>
              <w:t xml:space="preserve">«Мой бедный Марат» </w:t>
            </w:r>
          </w:p>
          <w:p w:rsidR="00E666FB" w:rsidRPr="000D7054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0D7054">
              <w:rPr>
                <w:color w:val="000000"/>
              </w:rPr>
              <w:t>Спектакль  А.Арбузова, поставленный  к годовщине освобождения Ленинграда от блокады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</w:p>
          <w:p w:rsidR="00E666FB" w:rsidRPr="000D7054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ДГУНХ и Бизнес-колледжа</w:t>
            </w:r>
          </w:p>
          <w:p w:rsidR="00E666FB" w:rsidRPr="000D7054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3" w:type="dxa"/>
          </w:tcPr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lastRenderedPageBreak/>
              <w:t>Лакский государственный музыкально-драматический театр им.Э.Капиева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lastRenderedPageBreak/>
              <w:t>Гусейнов М.Г.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8-988-291-67-18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E666FB" w:rsidRPr="000D7054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Русского театра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0D7054">
              <w:rPr>
                <w:b/>
                <w:color w:val="000000"/>
              </w:rPr>
              <w:t xml:space="preserve">«Мой бедный Марат» </w:t>
            </w:r>
          </w:p>
          <w:p w:rsidR="00E666FB" w:rsidRPr="000D7054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0D7054">
              <w:rPr>
                <w:color w:val="000000"/>
              </w:rPr>
              <w:t>Спектакль  А.Арбузова, поставленный  к годовщине освобождения Ленинграда от блокады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сел</w:t>
            </w:r>
          </w:p>
          <w:p w:rsidR="00E666FB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«Культура-детям Дагестана»</w:t>
            </w:r>
          </w:p>
        </w:tc>
        <w:tc>
          <w:tcPr>
            <w:tcW w:w="2833" w:type="dxa"/>
          </w:tcPr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Лакский государственный музыкально-драматический театр им.Э.Капиева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Гусейнов М.Г.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8-988-291-67-18</w:t>
            </w:r>
          </w:p>
        </w:tc>
      </w:tr>
      <w:tr w:rsidR="00E666FB" w:rsidTr="00E152DE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</w:t>
            </w:r>
            <w:r w:rsidRPr="00E152DE">
              <w:rPr>
                <w:color w:val="000000"/>
              </w:rPr>
              <w:t>ай 2024 г.</w:t>
            </w:r>
          </w:p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E152DE">
              <w:rPr>
                <w:color w:val="000000"/>
              </w:rPr>
              <w:t xml:space="preserve">алый зал </w:t>
            </w:r>
          </w:p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E152DE">
              <w:rPr>
                <w:color w:val="000000"/>
              </w:rPr>
              <w:t>Русского театра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52DE">
              <w:rPr>
                <w:b/>
                <w:color w:val="000000"/>
              </w:rPr>
              <w:t>«Легендарный комдив»</w:t>
            </w:r>
            <w:r w:rsidRPr="00E152DE">
              <w:rPr>
                <w:color w:val="000000"/>
              </w:rPr>
              <w:t xml:space="preserve"> </w:t>
            </w:r>
          </w:p>
          <w:p w:rsidR="00E666FB" w:rsidRPr="00E152DE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52DE">
              <w:rPr>
                <w:color w:val="000000"/>
              </w:rPr>
              <w:t>спектакл</w:t>
            </w:r>
            <w:r>
              <w:rPr>
                <w:color w:val="000000"/>
              </w:rPr>
              <w:t>ь</w:t>
            </w:r>
            <w:r w:rsidRPr="00E152DE">
              <w:rPr>
                <w:color w:val="000000"/>
              </w:rPr>
              <w:t xml:space="preserve"> М.Шахманова о герое Советского Союза Магомеде Гаджиеве</w:t>
            </w:r>
          </w:p>
          <w:p w:rsidR="00E666FB" w:rsidRPr="00E152DE" w:rsidRDefault="00E666FB" w:rsidP="00E666F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2" w:type="dxa"/>
          </w:tcPr>
          <w:p w:rsidR="00E666FB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833" w:type="dxa"/>
          </w:tcPr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Лакский государственный музыкально-драматический театр им.Э.Капиева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Гусейнов М.Г.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8-988-291-67-18</w:t>
            </w:r>
          </w:p>
        </w:tc>
      </w:tr>
      <w:tr w:rsidR="00E666FB" w:rsidTr="00E152DE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</w:t>
            </w:r>
            <w:r w:rsidRPr="00E152DE">
              <w:rPr>
                <w:color w:val="000000"/>
              </w:rPr>
              <w:t>ай 2024 г.</w:t>
            </w:r>
          </w:p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E152DE">
              <w:rPr>
                <w:color w:val="000000"/>
              </w:rPr>
              <w:t xml:space="preserve">алый зал </w:t>
            </w:r>
          </w:p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E152DE">
              <w:rPr>
                <w:color w:val="000000"/>
              </w:rPr>
              <w:t>Русского театра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E152DE">
              <w:rPr>
                <w:b/>
                <w:color w:val="000000"/>
              </w:rPr>
              <w:t>«Ахмедхан Султан»</w:t>
            </w:r>
            <w:r w:rsidRPr="00E152DE">
              <w:rPr>
                <w:color w:val="000000"/>
              </w:rPr>
              <w:t xml:space="preserve"> </w:t>
            </w:r>
          </w:p>
          <w:p w:rsidR="00E666FB" w:rsidRPr="00E152DE" w:rsidRDefault="00E666FB" w:rsidP="00E666FB">
            <w:pPr>
              <w:pStyle w:val="a4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E152DE">
              <w:rPr>
                <w:color w:val="000000"/>
              </w:rPr>
              <w:t>Спектакль Г.Бодыкина и С.Челки</w:t>
            </w:r>
            <w:r>
              <w:rPr>
                <w:color w:val="000000"/>
              </w:rPr>
              <w:t xml:space="preserve"> </w:t>
            </w:r>
            <w:r w:rsidRPr="00E152DE">
              <w:rPr>
                <w:color w:val="000000"/>
              </w:rPr>
              <w:t xml:space="preserve">о дважды герое Советского Союза 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666FB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833" w:type="dxa"/>
          </w:tcPr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Лакский государственный музыкально-драматический театр им.Э.Капиева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Гусейнов М.Г.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8-988-291-67-18</w:t>
            </w:r>
          </w:p>
        </w:tc>
      </w:tr>
      <w:tr w:rsidR="00E666FB" w:rsidRPr="0034276A" w:rsidTr="00024112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Pr="0034276A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1" w:right="-109"/>
              <w:jc w:val="center"/>
              <w:rPr>
                <w:color w:val="000000"/>
              </w:rPr>
            </w:pPr>
            <w:r w:rsidRPr="0034276A">
              <w:rPr>
                <w:color w:val="000000"/>
              </w:rPr>
              <w:t xml:space="preserve">май </w:t>
            </w:r>
            <w:r>
              <w:rPr>
                <w:color w:val="000000"/>
              </w:rPr>
              <w:t>2024</w:t>
            </w:r>
          </w:p>
          <w:p w:rsidR="00E666FB" w:rsidRPr="0034276A" w:rsidRDefault="00E666FB" w:rsidP="00E666FB">
            <w:pPr>
              <w:pStyle w:val="a4"/>
              <w:spacing w:before="0" w:beforeAutospacing="0" w:after="0" w:afterAutospacing="0"/>
              <w:ind w:left="-101" w:right="-109"/>
              <w:jc w:val="center"/>
              <w:rPr>
                <w:color w:val="000000"/>
              </w:rPr>
            </w:pPr>
            <w:r w:rsidRPr="0034276A">
              <w:rPr>
                <w:color w:val="000000"/>
              </w:rPr>
              <w:t>Русский театр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01" w:right="-109"/>
              <w:jc w:val="center"/>
              <w:rPr>
                <w:color w:val="000000"/>
              </w:rPr>
            </w:pPr>
            <w:r w:rsidRPr="0034276A">
              <w:rPr>
                <w:b/>
                <w:color w:val="000000"/>
              </w:rPr>
              <w:t xml:space="preserve">«Жди меня» </w:t>
            </w:r>
          </w:p>
          <w:p w:rsidR="00E666FB" w:rsidRPr="0034276A" w:rsidRDefault="00E666FB" w:rsidP="00E666FB">
            <w:pPr>
              <w:pStyle w:val="a4"/>
              <w:spacing w:before="0" w:beforeAutospacing="0" w:after="0" w:afterAutospacing="0"/>
              <w:ind w:left="-101" w:right="-109"/>
              <w:jc w:val="center"/>
              <w:rPr>
                <w:color w:val="000000"/>
              </w:rPr>
            </w:pPr>
            <w:r w:rsidRPr="0034276A">
              <w:rPr>
                <w:color w:val="000000"/>
              </w:rPr>
              <w:t>Балет</w:t>
            </w:r>
            <w:r>
              <w:rPr>
                <w:color w:val="000000"/>
              </w:rPr>
              <w:t>-спектакль</w:t>
            </w:r>
            <w:r w:rsidRPr="0034276A">
              <w:rPr>
                <w:color w:val="000000"/>
              </w:rPr>
              <w:t xml:space="preserve"> (патриотической направленности) ко Дню Победы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иностранные студенты</w:t>
            </w:r>
          </w:p>
          <w:p w:rsidR="00E666FB" w:rsidRDefault="00E666FB" w:rsidP="00E666FB">
            <w:pPr>
              <w:ind w:left="-16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театр оперы и балета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5E29BD">
              <w:rPr>
                <w:color w:val="000000"/>
              </w:rPr>
              <w:t xml:space="preserve">Манарова Заира </w:t>
            </w:r>
          </w:p>
          <w:p w:rsidR="00E666FB" w:rsidRPr="0034276A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9BD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 xml:space="preserve"> 583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32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88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Акушинский </w:t>
            </w:r>
          </w:p>
          <w:p w:rsidR="00E666FB" w:rsidRPr="005E29B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BD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  <w:p w:rsidR="00E666FB" w:rsidRPr="005E29BD" w:rsidRDefault="00E666FB" w:rsidP="00E6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24.04.2024 </w:t>
            </w:r>
          </w:p>
          <w:p w:rsidR="00E666FB" w:rsidRPr="008B60C8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Акуша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«Сагид» (</w:t>
            </w: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«Аманатлис марси»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3E8" w:rsidRPr="00CB5C6D" w:rsidRDefault="001553E8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Pr="00575D04">
              <w:rPr>
                <w:rFonts w:ascii="Times New Roman" w:hAnsi="Times New Roman" w:cs="Times New Roman"/>
                <w:sz w:val="24"/>
                <w:szCs w:val="24"/>
              </w:rPr>
              <w:t xml:space="preserve">о жизни и творческом пути ученого, лингвиста, поэта, прозаика и публициста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патриота и </w:t>
            </w:r>
            <w:r w:rsidRPr="00575D04">
              <w:rPr>
                <w:rFonts w:ascii="Times New Roman" w:hAnsi="Times New Roman" w:cs="Times New Roman"/>
                <w:sz w:val="24"/>
                <w:szCs w:val="24"/>
              </w:rPr>
              <w:t xml:space="preserve">истинного сына даргинского народа Сагида Абдуллаева 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4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школьники, молодежь</w:t>
            </w:r>
          </w:p>
          <w:p w:rsidR="00E666FB" w:rsidRPr="008B60C8" w:rsidRDefault="00E666FB" w:rsidP="00E666FB">
            <w:pPr>
              <w:ind w:left="-14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Даргинский государственный музыкально-драматический театр им.О.Батырая,</w:t>
            </w:r>
          </w:p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Миграбов А.И.</w:t>
            </w:r>
          </w:p>
          <w:p w:rsidR="00E666FB" w:rsidRPr="008B60C8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8-963-422-31-61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Буйнакский </w:t>
            </w:r>
          </w:p>
          <w:p w:rsidR="00E666FB" w:rsidRPr="005E29B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12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29BD">
              <w:rPr>
                <w:color w:val="000000"/>
              </w:rPr>
              <w:t>28</w:t>
            </w:r>
            <w:r>
              <w:rPr>
                <w:color w:val="000000"/>
              </w:rPr>
              <w:t>.03.2024,</w:t>
            </w:r>
            <w:r w:rsidRPr="005E29BD">
              <w:rPr>
                <w:color w:val="000000"/>
              </w:rPr>
              <w:t xml:space="preserve"> 13.00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29BD">
              <w:rPr>
                <w:color w:val="000000"/>
              </w:rPr>
              <w:t xml:space="preserve">Дом культуры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с. Нижнее Казанище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29BD">
              <w:rPr>
                <w:b/>
                <w:color w:val="000000"/>
              </w:rPr>
              <w:t>«Навруз»</w:t>
            </w:r>
            <w:r w:rsidRPr="005E29BD">
              <w:rPr>
                <w:color w:val="000000"/>
              </w:rPr>
              <w:t xml:space="preserve">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E29BD">
              <w:rPr>
                <w:color w:val="000000"/>
              </w:rPr>
              <w:t>спектакл</w:t>
            </w:r>
            <w:r>
              <w:rPr>
                <w:color w:val="000000"/>
              </w:rPr>
              <w:t>ь</w:t>
            </w:r>
            <w:r w:rsidRPr="005E29BD">
              <w:rPr>
                <w:color w:val="000000"/>
                <w:shd w:val="clear" w:color="auto" w:fill="FFFFFF"/>
              </w:rPr>
              <w:t xml:space="preserve">-сказка о </w:t>
            </w:r>
            <w:r>
              <w:rPr>
                <w:color w:val="000000"/>
                <w:shd w:val="clear" w:color="auto" w:fill="FFFFFF"/>
              </w:rPr>
              <w:t xml:space="preserve">традиционных духовно-нравственных ценностях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5E29BD">
              <w:rPr>
                <w:color w:val="000000"/>
              </w:rPr>
              <w:t xml:space="preserve"> </w:t>
            </w:r>
          </w:p>
        </w:tc>
        <w:tc>
          <w:tcPr>
            <w:tcW w:w="1762" w:type="dxa"/>
          </w:tcPr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833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Дагестанский государственный Театр оперы и балета,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</w:pPr>
            <w:r w:rsidRPr="005E29BD">
              <w:rPr>
                <w:color w:val="000000"/>
              </w:rPr>
              <w:t xml:space="preserve">Шихалиева Саида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</w:pPr>
            <w:r w:rsidRPr="005E29BD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909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420</w:t>
            </w:r>
            <w:r>
              <w:rPr>
                <w:color w:val="000000"/>
              </w:rPr>
              <w:t>-99-</w:t>
            </w:r>
            <w:r w:rsidRPr="005E29BD">
              <w:rPr>
                <w:color w:val="000000"/>
              </w:rPr>
              <w:t>19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Гергебильский район</w:t>
            </w:r>
          </w:p>
        </w:tc>
        <w:tc>
          <w:tcPr>
            <w:tcW w:w="2812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14.03.2024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ДК с.Мурада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54FD">
              <w:rPr>
                <w:b/>
                <w:color w:val="000000"/>
              </w:rPr>
              <w:t xml:space="preserve"> «Легендарный комдив»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54FD">
              <w:rPr>
                <w:color w:val="000000"/>
              </w:rPr>
              <w:t>Спектакль  о дважды герое Советского Союза Магомеде Гаджиеве</w:t>
            </w:r>
            <w:r>
              <w:rPr>
                <w:color w:val="000000"/>
              </w:rPr>
              <w:t>,</w:t>
            </w:r>
            <w:r w:rsidRPr="008254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М.Шахманов</w:t>
            </w:r>
          </w:p>
        </w:tc>
        <w:tc>
          <w:tcPr>
            <w:tcW w:w="1762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 xml:space="preserve">школьники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120 чел</w:t>
            </w:r>
          </w:p>
        </w:tc>
        <w:tc>
          <w:tcPr>
            <w:tcW w:w="2833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Лакский государственный музыкально-драматический театр им.Э.Капиева</w:t>
            </w:r>
          </w:p>
          <w:p w:rsidR="00E666FB" w:rsidRPr="008254FD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8254FD">
              <w:rPr>
                <w:color w:val="000000"/>
              </w:rPr>
              <w:t>Гусейнов М.Г.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8254FD">
              <w:rPr>
                <w:color w:val="000000"/>
              </w:rPr>
              <w:t>8-988-291-67-18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  <w:vMerge w:val="restart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Дербентский район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docdata"/>
                <w:color w:val="000000"/>
              </w:rPr>
              <w:t xml:space="preserve">24.04.2024 </w:t>
            </w:r>
            <w:r>
              <w:rPr>
                <w:color w:val="000000"/>
              </w:rPr>
              <w:t xml:space="preserve">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с.Зидьян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сельский клуб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6CC5">
              <w:rPr>
                <w:b/>
                <w:color w:val="000000"/>
              </w:rPr>
              <w:t>«Под одним небом»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Концертно-театрализованная патриотическая программа </w:t>
            </w:r>
          </w:p>
          <w:p w:rsidR="00E666FB" w:rsidRPr="007B6CC5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студенты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120 чел.</w:t>
            </w:r>
          </w:p>
        </w:tc>
        <w:tc>
          <w:tcPr>
            <w:tcW w:w="2833" w:type="dxa"/>
          </w:tcPr>
          <w:p w:rsidR="00E666FB" w:rsidRPr="002624F1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F1">
              <w:rPr>
                <w:rFonts w:ascii="Times New Roman" w:hAnsi="Times New Roman" w:cs="Times New Roman"/>
                <w:sz w:val="24"/>
                <w:szCs w:val="24"/>
              </w:rPr>
              <w:t>Азербайджанский государственный 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4F1">
              <w:rPr>
                <w:rFonts w:ascii="Times New Roman" w:hAnsi="Times New Roman" w:cs="Times New Roman"/>
                <w:sz w:val="24"/>
                <w:szCs w:val="24"/>
              </w:rPr>
              <w:t>Хандадашева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Ягут </w:t>
            </w:r>
            <w:r w:rsidRPr="002624F1">
              <w:rPr>
                <w:rFonts w:ascii="Times New Roman" w:hAnsi="Times New Roman" w:cs="Times New Roman"/>
                <w:sz w:val="24"/>
                <w:szCs w:val="24"/>
              </w:rPr>
              <w:t xml:space="preserve">Ариф кызы, </w:t>
            </w:r>
          </w:p>
          <w:p w:rsidR="00E666FB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F1">
              <w:rPr>
                <w:rFonts w:ascii="Times New Roman" w:hAnsi="Times New Roman" w:cs="Times New Roman"/>
                <w:sz w:val="24"/>
                <w:szCs w:val="24"/>
              </w:rPr>
              <w:t>8 -928-500-90-71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17.05.2024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с.Рукель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сельский клуб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7B6CC5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6CC5">
              <w:rPr>
                <w:b/>
                <w:color w:val="000000"/>
              </w:rPr>
              <w:t>«Мир дому твоему»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Концертно-театрализованная патриотическая программа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130 чел.</w:t>
            </w:r>
          </w:p>
        </w:tc>
        <w:tc>
          <w:tcPr>
            <w:tcW w:w="2833" w:type="dxa"/>
          </w:tcPr>
          <w:p w:rsidR="00E666FB" w:rsidRPr="002624F1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F1">
              <w:rPr>
                <w:rFonts w:ascii="Times New Roman" w:hAnsi="Times New Roman" w:cs="Times New Roman"/>
                <w:sz w:val="24"/>
                <w:szCs w:val="24"/>
              </w:rPr>
              <w:t>Азербайджанский государственный 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4F1">
              <w:rPr>
                <w:rFonts w:ascii="Times New Roman" w:hAnsi="Times New Roman" w:cs="Times New Roman"/>
                <w:sz w:val="24"/>
                <w:szCs w:val="24"/>
              </w:rPr>
              <w:t xml:space="preserve">Хандадашева Ягут Ариф кызы, </w:t>
            </w:r>
          </w:p>
          <w:p w:rsidR="00E666FB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8 -928-500-90-71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Карабудахкентский район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 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с.Манаскент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D7054">
              <w:rPr>
                <w:b/>
                <w:color w:val="000000"/>
              </w:rPr>
              <w:t xml:space="preserve">«Невыплаканные слезы»  </w:t>
            </w:r>
          </w:p>
          <w:p w:rsidR="00E666FB" w:rsidRPr="007B6CC5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D7054">
              <w:rPr>
                <w:color w:val="000000"/>
              </w:rPr>
              <w:t>Спектакль по фронтовыми дневникам  военного корреспондента Э.Капиева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 чел.</w:t>
            </w:r>
          </w:p>
        </w:tc>
        <w:tc>
          <w:tcPr>
            <w:tcW w:w="2833" w:type="dxa"/>
          </w:tcPr>
          <w:p w:rsidR="00E666FB" w:rsidRPr="000D7054" w:rsidRDefault="00E666FB" w:rsidP="006A62AD">
            <w:pPr>
              <w:ind w:left="-103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Лакский государственный музыкально-драматический театр им.Э.Капиева</w:t>
            </w:r>
          </w:p>
          <w:p w:rsidR="00E666FB" w:rsidRPr="000D7054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Гусейнов М.Г.</w:t>
            </w:r>
          </w:p>
          <w:p w:rsidR="00E666FB" w:rsidRPr="002624F1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8-988-291-67-18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6A62AD" w:rsidRDefault="00E666FB" w:rsidP="00E66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Каякентский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марта 2024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с.Башлыкент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D7054">
              <w:rPr>
                <w:b/>
                <w:color w:val="000000"/>
              </w:rPr>
              <w:t xml:space="preserve">«Ахмедхан Султан» </w:t>
            </w:r>
          </w:p>
          <w:p w:rsidR="00E666FB" w:rsidRPr="000D7054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D7054">
              <w:rPr>
                <w:color w:val="000000"/>
              </w:rPr>
              <w:t>Спектакль Г.Бодыкина и С.Челки о дважды герое Советского Союза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 чел.</w:t>
            </w:r>
          </w:p>
        </w:tc>
        <w:tc>
          <w:tcPr>
            <w:tcW w:w="2833" w:type="dxa"/>
          </w:tcPr>
          <w:p w:rsidR="00E666FB" w:rsidRPr="000D7054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Лакский государственный музыкально-драматический театр им.Э.Капиева</w:t>
            </w:r>
          </w:p>
          <w:p w:rsidR="00E666FB" w:rsidRPr="000D7054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Гусейнов М.Г.</w:t>
            </w:r>
          </w:p>
          <w:p w:rsidR="00E666FB" w:rsidRPr="002624F1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54">
              <w:rPr>
                <w:rFonts w:ascii="Times New Roman" w:hAnsi="Times New Roman" w:cs="Times New Roman"/>
                <w:sz w:val="24"/>
                <w:szCs w:val="24"/>
              </w:rPr>
              <w:t>8-988-291-67-18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Кизлярский </w:t>
            </w:r>
          </w:p>
          <w:p w:rsidR="00E666FB" w:rsidRPr="00CB5C6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812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19-22.04.2024</w:t>
            </w:r>
          </w:p>
          <w:p w:rsidR="00E666FB" w:rsidRPr="00CF75A7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CF75A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F75A7">
              <w:rPr>
                <w:b/>
                <w:color w:val="000000"/>
              </w:rPr>
              <w:t>«Лети журавлик»</w:t>
            </w:r>
          </w:p>
          <w:p w:rsidR="00E666FB" w:rsidRPr="00CF75A7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75A7">
              <w:rPr>
                <w:color w:val="000000"/>
              </w:rPr>
              <w:t>детский спектакль по мотивам произведений Р.Гамзатова</w:t>
            </w:r>
          </w:p>
        </w:tc>
        <w:tc>
          <w:tcPr>
            <w:tcW w:w="1762" w:type="dxa"/>
          </w:tcPr>
          <w:p w:rsidR="00E666FB" w:rsidRPr="00CF75A7" w:rsidRDefault="00E666FB" w:rsidP="00E666FB">
            <w:pPr>
              <w:ind w:left="-14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2-9 классы,</w:t>
            </w:r>
          </w:p>
          <w:p w:rsidR="00E666FB" w:rsidRPr="00CF75A7" w:rsidRDefault="00E666FB" w:rsidP="00E666FB">
            <w:pPr>
              <w:ind w:left="-14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833" w:type="dxa"/>
          </w:tcPr>
          <w:p w:rsidR="00E666FB" w:rsidRPr="00CF75A7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театр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6FB" w:rsidRPr="00CF75A7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Малов Рафаэль</w:t>
            </w:r>
          </w:p>
          <w:p w:rsidR="00E666FB" w:rsidRPr="00CF75A7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8-928-573-01-26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Новолакский </w:t>
            </w:r>
          </w:p>
          <w:p w:rsidR="00E666FB" w:rsidRPr="00CB5C6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812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«Гамияхская СОШ» с.Гамиях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«Я родился в том краю»</w:t>
            </w:r>
          </w:p>
          <w:p w:rsidR="00E666FB" w:rsidRPr="00873DF6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патриотический поэтический спектакль по произведениям дагестанских поэтов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4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школьники, </w:t>
            </w:r>
          </w:p>
          <w:p w:rsidR="00E666FB" w:rsidRPr="00CF75A7" w:rsidRDefault="00E666FB" w:rsidP="00E666FB">
            <w:pPr>
              <w:ind w:left="-14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поэзии </w:t>
            </w:r>
          </w:p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Гарунова Елена Джамидиновна</w:t>
            </w:r>
          </w:p>
          <w:p w:rsidR="00E666FB" w:rsidRPr="008B60C8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8-988-291-14-99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  <w:vMerge w:val="restart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Ногайский 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812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07.05.2024, 11:00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с.Батырмурза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«Фронтовые письма»</w:t>
            </w:r>
          </w:p>
          <w:p w:rsidR="00E666FB" w:rsidRPr="00FE4058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театрально-музыкальная композиция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4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школьники, </w:t>
            </w:r>
          </w:p>
          <w:p w:rsidR="00E666FB" w:rsidRPr="00CF75A7" w:rsidRDefault="00E666FB" w:rsidP="00E666FB">
            <w:pPr>
              <w:ind w:left="-14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ногайский драматический театр </w:t>
            </w:r>
          </w:p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405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40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40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40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  <w:vMerge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19-22.03.2024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«Лети журавлик»</w:t>
            </w:r>
          </w:p>
          <w:p w:rsidR="00E666FB" w:rsidRPr="00834ABA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детский спектакль по мотивам произведений Р.Гамзатова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классы,</w:t>
            </w:r>
          </w:p>
          <w:p w:rsidR="00E666FB" w:rsidRPr="002A7B11" w:rsidRDefault="00E666FB" w:rsidP="00E666FB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театр кукол,</w:t>
            </w:r>
          </w:p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Рафаэль</w:t>
            </w:r>
          </w:p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8-928-573-01-26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Сергокалинский район</w:t>
            </w:r>
          </w:p>
        </w:tc>
        <w:tc>
          <w:tcPr>
            <w:tcW w:w="2812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с.Сергокала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«Легендарный комдив»</w:t>
            </w:r>
          </w:p>
          <w:p w:rsidR="00E666FB" w:rsidRPr="00E152DE" w:rsidRDefault="00E666FB" w:rsidP="00E66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</w:t>
            </w:r>
            <w:r w:rsidRPr="00E15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дважды герое Советского Союза Магомеде Гаджиеве М.Шахманова.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E666FB" w:rsidRDefault="00E666FB" w:rsidP="00E666FB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</w:t>
            </w:r>
          </w:p>
          <w:p w:rsidR="00E666FB" w:rsidRDefault="00E666FB" w:rsidP="00E666FB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2833" w:type="dxa"/>
          </w:tcPr>
          <w:p w:rsidR="00E666FB" w:rsidRPr="00E152DE" w:rsidRDefault="00E666FB" w:rsidP="00E666FB">
            <w:pPr>
              <w:ind w:left="-103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E">
              <w:rPr>
                <w:rFonts w:ascii="Times New Roman" w:hAnsi="Times New Roman" w:cs="Times New Roman"/>
                <w:sz w:val="24"/>
                <w:szCs w:val="24"/>
              </w:rPr>
              <w:t>Лакский государственный музыкально-</w:t>
            </w:r>
            <w:r w:rsidRPr="00E1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драматический театр им.Э.Капиева</w:t>
            </w:r>
          </w:p>
          <w:p w:rsidR="00E666FB" w:rsidRPr="00E152DE" w:rsidRDefault="00E666FB" w:rsidP="00E666FB">
            <w:pPr>
              <w:ind w:left="-103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E">
              <w:rPr>
                <w:rFonts w:ascii="Times New Roman" w:hAnsi="Times New Roman" w:cs="Times New Roman"/>
                <w:sz w:val="24"/>
                <w:szCs w:val="24"/>
              </w:rPr>
              <w:t>Гусейнов М.Г.</w:t>
            </w:r>
          </w:p>
          <w:p w:rsidR="00E666FB" w:rsidRDefault="00E666FB" w:rsidP="00E666FB">
            <w:pPr>
              <w:ind w:left="-103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E">
              <w:rPr>
                <w:rFonts w:ascii="Times New Roman" w:hAnsi="Times New Roman" w:cs="Times New Roman"/>
                <w:sz w:val="24"/>
                <w:szCs w:val="24"/>
              </w:rPr>
              <w:t>8-988-291-67-18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Pr="00CB5C6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Табасаранский район</w:t>
            </w:r>
          </w:p>
        </w:tc>
        <w:tc>
          <w:tcPr>
            <w:tcW w:w="2812" w:type="dxa"/>
          </w:tcPr>
          <w:p w:rsidR="00E666FB" w:rsidRPr="00CF75A7" w:rsidRDefault="00E666FB" w:rsidP="00E666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15.05.2024, 14:00</w:t>
            </w:r>
          </w:p>
          <w:p w:rsidR="00E666FB" w:rsidRPr="00CF75A7" w:rsidRDefault="00E666FB" w:rsidP="00E666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с. Хучни</w:t>
            </w:r>
          </w:p>
          <w:p w:rsidR="00E666FB" w:rsidRPr="00CF75A7" w:rsidRDefault="00E666FB" w:rsidP="00E666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Pr="00CF75A7" w:rsidRDefault="00E666FB" w:rsidP="00E666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b/>
                <w:sz w:val="24"/>
                <w:szCs w:val="24"/>
              </w:rPr>
              <w:t>«Асият»</w:t>
            </w:r>
          </w:p>
          <w:p w:rsidR="00E666FB" w:rsidRPr="00CF75A7" w:rsidRDefault="00E666FB" w:rsidP="00E666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спектакль по поэме Р. Гамзатова «Горянка»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43"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 xml:space="preserve">чащиеся старших классов школ </w:t>
            </w:r>
          </w:p>
          <w:p w:rsidR="00E666FB" w:rsidRDefault="00E666FB" w:rsidP="00E666FB">
            <w:pPr>
              <w:ind w:left="-143"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Хучни, </w:t>
            </w:r>
          </w:p>
          <w:p w:rsidR="00E666FB" w:rsidRPr="00CF75A7" w:rsidRDefault="00E666FB" w:rsidP="00E666FB">
            <w:pPr>
              <w:ind w:left="-143"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т</w:t>
            </w: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 xml:space="preserve">абасаранский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</w:t>
            </w: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 xml:space="preserve"> Абукаров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Тельман Умалатович </w:t>
            </w:r>
          </w:p>
          <w:p w:rsidR="00E666FB" w:rsidRPr="00CF75A7" w:rsidRDefault="00E666FB" w:rsidP="00E666FB">
            <w:pPr>
              <w:ind w:left="-146"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5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Pr="00CB5C6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6D">
              <w:rPr>
                <w:rFonts w:ascii="Times New Roman" w:hAnsi="Times New Roman" w:cs="Times New Roman"/>
                <w:b/>
                <w:sz w:val="24"/>
                <w:szCs w:val="24"/>
              </w:rPr>
              <w:t>Тарумовский район</w:t>
            </w:r>
          </w:p>
        </w:tc>
        <w:tc>
          <w:tcPr>
            <w:tcW w:w="2812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19-22.03.2024</w:t>
            </w:r>
          </w:p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«Лети журавлик»</w:t>
            </w:r>
          </w:p>
          <w:p w:rsidR="00E666FB" w:rsidRPr="00834ABA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детский спектакль по мотивам произведений Р.Гамзатова</w:t>
            </w:r>
          </w:p>
        </w:tc>
        <w:tc>
          <w:tcPr>
            <w:tcW w:w="1762" w:type="dxa"/>
          </w:tcPr>
          <w:p w:rsidR="00E666FB" w:rsidRDefault="00E666FB" w:rsidP="00E666FB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классы,</w:t>
            </w:r>
          </w:p>
          <w:p w:rsidR="00E666FB" w:rsidRPr="002A7B11" w:rsidRDefault="00E666FB" w:rsidP="00E666FB">
            <w:pPr>
              <w:ind w:left="-11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театр кукол,</w:t>
            </w:r>
          </w:p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Рафаэль</w:t>
            </w:r>
          </w:p>
          <w:p w:rsidR="00E666FB" w:rsidRDefault="00E666FB" w:rsidP="00E666FB">
            <w:pPr>
              <w:ind w:left="-14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8-928-573-01-26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Default="00E666FB" w:rsidP="00E66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Хунзахский </w:t>
            </w:r>
          </w:p>
          <w:p w:rsidR="00E666FB" w:rsidRPr="005E29BD" w:rsidRDefault="00E666FB" w:rsidP="00E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12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15-</w:t>
            </w:r>
            <w:r w:rsidRPr="005E29BD">
              <w:rPr>
                <w:color w:val="000000"/>
              </w:rPr>
              <w:t>20</w:t>
            </w:r>
            <w:r>
              <w:rPr>
                <w:color w:val="000000"/>
              </w:rPr>
              <w:t>.04.2024</w:t>
            </w:r>
            <w:r w:rsidRPr="005E29BD">
              <w:rPr>
                <w:color w:val="000000"/>
              </w:rPr>
              <w:t xml:space="preserve">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29BD">
              <w:rPr>
                <w:color w:val="000000"/>
              </w:rPr>
              <w:t>(</w:t>
            </w:r>
            <w:r>
              <w:rPr>
                <w:color w:val="000000"/>
              </w:rPr>
              <w:t>по согласованию</w:t>
            </w:r>
            <w:r w:rsidRPr="005E29BD">
              <w:rPr>
                <w:color w:val="000000"/>
              </w:rPr>
              <w:t xml:space="preserve">)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4D5156"/>
                <w:shd w:val="clear" w:color="auto" w:fill="FFFFFF"/>
              </w:rPr>
              <w:t>к</w:t>
            </w:r>
            <w:r w:rsidRPr="005E29BD">
              <w:rPr>
                <w:color w:val="000000"/>
                <w:shd w:val="clear" w:color="auto" w:fill="FFFFFF"/>
              </w:rPr>
              <w:t>ультурно-дос</w:t>
            </w:r>
            <w:r>
              <w:rPr>
                <w:color w:val="000000"/>
                <w:shd w:val="clear" w:color="auto" w:fill="FFFFFF"/>
              </w:rPr>
              <w:t xml:space="preserve">уговый центр имени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ind w:left="-116" w:right="-108"/>
              <w:jc w:val="center"/>
            </w:pPr>
            <w:r>
              <w:rPr>
                <w:color w:val="000000"/>
                <w:shd w:val="clear" w:color="auto" w:fill="FFFFFF"/>
              </w:rPr>
              <w:t>Ш. Шамхалова,</w:t>
            </w:r>
            <w:r w:rsidRPr="005E29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с. Хунзах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29BD">
              <w:rPr>
                <w:b/>
                <w:color w:val="000000"/>
              </w:rPr>
              <w:t>«Навруз»</w:t>
            </w:r>
            <w:r w:rsidRPr="005E29BD">
              <w:rPr>
                <w:color w:val="000000"/>
              </w:rPr>
              <w:t xml:space="preserve">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E29BD">
              <w:rPr>
                <w:color w:val="000000"/>
              </w:rPr>
              <w:t>спектакл</w:t>
            </w:r>
            <w:r>
              <w:rPr>
                <w:color w:val="000000"/>
              </w:rPr>
              <w:t>ь</w:t>
            </w:r>
            <w:r w:rsidRPr="005E29BD">
              <w:rPr>
                <w:color w:val="000000"/>
                <w:shd w:val="clear" w:color="auto" w:fill="FFFFFF"/>
              </w:rPr>
              <w:t xml:space="preserve">-сказка о </w:t>
            </w:r>
            <w:r>
              <w:rPr>
                <w:color w:val="000000"/>
                <w:shd w:val="clear" w:color="auto" w:fill="FFFFFF"/>
              </w:rPr>
              <w:t xml:space="preserve">традиционных духовно-нравственных ценностях,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29BD">
              <w:rPr>
                <w:b/>
                <w:color w:val="000000"/>
              </w:rPr>
              <w:t>«С любовью к женщине»</w:t>
            </w:r>
            <w:r>
              <w:rPr>
                <w:color w:val="000000"/>
              </w:rPr>
              <w:t xml:space="preserve">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Музыкально-патриотический концерт </w:t>
            </w:r>
            <w:r w:rsidRPr="005E29BD">
              <w:rPr>
                <w:color w:val="000000"/>
              </w:rPr>
              <w:t xml:space="preserve"> </w:t>
            </w:r>
          </w:p>
        </w:tc>
        <w:tc>
          <w:tcPr>
            <w:tcW w:w="1762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школьники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100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Дагестанский государственный Театр оперы и балета,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5E29BD">
              <w:rPr>
                <w:color w:val="000000"/>
              </w:rPr>
              <w:t xml:space="preserve">Манарова Заира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</w:pPr>
            <w:r w:rsidRPr="005E29BD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 xml:space="preserve"> 583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32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88</w:t>
            </w:r>
          </w:p>
        </w:tc>
      </w:tr>
      <w:tr w:rsidR="00E666FB" w:rsidTr="000D7054">
        <w:trPr>
          <w:gridAfter w:val="1"/>
          <w:wAfter w:w="13" w:type="dxa"/>
        </w:trPr>
        <w:tc>
          <w:tcPr>
            <w:tcW w:w="2388" w:type="dxa"/>
          </w:tcPr>
          <w:p w:rsidR="00E666FB" w:rsidRPr="00C73A2A" w:rsidRDefault="00E666FB" w:rsidP="00E66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Унцукульский район</w:t>
            </w:r>
          </w:p>
        </w:tc>
        <w:tc>
          <w:tcPr>
            <w:tcW w:w="2812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29BD">
              <w:rPr>
                <w:color w:val="000000"/>
              </w:rPr>
              <w:t>15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.04.2024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5E29BD">
              <w:rPr>
                <w:color w:val="000000"/>
              </w:rPr>
              <w:t>(</w:t>
            </w:r>
            <w:r>
              <w:rPr>
                <w:color w:val="000000"/>
              </w:rPr>
              <w:t>по согласованию</w:t>
            </w:r>
            <w:r w:rsidRPr="005E29BD">
              <w:rPr>
                <w:color w:val="000000"/>
              </w:rPr>
              <w:t>)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29BD">
              <w:rPr>
                <w:color w:val="000000"/>
              </w:rPr>
              <w:t xml:space="preserve">Дом культуры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  <w:r w:rsidRPr="005E29BD">
              <w:rPr>
                <w:color w:val="000000"/>
              </w:rPr>
              <w:t xml:space="preserve">с. Шамилькала,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29BD">
              <w:rPr>
                <w:b/>
                <w:color w:val="000000"/>
              </w:rPr>
              <w:t>«Навруз»</w:t>
            </w:r>
            <w:r w:rsidRPr="005E29BD">
              <w:rPr>
                <w:color w:val="000000"/>
              </w:rPr>
              <w:t xml:space="preserve">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E29BD">
              <w:rPr>
                <w:color w:val="000000"/>
              </w:rPr>
              <w:t>спектакл</w:t>
            </w:r>
            <w:r>
              <w:rPr>
                <w:color w:val="000000"/>
              </w:rPr>
              <w:t>ь</w:t>
            </w:r>
            <w:r w:rsidRPr="005E29BD">
              <w:rPr>
                <w:color w:val="000000"/>
                <w:shd w:val="clear" w:color="auto" w:fill="FFFFFF"/>
              </w:rPr>
              <w:t xml:space="preserve">-сказка о </w:t>
            </w:r>
            <w:r>
              <w:rPr>
                <w:color w:val="000000"/>
                <w:shd w:val="clear" w:color="auto" w:fill="FFFFFF"/>
              </w:rPr>
              <w:t>традиционных духовно-нравственных ценностях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62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школьники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jc w:val="center"/>
            </w:pPr>
            <w:r>
              <w:t>100 чел.</w:t>
            </w:r>
          </w:p>
        </w:tc>
        <w:tc>
          <w:tcPr>
            <w:tcW w:w="2833" w:type="dxa"/>
          </w:tcPr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Дагестанский государственный Театр оперы и балета, </w:t>
            </w:r>
          </w:p>
          <w:p w:rsidR="00E666FB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  <w:rPr>
                <w:color w:val="000000"/>
              </w:rPr>
            </w:pPr>
            <w:r w:rsidRPr="005E29BD">
              <w:rPr>
                <w:color w:val="000000"/>
              </w:rPr>
              <w:t xml:space="preserve">Манарова Заира </w:t>
            </w:r>
          </w:p>
          <w:p w:rsidR="00E666FB" w:rsidRPr="005E29BD" w:rsidRDefault="00E666FB" w:rsidP="00E666FB">
            <w:pPr>
              <w:pStyle w:val="a4"/>
              <w:spacing w:before="0" w:beforeAutospacing="0" w:after="0" w:afterAutospacing="0"/>
              <w:ind w:left="-146" w:right="-102"/>
              <w:jc w:val="center"/>
            </w:pPr>
            <w:r w:rsidRPr="005E29BD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928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 xml:space="preserve"> 583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32</w:t>
            </w:r>
            <w:r>
              <w:rPr>
                <w:color w:val="000000"/>
              </w:rPr>
              <w:t>-</w:t>
            </w:r>
            <w:r w:rsidRPr="005E29BD">
              <w:rPr>
                <w:color w:val="000000"/>
              </w:rPr>
              <w:t>88</w:t>
            </w:r>
          </w:p>
        </w:tc>
      </w:tr>
    </w:tbl>
    <w:p w:rsidR="00B118B7" w:rsidRDefault="00B118B7" w:rsidP="00C73A2A"/>
    <w:sectPr w:rsidR="00B118B7" w:rsidSect="00FE2C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F52DA"/>
    <w:multiLevelType w:val="hybridMultilevel"/>
    <w:tmpl w:val="7D10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F1F26"/>
    <w:multiLevelType w:val="multilevel"/>
    <w:tmpl w:val="6202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83"/>
    <w:rsid w:val="00024112"/>
    <w:rsid w:val="000324AA"/>
    <w:rsid w:val="00071CF5"/>
    <w:rsid w:val="00086B7F"/>
    <w:rsid w:val="00094232"/>
    <w:rsid w:val="000A078A"/>
    <w:rsid w:val="000A44ED"/>
    <w:rsid w:val="000D0F1E"/>
    <w:rsid w:val="000D68CD"/>
    <w:rsid w:val="000D6BAE"/>
    <w:rsid w:val="000D7054"/>
    <w:rsid w:val="0010617C"/>
    <w:rsid w:val="001332C0"/>
    <w:rsid w:val="00153112"/>
    <w:rsid w:val="001553E8"/>
    <w:rsid w:val="001B5091"/>
    <w:rsid w:val="001B76BF"/>
    <w:rsid w:val="001D064A"/>
    <w:rsid w:val="001D7A83"/>
    <w:rsid w:val="001E07B5"/>
    <w:rsid w:val="001F4245"/>
    <w:rsid w:val="0025144E"/>
    <w:rsid w:val="002624F1"/>
    <w:rsid w:val="00290413"/>
    <w:rsid w:val="002934A2"/>
    <w:rsid w:val="002A06DF"/>
    <w:rsid w:val="002A6DB7"/>
    <w:rsid w:val="002A7B11"/>
    <w:rsid w:val="002B1173"/>
    <w:rsid w:val="002D1C0C"/>
    <w:rsid w:val="002E035D"/>
    <w:rsid w:val="00302B46"/>
    <w:rsid w:val="00313671"/>
    <w:rsid w:val="00321E58"/>
    <w:rsid w:val="0034276A"/>
    <w:rsid w:val="00343A25"/>
    <w:rsid w:val="0039661A"/>
    <w:rsid w:val="00420B51"/>
    <w:rsid w:val="0046005F"/>
    <w:rsid w:val="004800BB"/>
    <w:rsid w:val="004C6121"/>
    <w:rsid w:val="004C7F46"/>
    <w:rsid w:val="004E32A8"/>
    <w:rsid w:val="004F7FD0"/>
    <w:rsid w:val="00513D71"/>
    <w:rsid w:val="00526ED6"/>
    <w:rsid w:val="00555EF2"/>
    <w:rsid w:val="00560FA2"/>
    <w:rsid w:val="00575D04"/>
    <w:rsid w:val="00596826"/>
    <w:rsid w:val="005D79F8"/>
    <w:rsid w:val="005E29BD"/>
    <w:rsid w:val="00601372"/>
    <w:rsid w:val="006250F9"/>
    <w:rsid w:val="00632190"/>
    <w:rsid w:val="006941AB"/>
    <w:rsid w:val="006A62AD"/>
    <w:rsid w:val="006D7B69"/>
    <w:rsid w:val="006F6C59"/>
    <w:rsid w:val="006F7E30"/>
    <w:rsid w:val="00712996"/>
    <w:rsid w:val="007167B8"/>
    <w:rsid w:val="00770881"/>
    <w:rsid w:val="00776DB4"/>
    <w:rsid w:val="00777E6C"/>
    <w:rsid w:val="00787ABA"/>
    <w:rsid w:val="007B6CC5"/>
    <w:rsid w:val="007D026A"/>
    <w:rsid w:val="007E54F9"/>
    <w:rsid w:val="008240BB"/>
    <w:rsid w:val="0082494B"/>
    <w:rsid w:val="008254FD"/>
    <w:rsid w:val="0082606E"/>
    <w:rsid w:val="00834ABA"/>
    <w:rsid w:val="00873DF6"/>
    <w:rsid w:val="00897B19"/>
    <w:rsid w:val="008B1437"/>
    <w:rsid w:val="008C1095"/>
    <w:rsid w:val="00930C17"/>
    <w:rsid w:val="009345DA"/>
    <w:rsid w:val="00940387"/>
    <w:rsid w:val="00954050"/>
    <w:rsid w:val="00975243"/>
    <w:rsid w:val="009943FD"/>
    <w:rsid w:val="00A1244E"/>
    <w:rsid w:val="00A268B2"/>
    <w:rsid w:val="00A4760D"/>
    <w:rsid w:val="00A56AAE"/>
    <w:rsid w:val="00A62B61"/>
    <w:rsid w:val="00A93D7D"/>
    <w:rsid w:val="00AA192C"/>
    <w:rsid w:val="00AA3632"/>
    <w:rsid w:val="00AB380D"/>
    <w:rsid w:val="00AC28BE"/>
    <w:rsid w:val="00AD3515"/>
    <w:rsid w:val="00AE7509"/>
    <w:rsid w:val="00B07A8E"/>
    <w:rsid w:val="00B118B7"/>
    <w:rsid w:val="00B143A8"/>
    <w:rsid w:val="00B2246D"/>
    <w:rsid w:val="00B3614E"/>
    <w:rsid w:val="00B4473E"/>
    <w:rsid w:val="00B653A3"/>
    <w:rsid w:val="00BA164C"/>
    <w:rsid w:val="00BF1667"/>
    <w:rsid w:val="00C14711"/>
    <w:rsid w:val="00C315DC"/>
    <w:rsid w:val="00C533E0"/>
    <w:rsid w:val="00C73A2A"/>
    <w:rsid w:val="00C812D6"/>
    <w:rsid w:val="00C864F8"/>
    <w:rsid w:val="00CB5C6D"/>
    <w:rsid w:val="00CF2350"/>
    <w:rsid w:val="00CF387B"/>
    <w:rsid w:val="00CF75A7"/>
    <w:rsid w:val="00D1403C"/>
    <w:rsid w:val="00D4754B"/>
    <w:rsid w:val="00D615DA"/>
    <w:rsid w:val="00D72BA7"/>
    <w:rsid w:val="00DB7766"/>
    <w:rsid w:val="00DC01D8"/>
    <w:rsid w:val="00E152DE"/>
    <w:rsid w:val="00E43124"/>
    <w:rsid w:val="00E4458B"/>
    <w:rsid w:val="00E62621"/>
    <w:rsid w:val="00E666FB"/>
    <w:rsid w:val="00E76460"/>
    <w:rsid w:val="00E8423F"/>
    <w:rsid w:val="00EC4272"/>
    <w:rsid w:val="00ED2227"/>
    <w:rsid w:val="00EE4B0A"/>
    <w:rsid w:val="00F03E6A"/>
    <w:rsid w:val="00F07AB2"/>
    <w:rsid w:val="00F466A3"/>
    <w:rsid w:val="00F547DE"/>
    <w:rsid w:val="00F66BCF"/>
    <w:rsid w:val="00F746ED"/>
    <w:rsid w:val="00F93CAC"/>
    <w:rsid w:val="00F97C91"/>
    <w:rsid w:val="00FA1589"/>
    <w:rsid w:val="00FB048E"/>
    <w:rsid w:val="00FE2C78"/>
    <w:rsid w:val="00FE4058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7C7E3-DE52-44B1-8D6A-C7853749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2C78"/>
    <w:rPr>
      <w:color w:val="0000FF"/>
      <w:u w:val="single"/>
    </w:rPr>
  </w:style>
  <w:style w:type="character" w:customStyle="1" w:styleId="docdata">
    <w:name w:val="docdata"/>
    <w:aliases w:val="docy,v5,1297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624F1"/>
  </w:style>
  <w:style w:type="paragraph" w:styleId="a6">
    <w:name w:val="List Paragraph"/>
    <w:basedOn w:val="a"/>
    <w:uiPriority w:val="34"/>
    <w:qFormat/>
    <w:rsid w:val="003427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E%D1%81%D1%84%D0%B8%D0%BB%D1%8C%D0%BC" TargetMode="External"/><Relationship Id="rId18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26" Type="http://schemas.openxmlformats.org/officeDocument/2006/relationships/hyperlink" Target="https://ru.wikipedia.org/wiki/%D0%9A%D0%B8%D0%BD%D0%B5%D0%BC%D0%B0%D1%82%D0%BE%D0%B3%D1%80%D0%B0%D1%84_%D0%A1%D0%A1%D0%A1%D0%A0" TargetMode="External"/><Relationship Id="rId39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34" Type="http://schemas.openxmlformats.org/officeDocument/2006/relationships/hyperlink" Target="https://ru.wikipedia.org/wiki/%D0%9C%D0%BE%D1%81%D1%84%D0%B8%D0%BB%D1%8C%D0%BC" TargetMode="External"/><Relationship Id="rId42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47" Type="http://schemas.openxmlformats.org/officeDocument/2006/relationships/hyperlink" Target="https://ru.wikipedia.org/wiki/%D0%9A%D0%B8%D0%BD%D0%B5%D0%BC%D0%B0%D1%82%D0%BE%D0%B3%D1%80%D0%B0%D1%84_%D0%A1%D0%A1%D0%A1%D0%A0" TargetMode="External"/><Relationship Id="rId50" Type="http://schemas.openxmlformats.org/officeDocument/2006/relationships/hyperlink" Target="https://ru.wikipedia.org/wiki/%D0%9A%D0%B8%D0%BD%D0%B5%D0%BC%D0%B0%D1%82%D0%BE%D0%B3%D1%80%D0%B0%D1%84_%D0%A1%D0%A1%D0%A1%D0%A0" TargetMode="External"/><Relationship Id="rId7" Type="http://schemas.openxmlformats.org/officeDocument/2006/relationships/hyperlink" Target="https://ru.wikipedia.org/wiki/%D0%9C%D0%BE%D1%81%D1%84%D0%B8%D0%BB%D1%8C%D0%BC" TargetMode="External"/><Relationship Id="rId12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17" Type="http://schemas.openxmlformats.org/officeDocument/2006/relationships/hyperlink" Target="https://ru.wikipedia.org/wiki/%D0%9A%D0%B8%D0%BD%D0%B5%D0%BC%D0%B0%D1%82%D0%BE%D0%B3%D1%80%D0%B0%D1%84_%D0%A1%D0%A1%D0%A1%D0%A0" TargetMode="External"/><Relationship Id="rId25" Type="http://schemas.openxmlformats.org/officeDocument/2006/relationships/hyperlink" Target="https://ru.wikipedia.org/wiki/%D0%9C%D0%BE%D1%81%D1%84%D0%B8%D0%BB%D1%8C%D0%BC" TargetMode="External"/><Relationship Id="rId33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38" Type="http://schemas.openxmlformats.org/officeDocument/2006/relationships/hyperlink" Target="https://ru.wikipedia.org/wiki/%D0%9A%D0%B8%D0%BD%D0%B5%D0%BC%D0%B0%D1%82%D0%BE%D0%B3%D1%80%D0%B0%D1%84_%D0%A1%D0%A1%D0%A1%D0%A0" TargetMode="External"/><Relationship Id="rId46" Type="http://schemas.openxmlformats.org/officeDocument/2006/relationships/hyperlink" Target="https://ru.wikipedia.org/wiki/%D0%9C%D0%BE%D1%81%D1%84%D0%B8%D0%BB%D1%8C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1%D1%84%D0%B8%D0%BB%D1%8C%D0%BC" TargetMode="External"/><Relationship Id="rId20" Type="http://schemas.openxmlformats.org/officeDocument/2006/relationships/hyperlink" Target="https://ru.wikipedia.org/wiki/%D0%9A%D0%B8%D0%BD%D0%B5%D0%BC%D0%B0%D1%82%D0%BE%D0%B3%D1%80%D0%B0%D1%84_%D0%A1%D0%A1%D0%A1%D0%A0" TargetMode="External"/><Relationship Id="rId29" Type="http://schemas.openxmlformats.org/officeDocument/2006/relationships/hyperlink" Target="https://ru.wikipedia.org/wiki/%D0%9A%D0%B8%D0%BD%D0%B5%D0%BC%D0%B0%D1%82%D0%BE%D0%B3%D1%80%D0%B0%D1%84_%D0%A1%D0%A1%D0%A1%D0%A0" TargetMode="External"/><Relationship Id="rId41" Type="http://schemas.openxmlformats.org/officeDocument/2006/relationships/hyperlink" Target="https://ru.wikipedia.org/wiki/%D0%9A%D0%B8%D0%BD%D0%B5%D0%BC%D0%B0%D1%82%D0%BE%D0%B3%D1%80%D0%B0%D1%84_%D0%A1%D0%A1%D0%A1%D0%A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11" Type="http://schemas.openxmlformats.org/officeDocument/2006/relationships/hyperlink" Target="https://ru.wikipedia.org/wiki/%D0%9A%D0%B8%D0%BD%D0%B5%D0%BC%D0%B0%D1%82%D0%BE%D0%B3%D1%80%D0%B0%D1%84_%D0%A1%D0%A1%D0%A1%D0%A0" TargetMode="External"/><Relationship Id="rId24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32" Type="http://schemas.openxmlformats.org/officeDocument/2006/relationships/hyperlink" Target="https://ru.wikipedia.org/wiki/%D0%9A%D0%B8%D0%BD%D0%B5%D0%BC%D0%B0%D1%82%D0%BE%D0%B3%D1%80%D0%B0%D1%84_%D0%A1%D0%A1%D0%A1%D0%A0" TargetMode="External"/><Relationship Id="rId37" Type="http://schemas.openxmlformats.org/officeDocument/2006/relationships/hyperlink" Target="https://ru.wikipedia.org/wiki/%D0%9C%D0%BE%D1%81%D1%84%D0%B8%D0%BB%D1%8C%D0%BC" TargetMode="External"/><Relationship Id="rId40" Type="http://schemas.openxmlformats.org/officeDocument/2006/relationships/hyperlink" Target="https://ru.wikipedia.org/wiki/%D0%9C%D0%BE%D1%81%D1%84%D0%B8%D0%BB%D1%8C%D0%BC" TargetMode="External"/><Relationship Id="rId45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u.wikipedia.org/wiki/%D0%9A%D0%B8%D0%BD%D0%B5%D0%BC%D0%B0%D1%82%D0%BE%D0%B3%D1%80%D0%B0%D1%84_%D0%A1%D0%A1%D0%A1%D0%A0" TargetMode="External"/><Relationship Id="rId15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23" Type="http://schemas.openxmlformats.org/officeDocument/2006/relationships/hyperlink" Target="https://ru.wikipedia.org/wiki/%D0%9A%D0%B8%D0%BD%D0%B5%D0%BC%D0%B0%D1%82%D0%BE%D0%B3%D1%80%D0%B0%D1%84_%D0%A1%D0%A1%D0%A1%D0%A0" TargetMode="External"/><Relationship Id="rId28" Type="http://schemas.openxmlformats.org/officeDocument/2006/relationships/hyperlink" Target="https://ru.wikipedia.org/wiki/%D0%9C%D0%BE%D1%81%D1%84%D0%B8%D0%BB%D1%8C%D0%BC" TargetMode="External"/><Relationship Id="rId36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49" Type="http://schemas.openxmlformats.org/officeDocument/2006/relationships/hyperlink" Target="https://ru.wikipedia.org/wiki/%D0%9C%D0%BE%D1%81%D1%84%D0%B8%D0%BB%D1%8C%D0%BC" TargetMode="External"/><Relationship Id="rId10" Type="http://schemas.openxmlformats.org/officeDocument/2006/relationships/hyperlink" Target="https://ru.wikipedia.org/wiki/%D0%9C%D0%BE%D1%81%D1%84%D0%B8%D0%BB%D1%8C%D0%BC" TargetMode="External"/><Relationship Id="rId19" Type="http://schemas.openxmlformats.org/officeDocument/2006/relationships/hyperlink" Target="https://ru.wikipedia.org/wiki/%D0%9C%D0%BE%D1%81%D1%84%D0%B8%D0%BB%D1%8C%D0%BC" TargetMode="External"/><Relationship Id="rId31" Type="http://schemas.openxmlformats.org/officeDocument/2006/relationships/hyperlink" Target="https://ru.wikipedia.org/wiki/%D0%9C%D0%BE%D1%81%D1%84%D0%B8%D0%BB%D1%8C%D0%BC" TargetMode="External"/><Relationship Id="rId44" Type="http://schemas.openxmlformats.org/officeDocument/2006/relationships/hyperlink" Target="https://ru.wikipedia.org/wiki/%D0%9A%D0%B8%D0%BD%D0%B5%D0%BC%D0%B0%D1%82%D0%BE%D0%B3%D1%80%D0%B0%D1%84_%D0%A1%D0%A1%D0%A1%D0%A0" TargetMode="External"/><Relationship Id="rId52" Type="http://schemas.openxmlformats.org/officeDocument/2006/relationships/hyperlink" Target="https://ru.wikipedia.org/wiki/%D0%9C%D0%BE%D1%81%D1%84%D0%B8%D0%BB%D1%8C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14" Type="http://schemas.openxmlformats.org/officeDocument/2006/relationships/hyperlink" Target="https://ru.wikipedia.org/wiki/%D0%9A%D0%B8%D0%BD%D0%B5%D0%BC%D0%B0%D1%82%D0%BE%D0%B3%D1%80%D0%B0%D1%84_%D0%A1%D0%A1%D0%A1%D0%A0" TargetMode="External"/><Relationship Id="rId22" Type="http://schemas.openxmlformats.org/officeDocument/2006/relationships/hyperlink" Target="https://ru.wikipedia.org/wiki/%D0%9C%D0%BE%D1%81%D1%84%D0%B8%D0%BB%D1%8C%D0%BC" TargetMode="External"/><Relationship Id="rId27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30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35" Type="http://schemas.openxmlformats.org/officeDocument/2006/relationships/hyperlink" Target="https://ru.wikipedia.org/wiki/%D0%9A%D0%B8%D0%BD%D0%B5%D0%BC%D0%B0%D1%82%D0%BE%D0%B3%D1%80%D0%B0%D1%84_%D0%A1%D0%A1%D0%A1%D0%A0" TargetMode="External"/><Relationship Id="rId43" Type="http://schemas.openxmlformats.org/officeDocument/2006/relationships/hyperlink" Target="https://ru.wikipedia.org/wiki/%D0%9C%D0%BE%D1%81%D1%84%D0%B8%D0%BB%D1%8C%D0%BC" TargetMode="External"/><Relationship Id="rId48" Type="http://schemas.openxmlformats.org/officeDocument/2006/relationships/hyperlink" Target="https://ru.wikipedia.org/wiki/%D0%9F%D1%80%D0%B8%D0%BA%D0%BB%D1%8E%D1%87%D0%B5%D0%BD%D1%87%D0%B5%D1%81%D0%BA%D0%B8%D0%B9_%D1%84%D0%B8%D0%BB%D1%8C%D0%BC" TargetMode="External"/><Relationship Id="rId8" Type="http://schemas.openxmlformats.org/officeDocument/2006/relationships/hyperlink" Target="https://ru.wikipedia.org/wiki/%D0%9A%D0%B8%D0%BD%D0%B5%D0%BC%D0%B0%D1%82%D0%BE%D0%B3%D1%80%D0%B0%D1%84_%D0%A1%D0%A1%D0%A1%D0%A0" TargetMode="External"/><Relationship Id="rId51" Type="http://schemas.openxmlformats.org/officeDocument/2006/relationships/hyperlink" Target="https://ru.wikipedia.org/wiki/%D0%9F%D1%80%D0%B8%D0%BA%D0%BB%D1%8E%D1%87%D0%B5%D0%BD%D1%87%D0%B5%D1%81%D0%BA%D0%B8%D0%B9_%D1%84%D0%B8%D0%BB%D1%8C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15587</Words>
  <Characters>88850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Zarina Samedova</cp:lastModifiedBy>
  <cp:revision>10</cp:revision>
  <dcterms:created xsi:type="dcterms:W3CDTF">2024-03-13T11:46:00Z</dcterms:created>
  <dcterms:modified xsi:type="dcterms:W3CDTF">2024-03-14T07:00:00Z</dcterms:modified>
</cp:coreProperties>
</file>