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AF3E4" w14:textId="0F0D8E39" w:rsidR="00395C3E" w:rsidRPr="00395C3E" w:rsidRDefault="00395C3E" w:rsidP="00395C3E">
      <w:pPr>
        <w:keepNext/>
        <w:spacing w:after="0" w:line="240" w:lineRule="auto"/>
        <w:ind w:right="-285"/>
        <w:jc w:val="center"/>
        <w:outlineLvl w:val="5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                         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                               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Проект </w:t>
      </w:r>
    </w:p>
    <w:p w14:paraId="60CB751A" w14:textId="77777777" w:rsidR="00395C3E" w:rsidRDefault="00395C3E" w:rsidP="00BB37EB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14:paraId="12709670" w14:textId="77777777" w:rsidR="00BB37EB" w:rsidRPr="002539B2" w:rsidRDefault="00BB37EB" w:rsidP="00BB37EB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2539B2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 wp14:anchorId="3A3C4C6B" wp14:editId="32931630">
            <wp:extent cx="972820" cy="995045"/>
            <wp:effectExtent l="0" t="0" r="0" b="0"/>
            <wp:docPr id="1" name="Рисунок 1" descr="4герб Даге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герб Дагеста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480DB7" w14:textId="77777777" w:rsidR="00BB37EB" w:rsidRPr="002539B2" w:rsidRDefault="00BB37EB" w:rsidP="00BB37EB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539B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МИНИСТЕРСТВО ОБРАЗОВАНИЯ И НАУКИ</w:t>
      </w:r>
    </w:p>
    <w:p w14:paraId="5B42D133" w14:textId="77777777" w:rsidR="00BB37EB" w:rsidRDefault="00BB37EB" w:rsidP="00BB37EB">
      <w:pPr>
        <w:keepNext/>
        <w:spacing w:after="0" w:line="240" w:lineRule="auto"/>
        <w:ind w:right="-285"/>
        <w:jc w:val="center"/>
        <w:outlineLvl w:val="5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2539B2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РЕСПУБЛИКИ ДАГЕСТАН</w:t>
      </w:r>
    </w:p>
    <w:p w14:paraId="2D607E10" w14:textId="77777777" w:rsidR="00BB37EB" w:rsidRDefault="00BB37EB" w:rsidP="00BB37EB">
      <w:pPr>
        <w:keepNext/>
        <w:spacing w:after="0" w:line="240" w:lineRule="auto"/>
        <w:ind w:right="-285"/>
        <w:jc w:val="center"/>
        <w:outlineLvl w:val="5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(</w:t>
      </w:r>
      <w:r w:rsidRPr="002539B2">
        <w:rPr>
          <w:rFonts w:ascii="Times New Roman" w:hAnsi="Times New Roman" w:cs="Times New Roman"/>
          <w:color w:val="000000" w:themeColor="text1"/>
          <w:sz w:val="32"/>
          <w:szCs w:val="32"/>
        </w:rPr>
        <w:t>Минобрнауки РД)</w:t>
      </w:r>
    </w:p>
    <w:p w14:paraId="69D0F697" w14:textId="77777777" w:rsidR="00BB37EB" w:rsidRPr="002539B2" w:rsidRDefault="00BB37EB" w:rsidP="00BB37EB">
      <w:pPr>
        <w:spacing w:after="0" w:line="240" w:lineRule="auto"/>
        <w:ind w:right="-285"/>
        <w:jc w:val="center"/>
        <w:rPr>
          <w:rFonts w:ascii="Times New Roman" w:hAnsi="Times New Roman" w:cs="Times New Roman"/>
          <w:color w:val="000000" w:themeColor="text1"/>
        </w:rPr>
      </w:pPr>
    </w:p>
    <w:p w14:paraId="1090E356" w14:textId="77777777" w:rsidR="00BB37EB" w:rsidRPr="002539B2" w:rsidRDefault="00BB37EB" w:rsidP="00BB37EB">
      <w:pPr>
        <w:pStyle w:val="1"/>
        <w:spacing w:line="240" w:lineRule="auto"/>
        <w:ind w:right="-285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2539B2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П Р И К А З</w:t>
      </w:r>
    </w:p>
    <w:p w14:paraId="216E23F9" w14:textId="77777777" w:rsidR="00BB37EB" w:rsidRPr="00047307" w:rsidRDefault="00BB37EB" w:rsidP="00BB37EB">
      <w:pPr>
        <w:spacing w:after="0"/>
        <w:ind w:right="-285" w:firstLine="567"/>
        <w:jc w:val="center"/>
        <w:rPr>
          <w:rFonts w:ascii="Times New Roman" w:hAnsi="Times New Roman" w:cs="Times New Roman"/>
        </w:rPr>
      </w:pPr>
    </w:p>
    <w:p w14:paraId="17D1C398" w14:textId="7317CF2F" w:rsidR="00EB1FFD" w:rsidRDefault="00BB37EB" w:rsidP="00D52AC2">
      <w:pPr>
        <w:spacing w:after="0"/>
        <w:ind w:right="-285"/>
        <w:rPr>
          <w:rFonts w:ascii="Times New Roman" w:hAnsi="Times New Roman" w:cs="Times New Roman"/>
          <w:b/>
          <w:sz w:val="28"/>
          <w:szCs w:val="28"/>
        </w:rPr>
      </w:pPr>
      <w:r w:rsidRPr="00047307">
        <w:rPr>
          <w:rFonts w:ascii="Times New Roman" w:hAnsi="Times New Roman" w:cs="Times New Roman"/>
          <w:b/>
          <w:sz w:val="28"/>
          <w:szCs w:val="28"/>
        </w:rPr>
        <w:t>«</w:t>
      </w:r>
      <w:r w:rsidRPr="00047307">
        <w:rPr>
          <w:rFonts w:ascii="Times New Roman" w:hAnsi="Times New Roman" w:cs="Times New Roman"/>
          <w:sz w:val="28"/>
          <w:szCs w:val="28"/>
        </w:rPr>
        <w:t>____</w:t>
      </w:r>
      <w:r w:rsidRPr="0004730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047307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2C760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991714">
        <w:rPr>
          <w:rFonts w:ascii="Times New Roman" w:hAnsi="Times New Roman" w:cs="Times New Roman"/>
          <w:b/>
          <w:sz w:val="28"/>
          <w:szCs w:val="28"/>
        </w:rPr>
        <w:t>.</w:t>
      </w:r>
      <w:r w:rsidR="00991714" w:rsidRPr="009917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1714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991714" w:rsidRPr="00047307">
        <w:rPr>
          <w:rFonts w:ascii="Times New Roman" w:hAnsi="Times New Roman" w:cs="Times New Roman"/>
          <w:b/>
          <w:sz w:val="28"/>
          <w:szCs w:val="28"/>
        </w:rPr>
        <w:t xml:space="preserve">Махачкала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91714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991714" w:rsidRPr="00047307">
        <w:rPr>
          <w:rFonts w:ascii="Times New Roman" w:hAnsi="Times New Roman" w:cs="Times New Roman"/>
          <w:sz w:val="28"/>
          <w:szCs w:val="28"/>
        </w:rPr>
        <w:t>№_________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47307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047307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7FEDB27C" w14:textId="77777777" w:rsidR="009839D6" w:rsidRPr="00D52AC2" w:rsidRDefault="009839D6" w:rsidP="00D52AC2">
      <w:pPr>
        <w:spacing w:after="0"/>
        <w:ind w:right="-285"/>
        <w:rPr>
          <w:rFonts w:ascii="Times New Roman" w:hAnsi="Times New Roman" w:cs="Times New Roman"/>
          <w:b/>
          <w:sz w:val="28"/>
          <w:szCs w:val="28"/>
        </w:rPr>
      </w:pPr>
    </w:p>
    <w:p w14:paraId="7A08EB27" w14:textId="63FE7211" w:rsidR="00C21558" w:rsidRDefault="00C21558" w:rsidP="009E7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 w:rsidRPr="00C21558">
        <w:rPr>
          <w:rFonts w:ascii="Times New Roman" w:eastAsia="Times New Roman" w:hAnsi="Times New Roman" w:cs="Times New Roman"/>
          <w:b/>
          <w:bCs/>
          <w:sz w:val="28"/>
          <w:szCs w:val="28"/>
        </w:rPr>
        <w:t>О признании утратившим силу приказ</w:t>
      </w:r>
      <w:r w:rsidR="009E7B56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C215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Министерства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образования и </w:t>
      </w:r>
      <w:r w:rsidR="006F37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науки </w:t>
      </w:r>
      <w:r w:rsidR="006F37FB" w:rsidRPr="00C21558">
        <w:rPr>
          <w:rFonts w:ascii="Times New Roman" w:eastAsia="Times New Roman" w:hAnsi="Times New Roman" w:cs="Times New Roman"/>
          <w:b/>
          <w:bCs/>
          <w:sz w:val="28"/>
          <w:szCs w:val="28"/>
        </w:rPr>
        <w:t>Республики</w:t>
      </w:r>
      <w:r w:rsidRPr="00C215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Дагестан</w:t>
      </w:r>
      <w:r w:rsidR="009E7B56" w:rsidRPr="009E7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7B56" w:rsidRPr="009E7B56">
        <w:rPr>
          <w:rFonts w:ascii="Times New Roman" w:eastAsia="Times New Roman" w:hAnsi="Times New Roman" w:cs="Times New Roman"/>
          <w:b/>
          <w:bCs/>
          <w:sz w:val="28"/>
          <w:szCs w:val="28"/>
        </w:rPr>
        <w:t>от 21 ноября 2019 г. № 2425-02/19</w:t>
      </w:r>
    </w:p>
    <w:bookmarkEnd w:id="0"/>
    <w:p w14:paraId="37AD7DD3" w14:textId="15C0D6C8" w:rsidR="00A9739D" w:rsidRDefault="00A9739D" w:rsidP="009E7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58A4751" w14:textId="414D8451" w:rsidR="00A9739D" w:rsidRPr="00A9739D" w:rsidRDefault="00A9739D" w:rsidP="00B44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39D">
        <w:rPr>
          <w:rFonts w:ascii="Times New Roman" w:eastAsia="Times New Roman" w:hAnsi="Times New Roman" w:cs="Times New Roman"/>
          <w:sz w:val="28"/>
          <w:szCs w:val="28"/>
        </w:rPr>
        <w:t>В целях приведения нормативной правовой базы Министерства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и науки Республики Дагестан</w:t>
      </w:r>
      <w:r w:rsidRPr="00A9739D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соответствие с законодательством </w:t>
      </w:r>
      <w:r>
        <w:rPr>
          <w:rFonts w:ascii="Times New Roman" w:eastAsia="Times New Roman" w:hAnsi="Times New Roman" w:cs="Times New Roman"/>
          <w:sz w:val="28"/>
          <w:szCs w:val="28"/>
        </w:rPr>
        <w:t>Республики Дагестан</w:t>
      </w:r>
      <w:r w:rsidRPr="00A9739D">
        <w:rPr>
          <w:rFonts w:ascii="Times New Roman" w:eastAsia="Times New Roman" w:hAnsi="Times New Roman" w:cs="Times New Roman"/>
          <w:sz w:val="28"/>
          <w:szCs w:val="28"/>
        </w:rPr>
        <w:t xml:space="preserve">, а также в соответствии с </w:t>
      </w:r>
      <w:hyperlink r:id="rId8" w:history="1">
        <w:r w:rsidRPr="00A9739D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Pr="00A973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739D"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Правительства Республики Дагестан от 31.07.2014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A9739D">
        <w:rPr>
          <w:rFonts w:ascii="Times New Roman" w:eastAsia="Times New Roman" w:hAnsi="Times New Roman" w:cs="Times New Roman"/>
          <w:sz w:val="28"/>
          <w:szCs w:val="28"/>
        </w:rPr>
        <w:t xml:space="preserve"> 350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A9739D">
        <w:rPr>
          <w:rFonts w:ascii="Times New Roman" w:eastAsia="Times New Roman" w:hAnsi="Times New Roman" w:cs="Times New Roman"/>
          <w:sz w:val="28"/>
          <w:szCs w:val="28"/>
        </w:rPr>
        <w:t>Вопросы Министерства образования и науки Республики Дагестан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0467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739D">
        <w:rPr>
          <w:rFonts w:ascii="Times New Roman" w:eastAsia="Times New Roman" w:hAnsi="Times New Roman" w:cs="Times New Roman"/>
          <w:sz w:val="28"/>
          <w:szCs w:val="28"/>
        </w:rPr>
        <w:t>(</w:t>
      </w:r>
      <w:r w:rsidR="000467CC" w:rsidRPr="000467CC">
        <w:rPr>
          <w:rFonts w:ascii="Times New Roman" w:eastAsia="Times New Roman" w:hAnsi="Times New Roman" w:cs="Times New Roman"/>
          <w:sz w:val="28"/>
          <w:szCs w:val="28"/>
        </w:rPr>
        <w:t>Собрание законодательства Республики Дагестан</w:t>
      </w:r>
      <w:r w:rsidR="00B44F4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467CC" w:rsidRPr="000467CC">
        <w:rPr>
          <w:rFonts w:ascii="Times New Roman" w:eastAsia="Times New Roman" w:hAnsi="Times New Roman" w:cs="Times New Roman"/>
          <w:sz w:val="28"/>
          <w:szCs w:val="28"/>
        </w:rPr>
        <w:t>,</w:t>
      </w:r>
      <w:r w:rsidR="00B44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67CC" w:rsidRPr="000467CC">
        <w:rPr>
          <w:rFonts w:ascii="Times New Roman" w:eastAsia="Times New Roman" w:hAnsi="Times New Roman" w:cs="Times New Roman"/>
          <w:sz w:val="28"/>
          <w:szCs w:val="28"/>
        </w:rPr>
        <w:t xml:space="preserve">2014, </w:t>
      </w:r>
      <w:r w:rsidR="00B44F4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0467CC" w:rsidRPr="000467CC">
        <w:rPr>
          <w:rFonts w:ascii="Times New Roman" w:eastAsia="Times New Roman" w:hAnsi="Times New Roman" w:cs="Times New Roman"/>
          <w:sz w:val="28"/>
          <w:szCs w:val="28"/>
        </w:rPr>
        <w:t>16</w:t>
      </w:r>
      <w:r w:rsidR="00B44F42">
        <w:rPr>
          <w:rFonts w:ascii="Times New Roman" w:eastAsia="Times New Roman" w:hAnsi="Times New Roman" w:cs="Times New Roman"/>
          <w:sz w:val="28"/>
          <w:szCs w:val="28"/>
        </w:rPr>
        <w:t>, ст. 913</w:t>
      </w:r>
      <w:r w:rsidR="000467C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0467CC" w:rsidRPr="000467CC">
        <w:rPr>
          <w:rFonts w:ascii="Times New Roman" w:eastAsia="Times New Roman" w:hAnsi="Times New Roman" w:cs="Times New Roman"/>
          <w:sz w:val="28"/>
          <w:szCs w:val="28"/>
        </w:rPr>
        <w:t>интернет-портал правовой информации Республики Дагестан (www.pravo.e-dag.ru), 2023</w:t>
      </w:r>
      <w:r w:rsidR="000467C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22286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0467CC">
        <w:rPr>
          <w:rFonts w:ascii="Times New Roman" w:eastAsia="Times New Roman" w:hAnsi="Times New Roman" w:cs="Times New Roman"/>
          <w:sz w:val="28"/>
          <w:szCs w:val="28"/>
        </w:rPr>
        <w:t xml:space="preserve">19 июня, № </w:t>
      </w:r>
      <w:r w:rsidR="000467CC" w:rsidRPr="000467CC">
        <w:rPr>
          <w:rFonts w:ascii="Times New Roman" w:eastAsia="Times New Roman" w:hAnsi="Times New Roman" w:cs="Times New Roman"/>
          <w:sz w:val="28"/>
          <w:szCs w:val="28"/>
        </w:rPr>
        <w:t>05002011453</w:t>
      </w:r>
      <w:r w:rsidRPr="00A9739D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</w:p>
    <w:p w14:paraId="404FB400" w14:textId="6044A0E8" w:rsidR="00787737" w:rsidRPr="000433FE" w:rsidRDefault="00787737" w:rsidP="00B44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63E352" w14:textId="5C5868A1" w:rsidR="00092730" w:rsidRDefault="00092730" w:rsidP="00787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730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14:paraId="46B2D80E" w14:textId="77777777" w:rsidR="00787737" w:rsidRPr="00787737" w:rsidRDefault="00787737" w:rsidP="00787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2832B2" w14:textId="0D1AF759" w:rsidR="000A7CBE" w:rsidRDefault="00092730" w:rsidP="007B7D2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730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7CBE">
        <w:rPr>
          <w:rFonts w:ascii="Times New Roman" w:eastAsia="Times New Roman" w:hAnsi="Times New Roman" w:cs="Times New Roman"/>
          <w:sz w:val="28"/>
          <w:szCs w:val="28"/>
        </w:rPr>
        <w:t>Признать утратившим сил</w:t>
      </w:r>
      <w:r w:rsidR="00ED0DF7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4430D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A7CBE">
        <w:rPr>
          <w:rFonts w:ascii="Times New Roman" w:eastAsia="Times New Roman" w:hAnsi="Times New Roman" w:cs="Times New Roman"/>
          <w:sz w:val="28"/>
          <w:szCs w:val="28"/>
        </w:rPr>
        <w:t xml:space="preserve">риказ </w:t>
      </w:r>
      <w:r w:rsidR="008E5305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 w:rsidR="000A7CBE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и науки Республики</w:t>
      </w:r>
      <w:r w:rsidR="008E5305">
        <w:rPr>
          <w:rFonts w:ascii="Times New Roman" w:eastAsia="Times New Roman" w:hAnsi="Times New Roman" w:cs="Times New Roman"/>
          <w:sz w:val="28"/>
          <w:szCs w:val="28"/>
        </w:rPr>
        <w:t xml:space="preserve"> Дагестан</w:t>
      </w:r>
      <w:r w:rsidR="00ED0D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397B" w:rsidRPr="0009397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44F42">
        <w:rPr>
          <w:rFonts w:ascii="Times New Roman" w:eastAsia="Times New Roman" w:hAnsi="Times New Roman" w:cs="Times New Roman"/>
          <w:sz w:val="28"/>
          <w:szCs w:val="28"/>
        </w:rPr>
        <w:t>2</w:t>
      </w:r>
      <w:r w:rsidR="0009397B" w:rsidRPr="0009397B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B44F42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="0009397B" w:rsidRPr="0009397B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B44F42">
        <w:rPr>
          <w:rFonts w:ascii="Times New Roman" w:eastAsia="Times New Roman" w:hAnsi="Times New Roman" w:cs="Times New Roman"/>
          <w:sz w:val="28"/>
          <w:szCs w:val="28"/>
        </w:rPr>
        <w:t>9</w:t>
      </w:r>
      <w:r w:rsidR="0009397B" w:rsidRPr="0009397B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B44F42">
        <w:rPr>
          <w:rFonts w:ascii="Times New Roman" w:eastAsia="Times New Roman" w:hAnsi="Times New Roman" w:cs="Times New Roman"/>
          <w:sz w:val="28"/>
          <w:szCs w:val="28"/>
        </w:rPr>
        <w:t>2425-02/19</w:t>
      </w:r>
      <w:r w:rsidR="00710E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7D2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B7D21" w:rsidRPr="007B7D21">
        <w:rPr>
          <w:rFonts w:ascii="Times New Roman" w:eastAsia="Times New Roman" w:hAnsi="Times New Roman" w:cs="Times New Roman"/>
          <w:sz w:val="28"/>
          <w:szCs w:val="28"/>
        </w:rPr>
        <w:t>Об утверждении Порядка проведения отбора муниципальных образований Республики Дагестан для предоставления субсидии из республиканского бюджета Республики Дагестан на реализацию мероприятий по созданию в дошкольных образовательных, общеобразовательных организациях, организациях дополнительного образования детей (в том числе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</w:r>
      <w:r w:rsidR="007B7D2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7B7D21" w:rsidRPr="007B7D21">
        <w:rPr>
          <w:rFonts w:ascii="Times New Roman" w:eastAsia="Times New Roman" w:hAnsi="Times New Roman" w:cs="Times New Roman"/>
          <w:sz w:val="28"/>
          <w:szCs w:val="28"/>
        </w:rPr>
        <w:t>(</w:t>
      </w:r>
      <w:r w:rsidR="007B7D21">
        <w:rPr>
          <w:rFonts w:ascii="Times New Roman" w:eastAsia="Times New Roman" w:hAnsi="Times New Roman" w:cs="Times New Roman"/>
          <w:sz w:val="28"/>
          <w:szCs w:val="28"/>
        </w:rPr>
        <w:t>з</w:t>
      </w:r>
      <w:r w:rsidR="007B7D21" w:rsidRPr="007B7D21">
        <w:rPr>
          <w:rFonts w:ascii="Times New Roman" w:eastAsia="Times New Roman" w:hAnsi="Times New Roman" w:cs="Times New Roman"/>
          <w:sz w:val="28"/>
          <w:szCs w:val="28"/>
        </w:rPr>
        <w:t xml:space="preserve">арегистрирован в Минюсте РД 13.12.2019 </w:t>
      </w:r>
      <w:r w:rsidR="007B7D2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B7D21" w:rsidRPr="007B7D21">
        <w:rPr>
          <w:rFonts w:ascii="Times New Roman" w:eastAsia="Times New Roman" w:hAnsi="Times New Roman" w:cs="Times New Roman"/>
          <w:sz w:val="28"/>
          <w:szCs w:val="28"/>
        </w:rPr>
        <w:t xml:space="preserve"> 5223)</w:t>
      </w:r>
      <w:r w:rsidR="000E46F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92DA7CF" w14:textId="56BDCE13" w:rsidR="00EB1FFD" w:rsidRPr="007802E4" w:rsidRDefault="00EB1FFD" w:rsidP="00780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FCF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9397B">
        <w:rPr>
          <w:rFonts w:ascii="Times New Roman" w:eastAsia="Times New Roman" w:hAnsi="Times New Roman" w:cs="Times New Roman"/>
          <w:sz w:val="28"/>
          <w:szCs w:val="28"/>
        </w:rPr>
        <w:t>ГКУ РД «Информационно-аналитический центр» (</w:t>
      </w:r>
      <w:proofErr w:type="spellStart"/>
      <w:r w:rsidR="0009397B">
        <w:rPr>
          <w:rFonts w:ascii="Times New Roman" w:eastAsia="Times New Roman" w:hAnsi="Times New Roman" w:cs="Times New Roman"/>
          <w:sz w:val="28"/>
          <w:szCs w:val="28"/>
        </w:rPr>
        <w:t>Амиралиев</w:t>
      </w:r>
      <w:proofErr w:type="spellEnd"/>
      <w:r w:rsidR="0009397B">
        <w:rPr>
          <w:rFonts w:ascii="Times New Roman" w:eastAsia="Times New Roman" w:hAnsi="Times New Roman" w:cs="Times New Roman"/>
          <w:sz w:val="28"/>
          <w:szCs w:val="28"/>
        </w:rPr>
        <w:t xml:space="preserve"> К.Н.) р</w:t>
      </w:r>
      <w:r w:rsidRPr="007F3FCF">
        <w:rPr>
          <w:rFonts w:ascii="Times New Roman" w:eastAsia="Times New Roman" w:hAnsi="Times New Roman" w:cs="Times New Roman"/>
          <w:sz w:val="28"/>
          <w:szCs w:val="28"/>
        </w:rPr>
        <w:t xml:space="preserve">азместить настоящий приказ на официальном сайте Министерства </w:t>
      </w:r>
      <w:r w:rsidRPr="007F3FCF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образования и науки Республики Дагестан</w:t>
      </w:r>
      <w:r w:rsidR="007802E4" w:rsidRPr="0078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02E4" w:rsidRPr="007802E4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14:paraId="678BA589" w14:textId="6483A598" w:rsidR="00EB1FFD" w:rsidRPr="007F3FCF" w:rsidRDefault="00EB1FFD" w:rsidP="00AF07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3FCF">
        <w:rPr>
          <w:rFonts w:ascii="Times New Roman" w:eastAsia="Times New Roman" w:hAnsi="Times New Roman" w:cs="Times New Roman"/>
          <w:sz w:val="28"/>
          <w:szCs w:val="28"/>
        </w:rPr>
        <w:t>3.</w:t>
      </w:r>
      <w:r w:rsidR="008237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3FCF">
        <w:rPr>
          <w:rFonts w:ascii="Times New Roman" w:eastAsia="Times New Roman" w:hAnsi="Times New Roman" w:cs="Times New Roman"/>
          <w:sz w:val="28"/>
          <w:szCs w:val="28"/>
        </w:rPr>
        <w:t xml:space="preserve">Направить настоящий приказ на государственную регистрацию </w:t>
      </w:r>
      <w:r w:rsidR="00023A0A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7F3FCF">
        <w:rPr>
          <w:rFonts w:ascii="Times New Roman" w:eastAsia="Times New Roman" w:hAnsi="Times New Roman" w:cs="Times New Roman"/>
          <w:sz w:val="28"/>
          <w:szCs w:val="28"/>
        </w:rPr>
        <w:t>в Министерство юстиции Республики Дагестан.</w:t>
      </w:r>
    </w:p>
    <w:p w14:paraId="01B03611" w14:textId="7EBFD856" w:rsidR="002D663D" w:rsidRDefault="00EB1FFD" w:rsidP="002D663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663D">
        <w:rPr>
          <w:rFonts w:ascii="Times New Roman" w:eastAsia="Times New Roman" w:hAnsi="Times New Roman" w:cs="Times New Roman"/>
          <w:sz w:val="28"/>
          <w:szCs w:val="28"/>
        </w:rPr>
        <w:t xml:space="preserve">4. Настоящий приказ вступает в силу </w:t>
      </w:r>
      <w:r w:rsidR="002D663D" w:rsidRPr="002D663D">
        <w:rPr>
          <w:rFonts w:ascii="Times New Roman" w:hAnsi="Times New Roman" w:cs="Times New Roman"/>
          <w:color w:val="000000"/>
          <w:sz w:val="28"/>
          <w:szCs w:val="28"/>
        </w:rPr>
        <w:t>в установленном законодательством порядке.</w:t>
      </w:r>
    </w:p>
    <w:p w14:paraId="20DB50E2" w14:textId="7A6CC748" w:rsidR="00ED0DF7" w:rsidRPr="002D663D" w:rsidRDefault="00ED0DF7" w:rsidP="002D663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Контроль за исполнением настоящего приказа возложить на первого заместителя министра образования и науки Республики Дагестан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Далгатову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А.О.</w:t>
      </w:r>
    </w:p>
    <w:p w14:paraId="0B3D2782" w14:textId="3A26009B" w:rsidR="00B95E81" w:rsidRDefault="00B95E81" w:rsidP="0077271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</w:p>
    <w:p w14:paraId="5EF20011" w14:textId="77777777" w:rsidR="00ED0DF7" w:rsidRPr="007F3FCF" w:rsidRDefault="00ED0DF7" w:rsidP="0077271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</w:p>
    <w:p w14:paraId="6062E1C7" w14:textId="33B2050D" w:rsidR="00587060" w:rsidRDefault="0009397B" w:rsidP="005870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587060" w:rsidRPr="007B2B89">
        <w:rPr>
          <w:rFonts w:ascii="Times New Roman" w:hAnsi="Times New Roman" w:cs="Times New Roman"/>
          <w:b/>
          <w:sz w:val="28"/>
          <w:szCs w:val="28"/>
        </w:rPr>
        <w:t xml:space="preserve">инистр                                               </w:t>
      </w:r>
      <w:r w:rsidR="00587060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587060">
        <w:rPr>
          <w:rFonts w:ascii="Times New Roman" w:hAnsi="Times New Roman" w:cs="Times New Roman"/>
          <w:b/>
          <w:sz w:val="28"/>
          <w:szCs w:val="28"/>
        </w:rPr>
        <w:t>Я</w:t>
      </w:r>
      <w:r w:rsidR="00587060" w:rsidRPr="007B2B8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587060">
        <w:rPr>
          <w:rFonts w:ascii="Times New Roman" w:hAnsi="Times New Roman" w:cs="Times New Roman"/>
          <w:b/>
          <w:sz w:val="28"/>
          <w:szCs w:val="28"/>
        </w:rPr>
        <w:t>Бучаев</w:t>
      </w:r>
      <w:proofErr w:type="spellEnd"/>
    </w:p>
    <w:p w14:paraId="17792B8C" w14:textId="08E041B1" w:rsidR="00EB1FFD" w:rsidRPr="007F3FCF" w:rsidRDefault="0009397B" w:rsidP="00EB1FFD">
      <w:pPr>
        <w:tabs>
          <w:tab w:val="left" w:pos="129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1E885CD9" w14:textId="77777777" w:rsidR="008E5305" w:rsidRDefault="008E5305" w:rsidP="007F3FCF">
      <w:pPr>
        <w:tabs>
          <w:tab w:val="left" w:pos="129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05EB324" w14:textId="77777777" w:rsidR="008E5305" w:rsidRPr="007F3FCF" w:rsidRDefault="008E5305" w:rsidP="007F3FCF">
      <w:pPr>
        <w:tabs>
          <w:tab w:val="left" w:pos="129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7C0B62C3" w14:textId="77777777" w:rsidR="00B95E81" w:rsidRDefault="00B95E81" w:rsidP="007F3FCF">
      <w:pPr>
        <w:tabs>
          <w:tab w:val="left" w:pos="129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5BD8C840" w14:textId="77777777" w:rsidR="00B95E81" w:rsidRDefault="00B95E81" w:rsidP="007F3FCF">
      <w:pPr>
        <w:tabs>
          <w:tab w:val="left" w:pos="129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2687315E" w14:textId="77777777" w:rsidR="00B95E81" w:rsidRDefault="00B95E81" w:rsidP="007F3FCF">
      <w:pPr>
        <w:tabs>
          <w:tab w:val="left" w:pos="129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2B7DAF21" w14:textId="77777777" w:rsidR="00B95E81" w:rsidRDefault="00B95E81" w:rsidP="007F3FCF">
      <w:pPr>
        <w:tabs>
          <w:tab w:val="left" w:pos="129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0FB43F83" w14:textId="77777777" w:rsidR="00B95E81" w:rsidRDefault="00B95E81" w:rsidP="007F3FCF">
      <w:pPr>
        <w:tabs>
          <w:tab w:val="left" w:pos="129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10F532C0" w14:textId="77777777" w:rsidR="00B95E81" w:rsidRDefault="00B95E81" w:rsidP="007F3FCF">
      <w:pPr>
        <w:tabs>
          <w:tab w:val="left" w:pos="129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29A89F08" w14:textId="77777777" w:rsidR="00B95E81" w:rsidRDefault="00B95E81" w:rsidP="007F3FCF">
      <w:pPr>
        <w:tabs>
          <w:tab w:val="left" w:pos="129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44E9C0FC" w14:textId="77777777" w:rsidR="00B95E81" w:rsidRDefault="00B95E81" w:rsidP="007F3FCF">
      <w:pPr>
        <w:tabs>
          <w:tab w:val="left" w:pos="129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569D5D89" w14:textId="77777777" w:rsidR="00B95E81" w:rsidRDefault="00B95E81" w:rsidP="007F3FCF">
      <w:pPr>
        <w:tabs>
          <w:tab w:val="left" w:pos="129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6E1A3060" w14:textId="77777777" w:rsidR="00B95E81" w:rsidRDefault="00B95E81" w:rsidP="007F3FCF">
      <w:pPr>
        <w:tabs>
          <w:tab w:val="left" w:pos="129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7DBECA62" w14:textId="77777777" w:rsidR="00B95E81" w:rsidRDefault="00B95E81" w:rsidP="007F3FCF">
      <w:pPr>
        <w:tabs>
          <w:tab w:val="left" w:pos="129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1B670704" w14:textId="77777777" w:rsidR="00B95E81" w:rsidRDefault="00B95E81" w:rsidP="007F3FCF">
      <w:pPr>
        <w:tabs>
          <w:tab w:val="left" w:pos="129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5A84F034" w14:textId="77777777" w:rsidR="00B95E81" w:rsidRDefault="00B95E81" w:rsidP="007F3FCF">
      <w:pPr>
        <w:tabs>
          <w:tab w:val="left" w:pos="129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38FFED3B" w14:textId="77777777" w:rsidR="00B95E81" w:rsidRDefault="00B95E81" w:rsidP="007F3FCF">
      <w:pPr>
        <w:tabs>
          <w:tab w:val="left" w:pos="129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4D3CD151" w14:textId="77777777" w:rsidR="00B95E81" w:rsidRDefault="00B95E81" w:rsidP="007F3FCF">
      <w:pPr>
        <w:tabs>
          <w:tab w:val="left" w:pos="129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3136E4F2" w14:textId="77777777" w:rsidR="00B95E81" w:rsidRDefault="00B95E81" w:rsidP="007F3FCF">
      <w:pPr>
        <w:tabs>
          <w:tab w:val="left" w:pos="129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21F9ED8F" w14:textId="77777777" w:rsidR="00B95E81" w:rsidRDefault="00B95E81" w:rsidP="007F3FCF">
      <w:pPr>
        <w:tabs>
          <w:tab w:val="left" w:pos="129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0C1B5208" w14:textId="77777777" w:rsidR="00B95E81" w:rsidRDefault="00B95E81" w:rsidP="007F3FCF">
      <w:pPr>
        <w:tabs>
          <w:tab w:val="left" w:pos="129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0F26B089" w14:textId="77777777" w:rsidR="00B95E81" w:rsidRDefault="00B95E81" w:rsidP="007F3FCF">
      <w:pPr>
        <w:tabs>
          <w:tab w:val="left" w:pos="129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5A4F3103" w14:textId="77777777" w:rsidR="00B95E81" w:rsidRDefault="00B95E81" w:rsidP="007F3FCF">
      <w:pPr>
        <w:tabs>
          <w:tab w:val="left" w:pos="129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2B18379A" w14:textId="77777777" w:rsidR="00B95E81" w:rsidRDefault="00B95E81" w:rsidP="007F3FCF">
      <w:pPr>
        <w:tabs>
          <w:tab w:val="left" w:pos="129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5B19DDEB" w14:textId="77777777" w:rsidR="00B95E81" w:rsidRDefault="00B95E81" w:rsidP="007F3FCF">
      <w:pPr>
        <w:tabs>
          <w:tab w:val="left" w:pos="129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0A636B72" w14:textId="77777777" w:rsidR="00B95E81" w:rsidRDefault="00B95E81" w:rsidP="007F3FCF">
      <w:pPr>
        <w:tabs>
          <w:tab w:val="left" w:pos="129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386AFE95" w14:textId="2C2579BF" w:rsidR="002D663D" w:rsidRDefault="002D6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4BC5EF1" w14:textId="39931320" w:rsidR="007C31BC" w:rsidRDefault="007C31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A5188B7" w14:textId="04F6C95F" w:rsidR="007C31BC" w:rsidRDefault="007C31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A9802C7" w14:textId="04AF47CA" w:rsidR="007C31BC" w:rsidRDefault="007C31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7C31BC" w:rsidSect="00D52AC2">
      <w:pgSz w:w="11906" w:h="16838"/>
      <w:pgMar w:top="1134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4BE850" w14:textId="77777777" w:rsidR="00447281" w:rsidRDefault="00447281" w:rsidP="00395C3E">
      <w:pPr>
        <w:spacing w:after="0" w:line="240" w:lineRule="auto"/>
      </w:pPr>
      <w:r>
        <w:separator/>
      </w:r>
    </w:p>
  </w:endnote>
  <w:endnote w:type="continuationSeparator" w:id="0">
    <w:p w14:paraId="06BDEDE8" w14:textId="77777777" w:rsidR="00447281" w:rsidRDefault="00447281" w:rsidP="00395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548F14" w14:textId="77777777" w:rsidR="00447281" w:rsidRDefault="00447281" w:rsidP="00395C3E">
      <w:pPr>
        <w:spacing w:after="0" w:line="240" w:lineRule="auto"/>
      </w:pPr>
      <w:r>
        <w:separator/>
      </w:r>
    </w:p>
  </w:footnote>
  <w:footnote w:type="continuationSeparator" w:id="0">
    <w:p w14:paraId="57403BB2" w14:textId="77777777" w:rsidR="00447281" w:rsidRDefault="00447281" w:rsidP="00395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37DBE"/>
    <w:multiLevelType w:val="hybridMultilevel"/>
    <w:tmpl w:val="C6ECC356"/>
    <w:lvl w:ilvl="0" w:tplc="F91AEA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E1A4FA7"/>
    <w:multiLevelType w:val="hybridMultilevel"/>
    <w:tmpl w:val="68B69D14"/>
    <w:lvl w:ilvl="0" w:tplc="7A9C4D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8A"/>
    <w:rsid w:val="0000327B"/>
    <w:rsid w:val="00022E91"/>
    <w:rsid w:val="00023A0A"/>
    <w:rsid w:val="00026AB3"/>
    <w:rsid w:val="0003271E"/>
    <w:rsid w:val="00033DEF"/>
    <w:rsid w:val="000433FE"/>
    <w:rsid w:val="000467CC"/>
    <w:rsid w:val="0005174C"/>
    <w:rsid w:val="00084D82"/>
    <w:rsid w:val="000903E2"/>
    <w:rsid w:val="00092730"/>
    <w:rsid w:val="000929BD"/>
    <w:rsid w:val="0009397B"/>
    <w:rsid w:val="000A7CBE"/>
    <w:rsid w:val="000C3CE7"/>
    <w:rsid w:val="000E46F5"/>
    <w:rsid w:val="0010230C"/>
    <w:rsid w:val="001234E4"/>
    <w:rsid w:val="00153A43"/>
    <w:rsid w:val="00155CBF"/>
    <w:rsid w:val="00156232"/>
    <w:rsid w:val="00190ED3"/>
    <w:rsid w:val="001A1DCC"/>
    <w:rsid w:val="001A2805"/>
    <w:rsid w:val="001C12C9"/>
    <w:rsid w:val="001D1AB2"/>
    <w:rsid w:val="001D2746"/>
    <w:rsid w:val="001D3B4A"/>
    <w:rsid w:val="00212AD0"/>
    <w:rsid w:val="002278DA"/>
    <w:rsid w:val="00240E2A"/>
    <w:rsid w:val="0024270C"/>
    <w:rsid w:val="002944D0"/>
    <w:rsid w:val="002B547C"/>
    <w:rsid w:val="002C760A"/>
    <w:rsid w:val="002D663D"/>
    <w:rsid w:val="00314973"/>
    <w:rsid w:val="003204A6"/>
    <w:rsid w:val="003315BB"/>
    <w:rsid w:val="00356F91"/>
    <w:rsid w:val="003665BB"/>
    <w:rsid w:val="003844BE"/>
    <w:rsid w:val="00395C3E"/>
    <w:rsid w:val="003F3179"/>
    <w:rsid w:val="00405EC3"/>
    <w:rsid w:val="00433134"/>
    <w:rsid w:val="004430DC"/>
    <w:rsid w:val="00447281"/>
    <w:rsid w:val="00453C2C"/>
    <w:rsid w:val="0046397C"/>
    <w:rsid w:val="00476233"/>
    <w:rsid w:val="004A15A9"/>
    <w:rsid w:val="005133EB"/>
    <w:rsid w:val="00522F7D"/>
    <w:rsid w:val="00527470"/>
    <w:rsid w:val="00550740"/>
    <w:rsid w:val="00587060"/>
    <w:rsid w:val="005B2CD4"/>
    <w:rsid w:val="005D0048"/>
    <w:rsid w:val="006027BC"/>
    <w:rsid w:val="00604C3E"/>
    <w:rsid w:val="0061136B"/>
    <w:rsid w:val="00620315"/>
    <w:rsid w:val="006552AE"/>
    <w:rsid w:val="006671D6"/>
    <w:rsid w:val="00671ABC"/>
    <w:rsid w:val="006B07DF"/>
    <w:rsid w:val="006B6108"/>
    <w:rsid w:val="006E1EDC"/>
    <w:rsid w:val="006F37FB"/>
    <w:rsid w:val="00703593"/>
    <w:rsid w:val="00710E24"/>
    <w:rsid w:val="00722286"/>
    <w:rsid w:val="00747545"/>
    <w:rsid w:val="0077271F"/>
    <w:rsid w:val="00773E20"/>
    <w:rsid w:val="007802E4"/>
    <w:rsid w:val="00787737"/>
    <w:rsid w:val="00792555"/>
    <w:rsid w:val="00792A35"/>
    <w:rsid w:val="0079448A"/>
    <w:rsid w:val="007A07B0"/>
    <w:rsid w:val="007A49EE"/>
    <w:rsid w:val="007B7D21"/>
    <w:rsid w:val="007C31BC"/>
    <w:rsid w:val="007D3F13"/>
    <w:rsid w:val="007F3FCF"/>
    <w:rsid w:val="007F688F"/>
    <w:rsid w:val="00804A00"/>
    <w:rsid w:val="00813C95"/>
    <w:rsid w:val="0081446F"/>
    <w:rsid w:val="008237FF"/>
    <w:rsid w:val="00831130"/>
    <w:rsid w:val="00837ED0"/>
    <w:rsid w:val="00845D89"/>
    <w:rsid w:val="008535B4"/>
    <w:rsid w:val="008542B4"/>
    <w:rsid w:val="00866E95"/>
    <w:rsid w:val="00877211"/>
    <w:rsid w:val="008A10A9"/>
    <w:rsid w:val="008B6730"/>
    <w:rsid w:val="008E5305"/>
    <w:rsid w:val="008F3DC1"/>
    <w:rsid w:val="00905C54"/>
    <w:rsid w:val="00916CD3"/>
    <w:rsid w:val="00943BC5"/>
    <w:rsid w:val="00953256"/>
    <w:rsid w:val="009839D6"/>
    <w:rsid w:val="00991714"/>
    <w:rsid w:val="009A2535"/>
    <w:rsid w:val="009A393B"/>
    <w:rsid w:val="009D3CA1"/>
    <w:rsid w:val="009E7B56"/>
    <w:rsid w:val="00A052D6"/>
    <w:rsid w:val="00A9739D"/>
    <w:rsid w:val="00AB185B"/>
    <w:rsid w:val="00AB73C6"/>
    <w:rsid w:val="00AC4363"/>
    <w:rsid w:val="00AF07BE"/>
    <w:rsid w:val="00B01471"/>
    <w:rsid w:val="00B44F42"/>
    <w:rsid w:val="00B7124A"/>
    <w:rsid w:val="00B719C2"/>
    <w:rsid w:val="00B86EEA"/>
    <w:rsid w:val="00B95E81"/>
    <w:rsid w:val="00BA5C42"/>
    <w:rsid w:val="00BA7202"/>
    <w:rsid w:val="00BA7516"/>
    <w:rsid w:val="00BB27D9"/>
    <w:rsid w:val="00BB37EB"/>
    <w:rsid w:val="00BD323D"/>
    <w:rsid w:val="00BE5E06"/>
    <w:rsid w:val="00BF6648"/>
    <w:rsid w:val="00C05C8F"/>
    <w:rsid w:val="00C21558"/>
    <w:rsid w:val="00C21ED2"/>
    <w:rsid w:val="00C70E48"/>
    <w:rsid w:val="00CA7DFB"/>
    <w:rsid w:val="00CB4E7C"/>
    <w:rsid w:val="00CB53FB"/>
    <w:rsid w:val="00CB73AA"/>
    <w:rsid w:val="00CE5A3C"/>
    <w:rsid w:val="00CF35FE"/>
    <w:rsid w:val="00CF3606"/>
    <w:rsid w:val="00D155D1"/>
    <w:rsid w:val="00D37A66"/>
    <w:rsid w:val="00D4046E"/>
    <w:rsid w:val="00D52AC2"/>
    <w:rsid w:val="00D54C27"/>
    <w:rsid w:val="00D722A6"/>
    <w:rsid w:val="00D75150"/>
    <w:rsid w:val="00DC64FB"/>
    <w:rsid w:val="00E40EC1"/>
    <w:rsid w:val="00E45964"/>
    <w:rsid w:val="00E608D1"/>
    <w:rsid w:val="00E732BF"/>
    <w:rsid w:val="00EA23AA"/>
    <w:rsid w:val="00EB127A"/>
    <w:rsid w:val="00EB1FFD"/>
    <w:rsid w:val="00EC1476"/>
    <w:rsid w:val="00ED0DF7"/>
    <w:rsid w:val="00EF76DF"/>
    <w:rsid w:val="00F12DB2"/>
    <w:rsid w:val="00F13069"/>
    <w:rsid w:val="00F36FF2"/>
    <w:rsid w:val="00F56B62"/>
    <w:rsid w:val="00F56E1A"/>
    <w:rsid w:val="00F645C3"/>
    <w:rsid w:val="00F64A3D"/>
    <w:rsid w:val="00FA2398"/>
    <w:rsid w:val="00FA7065"/>
    <w:rsid w:val="00FB1619"/>
    <w:rsid w:val="00FC174F"/>
    <w:rsid w:val="00FD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F64E4"/>
  <w15:chartTrackingRefBased/>
  <w15:docId w15:val="{90763A4E-7EEE-430D-9CA5-E0F6995BA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FFD"/>
  </w:style>
  <w:style w:type="paragraph" w:styleId="1">
    <w:name w:val="heading 1"/>
    <w:basedOn w:val="a"/>
    <w:next w:val="a"/>
    <w:link w:val="10"/>
    <w:uiPriority w:val="9"/>
    <w:qFormat/>
    <w:rsid w:val="00BB37EB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6A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448A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7944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944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44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22F7D"/>
    <w:pPr>
      <w:ind w:left="720"/>
      <w:contextualSpacing/>
    </w:pPr>
  </w:style>
  <w:style w:type="paragraph" w:styleId="a6">
    <w:name w:val="No Spacing"/>
    <w:uiPriority w:val="1"/>
    <w:qFormat/>
    <w:rsid w:val="00BF664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B37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7">
    <w:name w:val="Hyperlink"/>
    <w:basedOn w:val="a0"/>
    <w:uiPriority w:val="99"/>
    <w:unhideWhenUsed/>
    <w:rsid w:val="003F317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F3179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026A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395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5C3E"/>
  </w:style>
  <w:style w:type="paragraph" w:styleId="aa">
    <w:name w:val="footer"/>
    <w:basedOn w:val="a"/>
    <w:link w:val="ab"/>
    <w:uiPriority w:val="99"/>
    <w:unhideWhenUsed/>
    <w:rsid w:val="00395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5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6E7BD2D2A4B55D4758E35CAFB7B4213C1366DE081F5419F4F963C8AA40FA5EB091B899956BA01B36A19281815D74C5UBTD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2008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1kopeka</dc:creator>
  <cp:keywords/>
  <dc:description/>
  <cp:lastModifiedBy>Zaira</cp:lastModifiedBy>
  <cp:revision>80</cp:revision>
  <cp:lastPrinted>2023-07-17T14:39:00Z</cp:lastPrinted>
  <dcterms:created xsi:type="dcterms:W3CDTF">2020-11-03T13:28:00Z</dcterms:created>
  <dcterms:modified xsi:type="dcterms:W3CDTF">2023-07-24T14:42:00Z</dcterms:modified>
</cp:coreProperties>
</file>