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E9" w:rsidRPr="00C60CE9" w:rsidRDefault="00DE2B2F" w:rsidP="00C60C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CE9">
        <w:rPr>
          <w:rFonts w:ascii="Times New Roman" w:hAnsi="Times New Roman" w:cs="Times New Roman"/>
          <w:b/>
          <w:sz w:val="28"/>
          <w:szCs w:val="28"/>
        </w:rPr>
        <w:t xml:space="preserve">Скорректированный график </w:t>
      </w:r>
    </w:p>
    <w:p w:rsidR="00C60CE9" w:rsidRPr="00C60CE9" w:rsidRDefault="00DE2B2F" w:rsidP="00C60C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CE9">
        <w:rPr>
          <w:rFonts w:ascii="Times New Roman" w:hAnsi="Times New Roman" w:cs="Times New Roman"/>
          <w:b/>
          <w:sz w:val="28"/>
          <w:szCs w:val="28"/>
        </w:rPr>
        <w:t xml:space="preserve">форума молодых деятелей культуры и искусств «Таврида» </w:t>
      </w:r>
    </w:p>
    <w:p w:rsidR="007B4E21" w:rsidRPr="00C60CE9" w:rsidRDefault="00DE2B2F" w:rsidP="00C60C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CE9">
        <w:rPr>
          <w:rFonts w:ascii="Times New Roman" w:hAnsi="Times New Roman" w:cs="Times New Roman"/>
          <w:b/>
          <w:sz w:val="28"/>
          <w:szCs w:val="28"/>
        </w:rPr>
        <w:t>и фестиваля творческих сообществ «</w:t>
      </w:r>
      <w:proofErr w:type="spellStart"/>
      <w:r w:rsidRPr="00C60CE9">
        <w:rPr>
          <w:rFonts w:ascii="Times New Roman" w:hAnsi="Times New Roman" w:cs="Times New Roman"/>
          <w:b/>
          <w:sz w:val="28"/>
          <w:szCs w:val="28"/>
        </w:rPr>
        <w:t>Таврида</w:t>
      </w:r>
      <w:proofErr w:type="gramStart"/>
      <w:r w:rsidRPr="00C60CE9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C60CE9">
        <w:rPr>
          <w:rFonts w:ascii="Times New Roman" w:hAnsi="Times New Roman" w:cs="Times New Roman"/>
          <w:b/>
          <w:sz w:val="28"/>
          <w:szCs w:val="28"/>
        </w:rPr>
        <w:t>РТ</w:t>
      </w:r>
      <w:proofErr w:type="spellEnd"/>
      <w:r w:rsidRPr="00C60CE9">
        <w:rPr>
          <w:rFonts w:ascii="Times New Roman" w:hAnsi="Times New Roman" w:cs="Times New Roman"/>
          <w:b/>
          <w:sz w:val="28"/>
          <w:szCs w:val="28"/>
        </w:rPr>
        <w:t>»</w:t>
      </w:r>
    </w:p>
    <w:p w:rsidR="00DE2B2F" w:rsidRPr="00C60CE9" w:rsidRDefault="00DE2B2F" w:rsidP="00C60C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686"/>
        <w:gridCol w:w="2976"/>
        <w:gridCol w:w="7307"/>
      </w:tblGrid>
      <w:tr w:rsidR="00C60CE9" w:rsidRPr="00C60CE9" w:rsidTr="00C60CE9">
        <w:tc>
          <w:tcPr>
            <w:tcW w:w="817" w:type="dxa"/>
          </w:tcPr>
          <w:p w:rsidR="00DE2B2F" w:rsidRPr="00C60CE9" w:rsidRDefault="00DE2B2F" w:rsidP="00C60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C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E2B2F" w:rsidRPr="00C60CE9" w:rsidRDefault="00DE2B2F" w:rsidP="00DE2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60CE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60CE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60CE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DE2B2F" w:rsidRPr="00C60CE9" w:rsidRDefault="00DE2B2F" w:rsidP="00DE2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CE9"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Запланированный период проведения и окончание регистрации</w:t>
            </w:r>
          </w:p>
        </w:tc>
        <w:tc>
          <w:tcPr>
            <w:tcW w:w="2976" w:type="dxa"/>
          </w:tcPr>
          <w:p w:rsidR="00DE2B2F" w:rsidRPr="00C60CE9" w:rsidRDefault="00DE2B2F" w:rsidP="00DE2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C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307" w:type="dxa"/>
          </w:tcPr>
          <w:p w:rsidR="00DE2B2F" w:rsidRPr="00C60CE9" w:rsidRDefault="00DE2B2F" w:rsidP="00DE2B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CE9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C60CE9" w:rsidRPr="00C60CE9" w:rsidTr="00C60CE9">
        <w:tc>
          <w:tcPr>
            <w:tcW w:w="817" w:type="dxa"/>
          </w:tcPr>
          <w:p w:rsidR="00DE2B2F" w:rsidRPr="00C60CE9" w:rsidRDefault="00DE2B2F" w:rsidP="00DE2B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E2B2F" w:rsidRPr="00C60CE9" w:rsidRDefault="00DE2B2F" w:rsidP="00DE2B2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E2B2F" w:rsidRDefault="00DE2B2F" w:rsidP="00DE2B2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60C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5-11 сентября 2023 года</w:t>
            </w:r>
          </w:p>
          <w:p w:rsidR="00C60CE9" w:rsidRDefault="00C60CE9" w:rsidP="00DE2B2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60CE9" w:rsidRPr="00C60CE9" w:rsidRDefault="00C60CE9" w:rsidP="00DE2B2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E2B2F" w:rsidRPr="00C60CE9" w:rsidRDefault="00DE2B2F" w:rsidP="00DE2B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0CE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Регистрация до 24 июля</w:t>
            </w:r>
          </w:p>
        </w:tc>
        <w:tc>
          <w:tcPr>
            <w:tcW w:w="2976" w:type="dxa"/>
          </w:tcPr>
          <w:p w:rsidR="00DE2B2F" w:rsidRPr="00C60CE9" w:rsidRDefault="00C60CE9" w:rsidP="00DE2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DE2B2F" w:rsidRPr="00C60C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Таланты юга России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7307" w:type="dxa"/>
          </w:tcPr>
          <w:p w:rsidR="0001264F" w:rsidRPr="00E62AE7" w:rsidRDefault="0001264F" w:rsidP="000126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E62AE7">
              <w:rPr>
                <w:rFonts w:ascii="Times New Roman" w:hAnsi="Times New Roman" w:cs="Times New Roman"/>
                <w:i/>
                <w:sz w:val="28"/>
                <w:szCs w:val="28"/>
              </w:rPr>
              <w:t>Арт-школа</w:t>
            </w:r>
            <w:proofErr w:type="spellEnd"/>
            <w:proofErr w:type="gramEnd"/>
            <w:r w:rsidRPr="00E62A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архитектуры и дизайна. </w:t>
            </w:r>
          </w:p>
          <w:p w:rsidR="0001264F" w:rsidRPr="00E62AE7" w:rsidRDefault="0001264F" w:rsidP="0001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AE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Участники: архитекторы, графические дизайнеры, дизайнеры среды, интерьерные дизайнеры; </w:t>
            </w:r>
          </w:p>
          <w:p w:rsidR="0001264F" w:rsidRPr="00E62AE7" w:rsidRDefault="0001264F" w:rsidP="000126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E62AE7">
              <w:rPr>
                <w:rFonts w:ascii="Times New Roman" w:hAnsi="Times New Roman" w:cs="Times New Roman"/>
                <w:i/>
                <w:sz w:val="28"/>
                <w:szCs w:val="28"/>
              </w:rPr>
              <w:t>Арт-школа</w:t>
            </w:r>
            <w:proofErr w:type="spellEnd"/>
            <w:proofErr w:type="gramEnd"/>
            <w:r w:rsidRPr="00E62A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культурного менеджмента.</w:t>
            </w:r>
          </w:p>
          <w:p w:rsidR="0001264F" w:rsidRPr="00E62AE7" w:rsidRDefault="0001264F" w:rsidP="0001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AE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Участники: </w:t>
            </w:r>
            <w:proofErr w:type="spellStart"/>
            <w:r w:rsidRPr="00E62AE7">
              <w:rPr>
                <w:rFonts w:ascii="Times New Roman" w:hAnsi="Times New Roman" w:cs="Times New Roman"/>
                <w:sz w:val="28"/>
                <w:szCs w:val="28"/>
              </w:rPr>
              <w:t>арт-менеджеры</w:t>
            </w:r>
            <w:proofErr w:type="spellEnd"/>
            <w:r w:rsidRPr="00E62AE7">
              <w:rPr>
                <w:rFonts w:ascii="Times New Roman" w:hAnsi="Times New Roman" w:cs="Times New Roman"/>
                <w:sz w:val="28"/>
                <w:szCs w:val="28"/>
              </w:rPr>
              <w:t xml:space="preserve">, менеджеры культурных проектов, экскурсоводы, методологи, организаторы культурных событий, кураторы, администраторы; </w:t>
            </w:r>
          </w:p>
          <w:p w:rsidR="0001264F" w:rsidRPr="00E62AE7" w:rsidRDefault="0001264F" w:rsidP="000126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E62AE7">
              <w:rPr>
                <w:rFonts w:ascii="Times New Roman" w:hAnsi="Times New Roman" w:cs="Times New Roman"/>
                <w:i/>
                <w:sz w:val="28"/>
                <w:szCs w:val="28"/>
              </w:rPr>
              <w:t>Арт-школа</w:t>
            </w:r>
            <w:proofErr w:type="spellEnd"/>
            <w:proofErr w:type="gramEnd"/>
            <w:r w:rsidRPr="00E62A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социальных и предпринимательских проектов. </w:t>
            </w:r>
          </w:p>
          <w:p w:rsidR="00E62AE7" w:rsidRDefault="0001264F" w:rsidP="00E62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2AE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Участники: молодые деятели в сфере культуры, искусства и </w:t>
            </w:r>
            <w:proofErr w:type="spellStart"/>
            <w:r w:rsidRPr="00E62AE7">
              <w:rPr>
                <w:rFonts w:ascii="Times New Roman" w:hAnsi="Times New Roman" w:cs="Times New Roman"/>
                <w:sz w:val="28"/>
                <w:szCs w:val="28"/>
              </w:rPr>
              <w:t>креативных</w:t>
            </w:r>
            <w:proofErr w:type="spellEnd"/>
            <w:r w:rsidRPr="00E62AE7">
              <w:rPr>
                <w:rFonts w:ascii="Times New Roman" w:hAnsi="Times New Roman" w:cs="Times New Roman"/>
                <w:sz w:val="28"/>
                <w:szCs w:val="28"/>
              </w:rPr>
              <w:t xml:space="preserve"> индустрий следующих направлений: народное искусство и ремесленничество, образование и искусство, каллиграфия и </w:t>
            </w:r>
            <w:proofErr w:type="spellStart"/>
            <w:r w:rsidRPr="00E62AE7">
              <w:rPr>
                <w:rFonts w:ascii="Times New Roman" w:hAnsi="Times New Roman" w:cs="Times New Roman"/>
                <w:sz w:val="28"/>
                <w:szCs w:val="28"/>
              </w:rPr>
              <w:t>типографика</w:t>
            </w:r>
            <w:proofErr w:type="spellEnd"/>
            <w:r w:rsidRPr="00E62AE7">
              <w:rPr>
                <w:rFonts w:ascii="Times New Roman" w:hAnsi="Times New Roman" w:cs="Times New Roman"/>
                <w:sz w:val="28"/>
                <w:szCs w:val="28"/>
              </w:rPr>
              <w:t xml:space="preserve">, русский язык и литература, уличный театр, театр, киноиндустрия, музыка, культурная жизнь, городское искусство, </w:t>
            </w:r>
            <w:proofErr w:type="spellStart"/>
            <w:r w:rsidRPr="00E62AE7">
              <w:rPr>
                <w:rFonts w:ascii="Times New Roman" w:hAnsi="Times New Roman" w:cs="Times New Roman"/>
                <w:sz w:val="28"/>
                <w:szCs w:val="28"/>
              </w:rPr>
              <w:t>экогород</w:t>
            </w:r>
            <w:proofErr w:type="spellEnd"/>
            <w:r w:rsidRPr="00E62AE7">
              <w:rPr>
                <w:rFonts w:ascii="Times New Roman" w:hAnsi="Times New Roman" w:cs="Times New Roman"/>
                <w:sz w:val="28"/>
                <w:szCs w:val="28"/>
              </w:rPr>
              <w:t xml:space="preserve">, промышленный дизайн, графический дизайн, современные художники, мода, гастрономия, маркетинг и продвижение, искусственный интеллект, цифровое искусство, IT-решения в области </w:t>
            </w:r>
            <w:proofErr w:type="spellStart"/>
            <w:r w:rsidRPr="00E62AE7">
              <w:rPr>
                <w:rFonts w:ascii="Times New Roman" w:hAnsi="Times New Roman" w:cs="Times New Roman"/>
                <w:sz w:val="28"/>
                <w:szCs w:val="28"/>
              </w:rPr>
              <w:t>креативных</w:t>
            </w:r>
            <w:proofErr w:type="spellEnd"/>
            <w:r w:rsidRPr="00E62AE7">
              <w:rPr>
                <w:rFonts w:ascii="Times New Roman" w:hAnsi="Times New Roman" w:cs="Times New Roman"/>
                <w:sz w:val="28"/>
                <w:szCs w:val="28"/>
              </w:rPr>
              <w:t xml:space="preserve"> индустрий, дополненная реальность и искусство.</w:t>
            </w:r>
            <w:proofErr w:type="gramEnd"/>
          </w:p>
          <w:p w:rsidR="00E62AE7" w:rsidRDefault="00E62AE7" w:rsidP="00E62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62A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Арт-школа</w:t>
            </w:r>
            <w:proofErr w:type="spellEnd"/>
            <w:proofErr w:type="gramEnd"/>
            <w:r w:rsidRPr="00E62A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Эстетического воспитания</w:t>
            </w:r>
          </w:p>
          <w:p w:rsidR="00E62AE7" w:rsidRDefault="00E62AE7" w:rsidP="00E62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Участники: </w:t>
            </w:r>
            <w:r w:rsidR="00665528" w:rsidRPr="006655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Заместители по учебно-воспитательной работе общеобразовательных школ, Заместители по учебно-воспитательной работе </w:t>
            </w:r>
            <w:proofErr w:type="spellStart"/>
            <w:r w:rsidR="00665528" w:rsidRPr="006655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средне-специального</w:t>
            </w:r>
            <w:proofErr w:type="spellEnd"/>
            <w:r w:rsidR="00665528" w:rsidRPr="006655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образования, Ответственные за воспитательную работу в вузах.</w:t>
            </w:r>
          </w:p>
          <w:p w:rsidR="00E62AE7" w:rsidRDefault="00E62AE7" w:rsidP="00E62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62A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Арт-школа</w:t>
            </w:r>
            <w:proofErr w:type="spellEnd"/>
            <w:proofErr w:type="gramEnd"/>
            <w:r w:rsidRPr="00E62A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современной живописи и исследовательской деятельности в сфере искусства</w:t>
            </w:r>
          </w:p>
          <w:p w:rsidR="00E62AE7" w:rsidRDefault="00E62AE7" w:rsidP="00E62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Участники: </w:t>
            </w:r>
            <w:r w:rsidRPr="00E62A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Молодые дизайнеры и архитекторы, менеджеры в сфере культуры и искусства, авторы проектов, художники, руководители локальных брендов</w:t>
            </w:r>
          </w:p>
          <w:p w:rsidR="00665528" w:rsidRDefault="00E62AE7" w:rsidP="0066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62A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Арт-школа</w:t>
            </w:r>
            <w:proofErr w:type="spellEnd"/>
            <w:proofErr w:type="gramEnd"/>
            <w:r w:rsidRPr="00E62A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локальных брендов</w:t>
            </w:r>
          </w:p>
          <w:p w:rsidR="00E62AE7" w:rsidRPr="00665528" w:rsidRDefault="00665528" w:rsidP="00665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5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Участники: Представители всех направлений локальных брендов</w:t>
            </w:r>
          </w:p>
        </w:tc>
      </w:tr>
      <w:tr w:rsidR="00C60CE9" w:rsidRPr="00C60CE9" w:rsidTr="00C60CE9">
        <w:tc>
          <w:tcPr>
            <w:tcW w:w="817" w:type="dxa"/>
          </w:tcPr>
          <w:p w:rsidR="00DE2B2F" w:rsidRPr="00C60CE9" w:rsidRDefault="00DE2B2F" w:rsidP="00DE2B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E2B2F" w:rsidRPr="00C60CE9" w:rsidRDefault="00DE2B2F" w:rsidP="00DE2B2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60C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17-23 сентября</w:t>
            </w:r>
          </w:p>
          <w:p w:rsidR="00DE2B2F" w:rsidRPr="00C60CE9" w:rsidRDefault="00DE2B2F" w:rsidP="00DE2B2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E2B2F" w:rsidRPr="00C60CE9" w:rsidRDefault="00DE2B2F" w:rsidP="00DE2B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0CE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Регистрация до 7 августа</w:t>
            </w:r>
          </w:p>
        </w:tc>
        <w:tc>
          <w:tcPr>
            <w:tcW w:w="2976" w:type="dxa"/>
          </w:tcPr>
          <w:p w:rsidR="00DE2B2F" w:rsidRPr="00C60CE9" w:rsidRDefault="00C60CE9" w:rsidP="00DE2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DE2B2F" w:rsidRPr="00C60C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Нас не отменишь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7307" w:type="dxa"/>
          </w:tcPr>
          <w:p w:rsidR="0001264F" w:rsidRPr="00E62AE7" w:rsidRDefault="0001264F" w:rsidP="00DE2B2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62AE7">
              <w:rPr>
                <w:rFonts w:ascii="Times New Roman" w:hAnsi="Times New Roman" w:cs="Times New Roman"/>
                <w:i/>
                <w:sz w:val="28"/>
                <w:szCs w:val="28"/>
              </w:rPr>
              <w:t>Арт-школа</w:t>
            </w:r>
            <w:proofErr w:type="spellEnd"/>
            <w:proofErr w:type="gramEnd"/>
            <w:r w:rsidRPr="00E62A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ювелирного и часового искусства. </w:t>
            </w:r>
          </w:p>
          <w:p w:rsidR="0001264F" w:rsidRPr="00E62AE7" w:rsidRDefault="0001264F" w:rsidP="00DE2B2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7">
              <w:rPr>
                <w:rFonts w:ascii="Times New Roman" w:hAnsi="Times New Roman" w:cs="Times New Roman"/>
                <w:sz w:val="28"/>
                <w:szCs w:val="28"/>
              </w:rPr>
              <w:t>Участники: художники-ювелиры, 3Dдизайнеры, технологи ювелирного производства, огранщики камней, геммологи, специалисты часового производства.</w:t>
            </w:r>
          </w:p>
          <w:p w:rsidR="0001264F" w:rsidRPr="00E62AE7" w:rsidRDefault="0001264F" w:rsidP="00DE2B2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62AE7">
              <w:rPr>
                <w:rFonts w:ascii="Times New Roman" w:hAnsi="Times New Roman" w:cs="Times New Roman"/>
                <w:i/>
                <w:sz w:val="28"/>
                <w:szCs w:val="28"/>
              </w:rPr>
              <w:t>Арт-школа</w:t>
            </w:r>
            <w:proofErr w:type="spellEnd"/>
            <w:proofErr w:type="gramEnd"/>
            <w:r w:rsidRPr="00E62A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62AE7">
              <w:rPr>
                <w:rFonts w:ascii="Times New Roman" w:hAnsi="Times New Roman" w:cs="Times New Roman"/>
                <w:i/>
                <w:sz w:val="28"/>
                <w:szCs w:val="28"/>
              </w:rPr>
              <w:t>космецевтики</w:t>
            </w:r>
            <w:proofErr w:type="spellEnd"/>
            <w:r w:rsidRPr="00E62A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E62AE7" w:rsidRPr="00E62AE7" w:rsidRDefault="0001264F" w:rsidP="00DE2B2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Участники: технологи-разработчики косметической продукции, </w:t>
            </w:r>
            <w:proofErr w:type="spellStart"/>
            <w:r w:rsidRPr="00E62AE7">
              <w:rPr>
                <w:rFonts w:ascii="Times New Roman" w:hAnsi="Times New Roman" w:cs="Times New Roman"/>
                <w:sz w:val="28"/>
                <w:szCs w:val="28"/>
              </w:rPr>
              <w:t>биотехнологи</w:t>
            </w:r>
            <w:proofErr w:type="spellEnd"/>
            <w:r w:rsidRPr="00E62AE7">
              <w:rPr>
                <w:rFonts w:ascii="Times New Roman" w:hAnsi="Times New Roman" w:cs="Times New Roman"/>
                <w:sz w:val="28"/>
                <w:szCs w:val="28"/>
              </w:rPr>
              <w:t xml:space="preserve">, специалисты по сертификации, менеджеры по продукту; </w:t>
            </w:r>
          </w:p>
          <w:p w:rsidR="0001264F" w:rsidRPr="00E62AE7" w:rsidRDefault="0001264F" w:rsidP="00DE2B2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62AE7">
              <w:rPr>
                <w:rFonts w:ascii="Times New Roman" w:hAnsi="Times New Roman" w:cs="Times New Roman"/>
                <w:i/>
                <w:sz w:val="28"/>
                <w:szCs w:val="28"/>
              </w:rPr>
              <w:t>Арт-школа</w:t>
            </w:r>
            <w:proofErr w:type="spellEnd"/>
            <w:proofErr w:type="gramEnd"/>
            <w:r w:rsidRPr="00E62A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дизайна российских кроссовок. </w:t>
            </w:r>
          </w:p>
          <w:p w:rsidR="0001264F" w:rsidRPr="00E62AE7" w:rsidRDefault="0001264F" w:rsidP="00DE2B2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7">
              <w:rPr>
                <w:rFonts w:ascii="Times New Roman" w:hAnsi="Times New Roman" w:cs="Times New Roman"/>
                <w:sz w:val="28"/>
                <w:szCs w:val="28"/>
              </w:rPr>
              <w:t>Участники: дизайнеры и конструкторы обуви, технологи обувного производства.</w:t>
            </w:r>
          </w:p>
          <w:p w:rsidR="0001264F" w:rsidRPr="00E62AE7" w:rsidRDefault="0001264F" w:rsidP="00DE2B2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62AE7">
              <w:rPr>
                <w:rFonts w:ascii="Times New Roman" w:hAnsi="Times New Roman" w:cs="Times New Roman"/>
                <w:i/>
                <w:sz w:val="28"/>
                <w:szCs w:val="28"/>
              </w:rPr>
              <w:t>Арт-школа</w:t>
            </w:r>
            <w:proofErr w:type="spellEnd"/>
            <w:proofErr w:type="gramEnd"/>
            <w:r w:rsidRPr="00E62A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хореографии. </w:t>
            </w:r>
          </w:p>
          <w:p w:rsidR="00E62AE7" w:rsidRDefault="0001264F" w:rsidP="00E62AE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7">
              <w:rPr>
                <w:rFonts w:ascii="Times New Roman" w:hAnsi="Times New Roman" w:cs="Times New Roman"/>
                <w:sz w:val="28"/>
                <w:szCs w:val="28"/>
              </w:rPr>
              <w:t>Участники: профессиональные танцоры и хореографы, студенты и ученики хореографических школ, любители танца и хореографии, желающие улучшить свой уровень знаний и навыков в данной сфере, а также люди, которые интересуются танцевальным искусством и готовы погрузиться в мир танца и творчества.</w:t>
            </w:r>
          </w:p>
          <w:p w:rsidR="00E62AE7" w:rsidRPr="00E62AE7" w:rsidRDefault="00E62AE7" w:rsidP="00E62AE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2A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Арт-школа</w:t>
            </w:r>
            <w:proofErr w:type="spellEnd"/>
            <w:r w:rsidRPr="00E62A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E62A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Создавай</w:t>
            </w:r>
            <w:proofErr w:type="gramStart"/>
            <w:r w:rsidRPr="00E62A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.Т</w:t>
            </w:r>
            <w:proofErr w:type="gramEnd"/>
            <w:r w:rsidRPr="00E62A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аврида</w:t>
            </w:r>
            <w:proofErr w:type="spellEnd"/>
            <w:r w:rsidRPr="00E62A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E62AE7" w:rsidRPr="00DE2B2F" w:rsidRDefault="00E62AE7" w:rsidP="00DE2B2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B2F" w:rsidRPr="00E62AE7" w:rsidRDefault="00DE2B2F" w:rsidP="00DE2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B2F" w:rsidRPr="00C60CE9" w:rsidRDefault="00DE2B2F" w:rsidP="00DE2B2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E2B2F" w:rsidRPr="00C60CE9" w:rsidSect="00173D2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425A"/>
    <w:multiLevelType w:val="multilevel"/>
    <w:tmpl w:val="5462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434C8"/>
    <w:multiLevelType w:val="multilevel"/>
    <w:tmpl w:val="3D18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260AA"/>
    <w:multiLevelType w:val="multilevel"/>
    <w:tmpl w:val="3E4E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DA49B7"/>
    <w:multiLevelType w:val="multilevel"/>
    <w:tmpl w:val="4A64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B4518E"/>
    <w:multiLevelType w:val="multilevel"/>
    <w:tmpl w:val="FA6C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515F1F"/>
    <w:multiLevelType w:val="hybridMultilevel"/>
    <w:tmpl w:val="CCFA4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625BA"/>
    <w:multiLevelType w:val="multilevel"/>
    <w:tmpl w:val="2B82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2B2F"/>
    <w:rsid w:val="0001264F"/>
    <w:rsid w:val="00173D23"/>
    <w:rsid w:val="00665528"/>
    <w:rsid w:val="007B4E21"/>
    <w:rsid w:val="00AF2D5B"/>
    <w:rsid w:val="00C12FDD"/>
    <w:rsid w:val="00C60CE9"/>
    <w:rsid w:val="00DE2B2F"/>
    <w:rsid w:val="00E6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2B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2023-06-27T07:26:00Z</dcterms:created>
  <dcterms:modified xsi:type="dcterms:W3CDTF">2023-07-17T10:04:00Z</dcterms:modified>
</cp:coreProperties>
</file>