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9DC" w:rsidRPr="00D4776F" w:rsidRDefault="005829DC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 xml:space="preserve">Приложение № </w:t>
      </w:r>
      <w:r>
        <w:rPr>
          <w:rFonts w:ascii="Times New Roman" w:hAnsi="Times New Roman"/>
          <w:i/>
          <w:sz w:val="28"/>
          <w:szCs w:val="28"/>
        </w:rPr>
        <w:t>3</w:t>
      </w:r>
    </w:p>
    <w:p w:rsidR="005829DC" w:rsidRPr="00D4776F" w:rsidRDefault="005829DC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>к приказу № ________</w:t>
      </w:r>
    </w:p>
    <w:p w:rsidR="005829DC" w:rsidRPr="00D4776F" w:rsidRDefault="005829DC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>от «____</w:t>
      </w:r>
      <w:proofErr w:type="gramStart"/>
      <w:r w:rsidRPr="00D4776F">
        <w:rPr>
          <w:rFonts w:ascii="Times New Roman" w:hAnsi="Times New Roman"/>
          <w:i/>
          <w:sz w:val="28"/>
          <w:szCs w:val="28"/>
        </w:rPr>
        <w:t>_»_</w:t>
      </w:r>
      <w:proofErr w:type="gramEnd"/>
      <w:r w:rsidRPr="00D4776F">
        <w:rPr>
          <w:rFonts w:ascii="Times New Roman" w:hAnsi="Times New Roman"/>
          <w:i/>
          <w:sz w:val="28"/>
          <w:szCs w:val="28"/>
        </w:rPr>
        <w:t>________20</w:t>
      </w:r>
      <w:r>
        <w:rPr>
          <w:rFonts w:ascii="Times New Roman" w:hAnsi="Times New Roman"/>
          <w:i/>
          <w:sz w:val="28"/>
          <w:szCs w:val="28"/>
        </w:rPr>
        <w:t xml:space="preserve">21 </w:t>
      </w:r>
      <w:r w:rsidRPr="00D4776F">
        <w:rPr>
          <w:rFonts w:ascii="Times New Roman" w:hAnsi="Times New Roman"/>
          <w:i/>
          <w:sz w:val="28"/>
          <w:szCs w:val="28"/>
        </w:rPr>
        <w:t>г.</w:t>
      </w:r>
    </w:p>
    <w:p w:rsidR="005829DC" w:rsidRDefault="005829DC" w:rsidP="005829DC">
      <w:pPr>
        <w:ind w:left="-142" w:right="-285"/>
        <w:outlineLvl w:val="0"/>
        <w:rPr>
          <w:rFonts w:ascii="Times New Roman" w:hAnsi="Times New Roman"/>
          <w:b/>
          <w:sz w:val="26"/>
          <w:szCs w:val="26"/>
        </w:rPr>
      </w:pPr>
    </w:p>
    <w:p w:rsidR="007B4E15" w:rsidRPr="008E1744" w:rsidRDefault="005829DC" w:rsidP="005829D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E1744">
        <w:rPr>
          <w:rFonts w:ascii="Times New Roman" w:hAnsi="Times New Roman" w:cs="Times New Roman"/>
          <w:b/>
          <w:sz w:val="28"/>
          <w:szCs w:val="28"/>
        </w:rPr>
        <w:t>Судейская коллегия для обслуживания матчей регионального этапа «Школьной футбольной лиги» Республики Дагестан из состава тренеров-преподавателей ГБУ ДО РД «</w:t>
      </w:r>
      <w:r w:rsidRPr="008E1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Детско-юношеская спортивная школа» (</w:t>
      </w:r>
      <w:proofErr w:type="spellStart"/>
      <w:r w:rsidRPr="008E1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Маркаров</w:t>
      </w:r>
      <w:proofErr w:type="spellEnd"/>
      <w:r w:rsidRPr="008E1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А.А.)</w:t>
      </w:r>
    </w:p>
    <w:tbl>
      <w:tblPr>
        <w:tblStyle w:val="1"/>
        <w:tblW w:w="9640" w:type="dxa"/>
        <w:tblInd w:w="-431" w:type="dxa"/>
        <w:tblLook w:val="04A0" w:firstRow="1" w:lastRow="0" w:firstColumn="1" w:lastColumn="0" w:noHBand="0" w:noVBand="1"/>
      </w:tblPr>
      <w:tblGrid>
        <w:gridCol w:w="568"/>
        <w:gridCol w:w="4394"/>
        <w:gridCol w:w="2694"/>
        <w:gridCol w:w="1984"/>
      </w:tblGrid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Должность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Телефон 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Курбанов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Мурад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Магомедхабибович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Ст. 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8-963-400-28-81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Абилаев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Насыр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Абдулнурович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8-988-654-08-76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Абушев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Гаджимурад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Габибулаевич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8-989-862-14-78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Адильханов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Адильхан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Исаевич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8-963-907-77-20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Айдемиров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Булат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Адильсултанович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8-928-682-77-76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Акчурин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Ильдар 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Касимович</w:t>
            </w:r>
            <w:proofErr w:type="spellEnd"/>
            <w:proofErr w:type="gram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8-988-784-82-98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Алискеров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Нариман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Джаферкулиевич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8-988-445-55-34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Аличеев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Абдул-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муталим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Джабраилович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8-928-977-71-66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Багаутдинов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Расул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Пайзутдинович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8-988-644-46-44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Булейко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-Тимохин Юрий Алексеевич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8-989-465-08-17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Гасанов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Магомедхан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Гасанович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8-928-508-58-58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Генжеханов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Заурхан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Джамалутдинович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8-928-509-08-18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Гереев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Руслан 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Солтан</w:t>
            </w:r>
            <w:proofErr w:type="gram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-ахмедович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8-909-484-88-18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Гусейнов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Нурмагомед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8-988-447-77-51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Дадаев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Алан  Геннадиевич</w:t>
            </w:r>
            <w:proofErr w:type="gram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8-960-272-62-22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Демерчиев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Ариф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Абакарович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8-988-262-35-88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Закиев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Зиядинович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8-928-064-59-59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Касымов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Руслан Рустамович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8-928-508-46-69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Керимов Тимур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Махачевич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8-903-423-66-88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Кулиев Максим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Велиюллахович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8-928-501-49-49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Кулиев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Эмин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Максимович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8-963-796-09-09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Ахмед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Каирович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8-988-635-38-09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Башир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Курбанович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8-988-226-99-92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Кушаев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Муртуз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Закирович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8-989-878-38-18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Магомедов Магомед Магомедович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8-928-297-91-95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Магомедов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Хабиб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Магомедович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8-928-288-68-78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Макашарипов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Абдулмукмин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Изумутдинович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8-928-576-86-86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Маллаев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Газимагомедович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8-960-017-12-78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Малламагомедов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Магомед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Малламагомедов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8-988-692-27-74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Мурзаев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Иманудин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Муратбекович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8-964-051-95-10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Муртузов</w:t>
            </w:r>
            <w:proofErr w:type="spell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Нурметович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8-988-201-16-16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Мухтаров Исмаил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Лабазанович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8-988-069-00-00</w:t>
            </w:r>
          </w:p>
        </w:tc>
      </w:tr>
      <w:tr w:rsidR="008E1744" w:rsidRPr="008E1744" w:rsidTr="008E1744"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tabs>
                <w:tab w:val="left" w:pos="13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Султанов 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Фикрет</w:t>
            </w:r>
            <w:proofErr w:type="spellEnd"/>
            <w:proofErr w:type="gramEnd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E1744">
              <w:rPr>
                <w:rFonts w:ascii="Times New Roman" w:hAnsi="Times New Roman" w:cs="Times New Roman"/>
                <w:sz w:val="24"/>
                <w:szCs w:val="24"/>
              </w:rPr>
              <w:t>Фезлиевич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8-989-652-28-27</w:t>
            </w:r>
          </w:p>
        </w:tc>
      </w:tr>
      <w:tr w:rsidR="008E1744" w:rsidRPr="008E1744" w:rsidTr="008E1744">
        <w:trPr>
          <w:trHeight w:val="165"/>
        </w:trPr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tabs>
                <w:tab w:val="left" w:pos="13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Удунян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Карен Юрьевич</w:t>
            </w:r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8-925-615-83-62</w:t>
            </w:r>
          </w:p>
        </w:tc>
      </w:tr>
      <w:tr w:rsidR="008E1744" w:rsidRPr="008E1744" w:rsidTr="008E1744">
        <w:trPr>
          <w:trHeight w:val="120"/>
        </w:trPr>
        <w:tc>
          <w:tcPr>
            <w:tcW w:w="568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3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Тахо-Годи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Запир</w:t>
            </w:r>
            <w:proofErr w:type="spellEnd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Амирович</w:t>
            </w:r>
            <w:proofErr w:type="spellEnd"/>
          </w:p>
        </w:tc>
        <w:tc>
          <w:tcPr>
            <w:tcW w:w="269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744">
              <w:rPr>
                <w:rFonts w:ascii="Times New Roman" w:hAnsi="Times New Roman" w:cs="Times New Roman"/>
                <w:sz w:val="24"/>
                <w:szCs w:val="24"/>
              </w:rPr>
              <w:t xml:space="preserve">Тренер-преподаватель </w:t>
            </w:r>
          </w:p>
        </w:tc>
        <w:tc>
          <w:tcPr>
            <w:tcW w:w="1984" w:type="dxa"/>
          </w:tcPr>
          <w:p w:rsidR="008E1744" w:rsidRPr="008E1744" w:rsidRDefault="008E1744" w:rsidP="002C3B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8-918-842-44-66</w:t>
            </w:r>
          </w:p>
        </w:tc>
      </w:tr>
    </w:tbl>
    <w:p w:rsidR="005829DC" w:rsidRPr="00D4776F" w:rsidRDefault="005829DC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D4776F">
        <w:rPr>
          <w:rFonts w:ascii="Times New Roman" w:hAnsi="Times New Roman"/>
          <w:i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(форма)</w:t>
      </w:r>
    </w:p>
    <w:p w:rsidR="005829DC" w:rsidRPr="00D4776F" w:rsidRDefault="005829DC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>к приказу № ________</w:t>
      </w:r>
    </w:p>
    <w:p w:rsidR="005829DC" w:rsidRDefault="005829DC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>от «____</w:t>
      </w:r>
      <w:proofErr w:type="gramStart"/>
      <w:r w:rsidRPr="00D4776F">
        <w:rPr>
          <w:rFonts w:ascii="Times New Roman" w:hAnsi="Times New Roman"/>
          <w:i/>
          <w:sz w:val="28"/>
          <w:szCs w:val="28"/>
        </w:rPr>
        <w:t>_»_</w:t>
      </w:r>
      <w:proofErr w:type="gramEnd"/>
      <w:r w:rsidRPr="00D4776F">
        <w:rPr>
          <w:rFonts w:ascii="Times New Roman" w:hAnsi="Times New Roman"/>
          <w:i/>
          <w:sz w:val="28"/>
          <w:szCs w:val="28"/>
        </w:rPr>
        <w:t>________20</w:t>
      </w:r>
      <w:r>
        <w:rPr>
          <w:rFonts w:ascii="Times New Roman" w:hAnsi="Times New Roman"/>
          <w:i/>
          <w:sz w:val="28"/>
          <w:szCs w:val="28"/>
        </w:rPr>
        <w:t xml:space="preserve">21 </w:t>
      </w:r>
      <w:r w:rsidRPr="00D4776F">
        <w:rPr>
          <w:rFonts w:ascii="Times New Roman" w:hAnsi="Times New Roman"/>
          <w:i/>
          <w:sz w:val="28"/>
          <w:szCs w:val="28"/>
        </w:rPr>
        <w:t>г.</w:t>
      </w:r>
    </w:p>
    <w:p w:rsidR="00542DD7" w:rsidRDefault="00542DD7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</w:p>
    <w:p w:rsidR="00542DD7" w:rsidRPr="00D4776F" w:rsidRDefault="00542DD7" w:rsidP="005829DC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</w:p>
    <w:p w:rsidR="005829DC" w:rsidRPr="00542DD7" w:rsidRDefault="00542DD7" w:rsidP="005829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DD7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5829DC" w:rsidRDefault="00542DD7" w:rsidP="005829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DD7">
        <w:rPr>
          <w:rFonts w:ascii="Times New Roman" w:hAnsi="Times New Roman" w:cs="Times New Roman"/>
          <w:b/>
          <w:sz w:val="28"/>
          <w:szCs w:val="28"/>
        </w:rPr>
        <w:t>муниципального этапа «Школьной футбольной лиги» по параллелям</w:t>
      </w:r>
    </w:p>
    <w:p w:rsidR="00542DD7" w:rsidRDefault="00542DD7" w:rsidP="005829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 (муниципалитет)</w:t>
      </w:r>
    </w:p>
    <w:p w:rsidR="00542DD7" w:rsidRDefault="00542DD7" w:rsidP="00582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42DD7" w:rsidTr="00542DD7">
        <w:trPr>
          <w:trHeight w:val="361"/>
        </w:trPr>
        <w:tc>
          <w:tcPr>
            <w:tcW w:w="3115" w:type="dxa"/>
          </w:tcPr>
          <w:p w:rsidR="00542DD7" w:rsidRPr="00542DD7" w:rsidRDefault="00542DD7" w:rsidP="00542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DD7">
              <w:rPr>
                <w:rFonts w:ascii="Times New Roman" w:hAnsi="Times New Roman" w:cs="Times New Roman"/>
                <w:b/>
                <w:sz w:val="28"/>
                <w:szCs w:val="28"/>
              </w:rPr>
              <w:t>Параллель</w:t>
            </w:r>
          </w:p>
        </w:tc>
        <w:tc>
          <w:tcPr>
            <w:tcW w:w="3115" w:type="dxa"/>
          </w:tcPr>
          <w:p w:rsidR="00542DD7" w:rsidRPr="00542DD7" w:rsidRDefault="00542DD7" w:rsidP="00542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DD7">
              <w:rPr>
                <w:rFonts w:ascii="Times New Roman" w:hAnsi="Times New Roman" w:cs="Times New Roman"/>
                <w:b/>
                <w:sz w:val="28"/>
                <w:szCs w:val="28"/>
              </w:rPr>
              <w:t>Команда победитель</w:t>
            </w:r>
          </w:p>
          <w:p w:rsidR="00542DD7" w:rsidRPr="00542DD7" w:rsidRDefault="00542DD7" w:rsidP="00542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DD7">
              <w:rPr>
                <w:rFonts w:ascii="Times New Roman" w:hAnsi="Times New Roman" w:cs="Times New Roman"/>
                <w:b/>
                <w:sz w:val="28"/>
                <w:szCs w:val="28"/>
              </w:rPr>
              <w:t>(наименование СОШ)</w:t>
            </w: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лицо; контактные данные</w:t>
            </w:r>
          </w:p>
        </w:tc>
      </w:tr>
      <w:tr w:rsidR="00542DD7" w:rsidTr="00542DD7"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2DD7" w:rsidTr="00542DD7"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2DD7" w:rsidTr="00542DD7"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2DD7" w:rsidTr="00542DD7"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2DD7" w:rsidTr="00542DD7"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542DD7" w:rsidRDefault="00542DD7" w:rsidP="005829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42DD7" w:rsidRDefault="00542DD7" w:rsidP="005829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DD7" w:rsidRPr="00542DD7" w:rsidRDefault="00A2668C" w:rsidP="005829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Внимание! Техническую заявку со списком команды (Ф.И.О.; год рождения; класс; мед. разрешение) подают отдельно</w:t>
      </w:r>
    </w:p>
    <w:sectPr w:rsidR="00542DD7" w:rsidRPr="0054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F7"/>
    <w:rsid w:val="000717F7"/>
    <w:rsid w:val="00542DD7"/>
    <w:rsid w:val="005829DC"/>
    <w:rsid w:val="007B4E15"/>
    <w:rsid w:val="008E1744"/>
    <w:rsid w:val="00A2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80B64-B5B0-4A25-82D5-FBB5B338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9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2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E1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Kalmikova</dc:creator>
  <cp:keywords/>
  <dc:description/>
  <cp:lastModifiedBy>Larisa Kalmikova</cp:lastModifiedBy>
  <cp:revision>5</cp:revision>
  <dcterms:created xsi:type="dcterms:W3CDTF">2021-12-15T13:53:00Z</dcterms:created>
  <dcterms:modified xsi:type="dcterms:W3CDTF">2021-12-16T08:56:00Z</dcterms:modified>
</cp:coreProperties>
</file>